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kern w:val="2"/>
          <w:sz w:val="24"/>
        </w:rPr>
        <w:id w:val="487290541"/>
        <w:docPartObj>
          <w:docPartGallery w:val="Cover Pages"/>
          <w:docPartUnique/>
        </w:docPartObj>
      </w:sdtPr>
      <w:sdtEndPr>
        <w:rPr>
          <w:rFonts w:ascii="メイリオ" w:eastAsia="メイリオ" w:hAnsi="メイリオ" w:cstheme="minorBidi"/>
          <w:lang w:eastAsia="ar-SA"/>
        </w:rPr>
      </w:sdtEndPr>
      <w:sdtContent>
        <w:tbl>
          <w:tblPr>
            <w:tblpPr w:leftFromText="187" w:rightFromText="187" w:horzAnchor="margin" w:tblpXSpec="center" w:tblpY="2881"/>
            <w:tblW w:w="4938" w:type="pct"/>
            <w:tblLook w:val="04A0" w:firstRow="1" w:lastRow="0" w:firstColumn="1" w:lastColumn="0" w:noHBand="0" w:noVBand="1"/>
          </w:tblPr>
          <w:tblGrid>
            <w:gridCol w:w="8399"/>
          </w:tblGrid>
          <w:tr w:rsidR="0006471B" w14:paraId="13A51925" w14:textId="77777777" w:rsidTr="003422B5">
            <w:trPr>
              <w:trHeight w:val="2073"/>
            </w:trPr>
            <w:tc>
              <w:tcPr>
                <w:tcW w:w="8398" w:type="dxa"/>
                <w:tcBorders>
                  <w:bottom w:val="single" w:sz="8" w:space="0" w:color="4F81BD" w:themeColor="accent1"/>
                </w:tcBorders>
                <w:tcMar>
                  <w:top w:w="216" w:type="dxa"/>
                  <w:left w:w="115" w:type="dxa"/>
                  <w:bottom w:w="216" w:type="dxa"/>
                  <w:right w:w="115" w:type="dxa"/>
                </w:tcMar>
              </w:tcPr>
              <w:p w14:paraId="7476FBC1" w14:textId="77777777" w:rsidR="0006471B" w:rsidRDefault="003E3C11" w:rsidP="00820EE4">
                <w:pPr>
                  <w:pStyle w:val="a3"/>
                  <w:snapToGrid w:val="0"/>
                  <w:jc w:val="center"/>
                  <w:rPr>
                    <w:rFonts w:asciiTheme="majorHAnsi" w:eastAsiaTheme="majorEastAsia" w:hAnsiTheme="majorHAnsi" w:cstheme="majorBidi"/>
                  </w:rPr>
                </w:pPr>
                <w:r>
                  <w:rPr>
                    <w:rFonts w:asciiTheme="majorHAnsi" w:eastAsiaTheme="majorEastAsia" w:hAnsiTheme="majorHAnsi" w:cstheme="majorBidi"/>
                    <w:noProof/>
                  </w:rPr>
                  <w:drawing>
                    <wp:inline distT="0" distB="0" distL="0" distR="0" wp14:anchorId="158E127A" wp14:editId="06677EAF">
                      <wp:extent cx="4048781" cy="1347561"/>
                      <wp:effectExtent l="0" t="0" r="8890" b="508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4インストールガイド表紙.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48781" cy="1347561"/>
                              </a:xfrm>
                              <a:prstGeom prst="rect">
                                <a:avLst/>
                              </a:prstGeom>
                            </pic:spPr>
                          </pic:pic>
                        </a:graphicData>
                      </a:graphic>
                    </wp:inline>
                  </w:drawing>
                </w:r>
              </w:p>
            </w:tc>
          </w:tr>
          <w:tr w:rsidR="0006471B" w:rsidRPr="003422B5" w14:paraId="201C8D63" w14:textId="77777777" w:rsidTr="003422B5">
            <w:trPr>
              <w:trHeight w:val="1494"/>
            </w:trPr>
            <w:tc>
              <w:tcPr>
                <w:tcW w:w="8398" w:type="dxa"/>
                <w:tcBorders>
                  <w:top w:val="single" w:sz="8" w:space="0" w:color="4F81BD" w:themeColor="accent1"/>
                </w:tcBorders>
              </w:tcPr>
              <w:p w14:paraId="2DA25743" w14:textId="77777777" w:rsidR="009C7D9F" w:rsidRPr="009C7D9F" w:rsidRDefault="009C7D9F" w:rsidP="009C7D9F">
                <w:pPr>
                  <w:pStyle w:val="a3"/>
                  <w:jc w:val="center"/>
                  <w:rPr>
                    <w:rFonts w:ascii="メイリオ" w:eastAsia="メイリオ" w:hAnsi="メイリオ" w:cstheme="majorBidi"/>
                    <w:b/>
                    <w:color w:val="000000" w:themeColor="text1"/>
                    <w:sz w:val="52"/>
                    <w:szCs w:val="52"/>
                  </w:rPr>
                </w:pPr>
                <w:r w:rsidRPr="009C7D9F">
                  <w:rPr>
                    <w:rFonts w:ascii="メイリオ" w:eastAsia="メイリオ" w:hAnsi="メイリオ" w:cstheme="majorBidi"/>
                    <w:b/>
                    <w:color w:val="000000" w:themeColor="text1"/>
                    <w:sz w:val="52"/>
                    <w:szCs w:val="52"/>
                  </w:rPr>
                  <w:t>Proself Client for Android</w:t>
                </w:r>
              </w:p>
              <w:p w14:paraId="3FC26800" w14:textId="47FA6E2C" w:rsidR="0006471B" w:rsidRPr="009C7D9F" w:rsidRDefault="009C7D9F" w:rsidP="009C7D9F">
                <w:pPr>
                  <w:pStyle w:val="a3"/>
                  <w:adjustRightInd w:val="0"/>
                  <w:snapToGrid w:val="0"/>
                  <w:jc w:val="center"/>
                  <w:rPr>
                    <w:rFonts w:ascii="メイリオ" w:eastAsia="メイリオ" w:hAnsi="メイリオ" w:cstheme="majorBidi"/>
                    <w:b/>
                    <w:color w:val="000000" w:themeColor="text1"/>
                    <w:sz w:val="52"/>
                    <w:szCs w:val="52"/>
                  </w:rPr>
                </w:pPr>
                <w:r w:rsidRPr="009C7D9F">
                  <w:rPr>
                    <w:rFonts w:ascii="メイリオ" w:eastAsia="メイリオ" w:hAnsi="メイリオ" w:cstheme="majorBidi" w:hint="eastAsia"/>
                    <w:b/>
                    <w:color w:val="000000" w:themeColor="text1"/>
                    <w:sz w:val="52"/>
                    <w:szCs w:val="52"/>
                  </w:rPr>
                  <w:t>操作チュートリアル</w:t>
                </w:r>
              </w:p>
            </w:tc>
          </w:tr>
          <w:tr w:rsidR="0006471B" w14:paraId="091D6D89" w14:textId="77777777" w:rsidTr="003422B5">
            <w:trPr>
              <w:trHeight w:val="337"/>
            </w:trPr>
            <w:tc>
              <w:tcPr>
                <w:tcW w:w="8398" w:type="dxa"/>
                <w:tcMar>
                  <w:top w:w="216" w:type="dxa"/>
                  <w:left w:w="115" w:type="dxa"/>
                  <w:bottom w:w="216" w:type="dxa"/>
                  <w:right w:w="115" w:type="dxa"/>
                </w:tcMar>
              </w:tcPr>
              <w:p w14:paraId="0268CA16" w14:textId="77777777" w:rsidR="0006471B" w:rsidRDefault="0006471B" w:rsidP="00820EE4">
                <w:pPr>
                  <w:pStyle w:val="a3"/>
                  <w:tabs>
                    <w:tab w:val="left" w:pos="2385"/>
                  </w:tabs>
                  <w:snapToGrid w:val="0"/>
                  <w:rPr>
                    <w:rFonts w:asciiTheme="majorHAnsi" w:eastAsiaTheme="majorEastAsia" w:hAnsiTheme="majorHAnsi" w:cstheme="majorBidi"/>
                  </w:rPr>
                </w:pPr>
              </w:p>
            </w:tc>
          </w:tr>
        </w:tbl>
        <w:p w14:paraId="48FFD572" w14:textId="77777777" w:rsidR="0006471B" w:rsidRDefault="0006471B" w:rsidP="00820EE4"/>
        <w:p w14:paraId="19AC5B7C" w14:textId="77777777" w:rsidR="0006471B" w:rsidRDefault="0006471B" w:rsidP="00820EE4"/>
        <w:p w14:paraId="043E6FE1" w14:textId="77777777" w:rsidR="0006471B" w:rsidRDefault="0006471B" w:rsidP="00820EE4"/>
        <w:tbl>
          <w:tblPr>
            <w:tblpPr w:leftFromText="187" w:rightFromText="187" w:horzAnchor="margin" w:tblpXSpec="center" w:tblpYSpec="bottom"/>
            <w:tblW w:w="5000" w:type="pct"/>
            <w:tblLook w:val="04A0" w:firstRow="1" w:lastRow="0" w:firstColumn="1" w:lastColumn="0" w:noHBand="0" w:noVBand="1"/>
          </w:tblPr>
          <w:tblGrid>
            <w:gridCol w:w="8504"/>
          </w:tblGrid>
          <w:tr w:rsidR="00D02FE2" w:rsidRPr="003D19C6" w14:paraId="3B19731E" w14:textId="77777777" w:rsidTr="00B02BA5">
            <w:tc>
              <w:tcPr>
                <w:tcW w:w="8504" w:type="dxa"/>
                <w:tcMar>
                  <w:top w:w="216" w:type="dxa"/>
                  <w:left w:w="115" w:type="dxa"/>
                  <w:bottom w:w="216" w:type="dxa"/>
                  <w:right w:w="115" w:type="dxa"/>
                </w:tcMar>
              </w:tcPr>
              <w:p w14:paraId="6A56B752" w14:textId="47227D81" w:rsidR="00D02FE2" w:rsidRPr="003D19C6" w:rsidRDefault="00EE64CF" w:rsidP="00820EE4">
                <w:pPr>
                  <w:jc w:val="right"/>
                </w:pPr>
                <w:r>
                  <w:rPr>
                    <w:rFonts w:hint="eastAsia"/>
                  </w:rPr>
                  <w:t>第</w:t>
                </w:r>
                <w:r w:rsidR="006E5C70">
                  <w:rPr>
                    <w:rFonts w:hint="eastAsia"/>
                  </w:rPr>
                  <w:t>6</w:t>
                </w:r>
                <w:r w:rsidR="00D02FE2" w:rsidRPr="003D19C6">
                  <w:rPr>
                    <w:rFonts w:hint="eastAsia"/>
                  </w:rPr>
                  <w:t>版</w:t>
                </w:r>
              </w:p>
              <w:p w14:paraId="1BC3A18E" w14:textId="54F1041E" w:rsidR="00D02FE2" w:rsidRPr="003D19C6" w:rsidRDefault="00EE64CF" w:rsidP="00820EE4">
                <w:pPr>
                  <w:jc w:val="right"/>
                </w:pPr>
                <w:r>
                  <w:t>20</w:t>
                </w:r>
                <w:r w:rsidR="00B02BA5">
                  <w:rPr>
                    <w:rFonts w:hint="eastAsia"/>
                  </w:rPr>
                  <w:t>2</w:t>
                </w:r>
                <w:r w:rsidR="006E5C70">
                  <w:t>4</w:t>
                </w:r>
                <w:r w:rsidR="0095648C">
                  <w:rPr>
                    <w:rFonts w:hint="eastAsia"/>
                  </w:rPr>
                  <w:t>/</w:t>
                </w:r>
                <w:r w:rsidR="00B02BA5">
                  <w:rPr>
                    <w:rFonts w:hint="eastAsia"/>
                  </w:rPr>
                  <w:t>0</w:t>
                </w:r>
                <w:r w:rsidR="006E5C70">
                  <w:t>1</w:t>
                </w:r>
                <w:r w:rsidR="00B832C2">
                  <w:rPr>
                    <w:rFonts w:hint="eastAsia"/>
                  </w:rPr>
                  <w:t>/</w:t>
                </w:r>
                <w:r w:rsidR="00824363">
                  <w:rPr>
                    <w:rFonts w:hint="eastAsia"/>
                  </w:rPr>
                  <w:t>30</w:t>
                </w:r>
              </w:p>
            </w:tc>
          </w:tr>
        </w:tbl>
        <w:p w14:paraId="5A621805" w14:textId="77777777" w:rsidR="000003D3" w:rsidRDefault="000003D3" w:rsidP="00820EE4"/>
        <w:p w14:paraId="004054A8" w14:textId="77777777" w:rsidR="000003D3" w:rsidRDefault="000003D3" w:rsidP="00820EE4">
          <w:r>
            <w:br w:type="page"/>
          </w:r>
        </w:p>
        <w:p w14:paraId="3EFC6688" w14:textId="77777777" w:rsidR="0006471B" w:rsidRPr="003D19C6" w:rsidRDefault="0006471B" w:rsidP="00820EE4">
          <w:r w:rsidRPr="003D19C6">
            <w:rPr>
              <w:rFonts w:hint="eastAsia"/>
            </w:rPr>
            <w:lastRenderedPageBreak/>
            <w:t>目次</w:t>
          </w:r>
        </w:p>
        <w:bookmarkStart w:id="0" w:name="_GoBack"/>
        <w:bookmarkEnd w:id="0"/>
        <w:p w14:paraId="799BC65B" w14:textId="0FBD2870" w:rsidR="00C86614" w:rsidRDefault="00F7628E">
          <w:pPr>
            <w:pStyle w:val="11"/>
            <w:rPr>
              <w:rFonts w:asciiTheme="minorHAnsi" w:eastAsiaTheme="minorEastAsia" w:hAnsiTheme="minorHAnsi"/>
              <w:b w:val="0"/>
              <w:noProof/>
              <w:sz w:val="21"/>
              <w:szCs w:val="22"/>
            </w:rPr>
          </w:pPr>
          <w:r>
            <w:fldChar w:fldCharType="begin"/>
          </w:r>
          <w:r>
            <w:instrText xml:space="preserve"> TOC \o "1-3" \h \z \u </w:instrText>
          </w:r>
          <w:r>
            <w:fldChar w:fldCharType="separate"/>
          </w:r>
          <w:hyperlink w:anchor="_Toc157505961" w:history="1">
            <w:r w:rsidR="00C86614" w:rsidRPr="00816D07">
              <w:rPr>
                <w:rStyle w:val="a7"/>
                <w:noProof/>
                <w14:scene3d>
                  <w14:camera w14:prst="orthographicFront"/>
                  <w14:lightRig w14:rig="threePt" w14:dir="t">
                    <w14:rot w14:lat="0" w14:lon="0" w14:rev="0"/>
                  </w14:lightRig>
                </w14:scene3d>
              </w:rPr>
              <w:t>1.</w:t>
            </w:r>
            <w:r w:rsidR="00C86614">
              <w:rPr>
                <w:rFonts w:asciiTheme="minorHAnsi" w:eastAsiaTheme="minorEastAsia" w:hAnsiTheme="minorHAnsi"/>
                <w:b w:val="0"/>
                <w:noProof/>
                <w:sz w:val="21"/>
                <w:szCs w:val="22"/>
              </w:rPr>
              <w:tab/>
            </w:r>
            <w:r w:rsidR="00C86614" w:rsidRPr="00816D07">
              <w:rPr>
                <w:rStyle w:val="a7"/>
                <w:noProof/>
              </w:rPr>
              <w:t>Proself Client for Androidとは</w:t>
            </w:r>
            <w:r w:rsidR="00C86614">
              <w:rPr>
                <w:noProof/>
                <w:webHidden/>
              </w:rPr>
              <w:tab/>
            </w:r>
            <w:r w:rsidR="00C86614">
              <w:rPr>
                <w:noProof/>
                <w:webHidden/>
              </w:rPr>
              <w:fldChar w:fldCharType="begin"/>
            </w:r>
            <w:r w:rsidR="00C86614">
              <w:rPr>
                <w:noProof/>
                <w:webHidden/>
              </w:rPr>
              <w:instrText xml:space="preserve"> PAGEREF _Toc157505961 \h </w:instrText>
            </w:r>
            <w:r w:rsidR="00C86614">
              <w:rPr>
                <w:noProof/>
                <w:webHidden/>
              </w:rPr>
            </w:r>
            <w:r w:rsidR="00C86614">
              <w:rPr>
                <w:noProof/>
                <w:webHidden/>
              </w:rPr>
              <w:fldChar w:fldCharType="separate"/>
            </w:r>
            <w:r w:rsidR="00C86614">
              <w:rPr>
                <w:noProof/>
                <w:webHidden/>
              </w:rPr>
              <w:t>1</w:t>
            </w:r>
            <w:r w:rsidR="00C86614">
              <w:rPr>
                <w:noProof/>
                <w:webHidden/>
              </w:rPr>
              <w:fldChar w:fldCharType="end"/>
            </w:r>
          </w:hyperlink>
        </w:p>
        <w:p w14:paraId="6815978E" w14:textId="3CE89FB7" w:rsidR="00C86614" w:rsidRDefault="00C86614">
          <w:pPr>
            <w:pStyle w:val="21"/>
            <w:rPr>
              <w:rFonts w:asciiTheme="minorHAnsi" w:eastAsiaTheme="minorEastAsia" w:hAnsiTheme="minorHAnsi"/>
              <w:noProof/>
              <w:sz w:val="21"/>
            </w:rPr>
          </w:pPr>
          <w:hyperlink w:anchor="_Toc157505962" w:history="1">
            <w:r w:rsidRPr="00816D07">
              <w:rPr>
                <w:rStyle w:val="a7"/>
                <w:noProof/>
                <w14:scene3d>
                  <w14:camera w14:prst="orthographicFront"/>
                  <w14:lightRig w14:rig="threePt" w14:dir="t">
                    <w14:rot w14:lat="0" w14:lon="0" w14:rev="0"/>
                  </w14:lightRig>
                </w14:scene3d>
              </w:rPr>
              <w:t>1.1.</w:t>
            </w:r>
            <w:r>
              <w:rPr>
                <w:rFonts w:asciiTheme="minorHAnsi" w:eastAsiaTheme="minorEastAsia" w:hAnsiTheme="minorHAnsi"/>
                <w:noProof/>
                <w:sz w:val="21"/>
              </w:rPr>
              <w:tab/>
            </w:r>
            <w:r w:rsidRPr="00816D07">
              <w:rPr>
                <w:rStyle w:val="a7"/>
                <w:noProof/>
              </w:rPr>
              <w:t>Proself Client for Androidとは</w:t>
            </w:r>
            <w:r>
              <w:rPr>
                <w:noProof/>
                <w:webHidden/>
              </w:rPr>
              <w:tab/>
            </w:r>
            <w:r>
              <w:rPr>
                <w:noProof/>
                <w:webHidden/>
              </w:rPr>
              <w:fldChar w:fldCharType="begin"/>
            </w:r>
            <w:r>
              <w:rPr>
                <w:noProof/>
                <w:webHidden/>
              </w:rPr>
              <w:instrText xml:space="preserve"> PAGEREF _Toc157505962 \h </w:instrText>
            </w:r>
            <w:r>
              <w:rPr>
                <w:noProof/>
                <w:webHidden/>
              </w:rPr>
            </w:r>
            <w:r>
              <w:rPr>
                <w:noProof/>
                <w:webHidden/>
              </w:rPr>
              <w:fldChar w:fldCharType="separate"/>
            </w:r>
            <w:r>
              <w:rPr>
                <w:noProof/>
                <w:webHidden/>
              </w:rPr>
              <w:t>1</w:t>
            </w:r>
            <w:r>
              <w:rPr>
                <w:noProof/>
                <w:webHidden/>
              </w:rPr>
              <w:fldChar w:fldCharType="end"/>
            </w:r>
          </w:hyperlink>
        </w:p>
        <w:p w14:paraId="1F63FE3A" w14:textId="4E0E1601" w:rsidR="00C86614" w:rsidRDefault="00C86614">
          <w:pPr>
            <w:pStyle w:val="21"/>
            <w:rPr>
              <w:rFonts w:asciiTheme="minorHAnsi" w:eastAsiaTheme="minorEastAsia" w:hAnsiTheme="minorHAnsi"/>
              <w:noProof/>
              <w:sz w:val="21"/>
            </w:rPr>
          </w:pPr>
          <w:hyperlink w:anchor="_Toc157505963" w:history="1">
            <w:r w:rsidRPr="00816D07">
              <w:rPr>
                <w:rStyle w:val="a7"/>
                <w:noProof/>
                <w14:scene3d>
                  <w14:camera w14:prst="orthographicFront"/>
                  <w14:lightRig w14:rig="threePt" w14:dir="t">
                    <w14:rot w14:lat="0" w14:lon="0" w14:rev="0"/>
                  </w14:lightRig>
                </w14:scene3d>
              </w:rPr>
              <w:t>1.2.</w:t>
            </w:r>
            <w:r>
              <w:rPr>
                <w:rFonts w:asciiTheme="minorHAnsi" w:eastAsiaTheme="minorEastAsia" w:hAnsiTheme="minorHAnsi"/>
                <w:noProof/>
                <w:sz w:val="21"/>
              </w:rPr>
              <w:tab/>
            </w:r>
            <w:r w:rsidRPr="00816D07">
              <w:rPr>
                <w:rStyle w:val="a7"/>
                <w:noProof/>
              </w:rPr>
              <w:t>動作環境</w:t>
            </w:r>
            <w:r>
              <w:rPr>
                <w:noProof/>
                <w:webHidden/>
              </w:rPr>
              <w:tab/>
            </w:r>
            <w:r>
              <w:rPr>
                <w:noProof/>
                <w:webHidden/>
              </w:rPr>
              <w:fldChar w:fldCharType="begin"/>
            </w:r>
            <w:r>
              <w:rPr>
                <w:noProof/>
                <w:webHidden/>
              </w:rPr>
              <w:instrText xml:space="preserve"> PAGEREF _Toc157505963 \h </w:instrText>
            </w:r>
            <w:r>
              <w:rPr>
                <w:noProof/>
                <w:webHidden/>
              </w:rPr>
            </w:r>
            <w:r>
              <w:rPr>
                <w:noProof/>
                <w:webHidden/>
              </w:rPr>
              <w:fldChar w:fldCharType="separate"/>
            </w:r>
            <w:r>
              <w:rPr>
                <w:noProof/>
                <w:webHidden/>
              </w:rPr>
              <w:t>1</w:t>
            </w:r>
            <w:r>
              <w:rPr>
                <w:noProof/>
                <w:webHidden/>
              </w:rPr>
              <w:fldChar w:fldCharType="end"/>
            </w:r>
          </w:hyperlink>
        </w:p>
        <w:p w14:paraId="5A1CB02A" w14:textId="3283BC4F" w:rsidR="00C86614" w:rsidRDefault="00C86614">
          <w:pPr>
            <w:pStyle w:val="11"/>
            <w:rPr>
              <w:rFonts w:asciiTheme="minorHAnsi" w:eastAsiaTheme="minorEastAsia" w:hAnsiTheme="minorHAnsi"/>
              <w:b w:val="0"/>
              <w:noProof/>
              <w:sz w:val="21"/>
              <w:szCs w:val="22"/>
            </w:rPr>
          </w:pPr>
          <w:hyperlink w:anchor="_Toc157505964" w:history="1">
            <w:r w:rsidRPr="00816D07">
              <w:rPr>
                <w:rStyle w:val="a7"/>
                <w:noProof/>
                <w14:scene3d>
                  <w14:camera w14:prst="orthographicFront"/>
                  <w14:lightRig w14:rig="threePt" w14:dir="t">
                    <w14:rot w14:lat="0" w14:lon="0" w14:rev="0"/>
                  </w14:lightRig>
                </w14:scene3d>
              </w:rPr>
              <w:t>2.</w:t>
            </w:r>
            <w:r>
              <w:rPr>
                <w:rFonts w:asciiTheme="minorHAnsi" w:eastAsiaTheme="minorEastAsia" w:hAnsiTheme="minorHAnsi"/>
                <w:b w:val="0"/>
                <w:noProof/>
                <w:sz w:val="21"/>
                <w:szCs w:val="22"/>
              </w:rPr>
              <w:tab/>
            </w:r>
            <w:r w:rsidRPr="00816D07">
              <w:rPr>
                <w:rStyle w:val="a7"/>
                <w:noProof/>
              </w:rPr>
              <w:t>インストール</w:t>
            </w:r>
            <w:r>
              <w:rPr>
                <w:noProof/>
                <w:webHidden/>
              </w:rPr>
              <w:tab/>
            </w:r>
            <w:r>
              <w:rPr>
                <w:noProof/>
                <w:webHidden/>
              </w:rPr>
              <w:fldChar w:fldCharType="begin"/>
            </w:r>
            <w:r>
              <w:rPr>
                <w:noProof/>
                <w:webHidden/>
              </w:rPr>
              <w:instrText xml:space="preserve"> PAGEREF _Toc157505964 \h </w:instrText>
            </w:r>
            <w:r>
              <w:rPr>
                <w:noProof/>
                <w:webHidden/>
              </w:rPr>
            </w:r>
            <w:r>
              <w:rPr>
                <w:noProof/>
                <w:webHidden/>
              </w:rPr>
              <w:fldChar w:fldCharType="separate"/>
            </w:r>
            <w:r>
              <w:rPr>
                <w:noProof/>
                <w:webHidden/>
              </w:rPr>
              <w:t>2</w:t>
            </w:r>
            <w:r>
              <w:rPr>
                <w:noProof/>
                <w:webHidden/>
              </w:rPr>
              <w:fldChar w:fldCharType="end"/>
            </w:r>
          </w:hyperlink>
        </w:p>
        <w:p w14:paraId="199F24D6" w14:textId="7FF30FF7" w:rsidR="00C86614" w:rsidRDefault="00C86614">
          <w:pPr>
            <w:pStyle w:val="11"/>
            <w:rPr>
              <w:rFonts w:asciiTheme="minorHAnsi" w:eastAsiaTheme="minorEastAsia" w:hAnsiTheme="minorHAnsi"/>
              <w:b w:val="0"/>
              <w:noProof/>
              <w:sz w:val="21"/>
              <w:szCs w:val="22"/>
            </w:rPr>
          </w:pPr>
          <w:hyperlink w:anchor="_Toc157505965" w:history="1">
            <w:r w:rsidRPr="00816D07">
              <w:rPr>
                <w:rStyle w:val="a7"/>
                <w:noProof/>
                <w14:scene3d>
                  <w14:camera w14:prst="orthographicFront"/>
                  <w14:lightRig w14:rig="threePt" w14:dir="t">
                    <w14:rot w14:lat="0" w14:lon="0" w14:rev="0"/>
                  </w14:lightRig>
                </w14:scene3d>
              </w:rPr>
              <w:t>3.</w:t>
            </w:r>
            <w:r>
              <w:rPr>
                <w:rFonts w:asciiTheme="minorHAnsi" w:eastAsiaTheme="minorEastAsia" w:hAnsiTheme="minorHAnsi"/>
                <w:b w:val="0"/>
                <w:noProof/>
                <w:sz w:val="21"/>
                <w:szCs w:val="22"/>
              </w:rPr>
              <w:tab/>
            </w:r>
            <w:r w:rsidRPr="00816D07">
              <w:rPr>
                <w:rStyle w:val="a7"/>
                <w:noProof/>
              </w:rPr>
              <w:t>起動</w:t>
            </w:r>
            <w:r>
              <w:rPr>
                <w:noProof/>
                <w:webHidden/>
              </w:rPr>
              <w:tab/>
            </w:r>
            <w:r>
              <w:rPr>
                <w:noProof/>
                <w:webHidden/>
              </w:rPr>
              <w:fldChar w:fldCharType="begin"/>
            </w:r>
            <w:r>
              <w:rPr>
                <w:noProof/>
                <w:webHidden/>
              </w:rPr>
              <w:instrText xml:space="preserve"> PAGEREF _Toc157505965 \h </w:instrText>
            </w:r>
            <w:r>
              <w:rPr>
                <w:noProof/>
                <w:webHidden/>
              </w:rPr>
            </w:r>
            <w:r>
              <w:rPr>
                <w:noProof/>
                <w:webHidden/>
              </w:rPr>
              <w:fldChar w:fldCharType="separate"/>
            </w:r>
            <w:r>
              <w:rPr>
                <w:noProof/>
                <w:webHidden/>
              </w:rPr>
              <w:t>5</w:t>
            </w:r>
            <w:r>
              <w:rPr>
                <w:noProof/>
                <w:webHidden/>
              </w:rPr>
              <w:fldChar w:fldCharType="end"/>
            </w:r>
          </w:hyperlink>
        </w:p>
        <w:p w14:paraId="0954D699" w14:textId="63816DED" w:rsidR="00C86614" w:rsidRDefault="00C86614">
          <w:pPr>
            <w:pStyle w:val="11"/>
            <w:rPr>
              <w:rFonts w:asciiTheme="minorHAnsi" w:eastAsiaTheme="minorEastAsia" w:hAnsiTheme="minorHAnsi"/>
              <w:b w:val="0"/>
              <w:noProof/>
              <w:sz w:val="21"/>
              <w:szCs w:val="22"/>
            </w:rPr>
          </w:pPr>
          <w:hyperlink w:anchor="_Toc157505966" w:history="1">
            <w:r w:rsidRPr="00816D07">
              <w:rPr>
                <w:rStyle w:val="a7"/>
                <w:noProof/>
                <w14:scene3d>
                  <w14:camera w14:prst="orthographicFront"/>
                  <w14:lightRig w14:rig="threePt" w14:dir="t">
                    <w14:rot w14:lat="0" w14:lon="0" w14:rev="0"/>
                  </w14:lightRig>
                </w14:scene3d>
              </w:rPr>
              <w:t>4.</w:t>
            </w:r>
            <w:r>
              <w:rPr>
                <w:rFonts w:asciiTheme="minorHAnsi" w:eastAsiaTheme="minorEastAsia" w:hAnsiTheme="minorHAnsi"/>
                <w:b w:val="0"/>
                <w:noProof/>
                <w:sz w:val="21"/>
                <w:szCs w:val="22"/>
              </w:rPr>
              <w:tab/>
            </w:r>
            <w:r w:rsidRPr="00816D07">
              <w:rPr>
                <w:rStyle w:val="a7"/>
                <w:noProof/>
              </w:rPr>
              <w:t>接続先設定</w:t>
            </w:r>
            <w:r>
              <w:rPr>
                <w:noProof/>
                <w:webHidden/>
              </w:rPr>
              <w:tab/>
            </w:r>
            <w:r>
              <w:rPr>
                <w:noProof/>
                <w:webHidden/>
              </w:rPr>
              <w:fldChar w:fldCharType="begin"/>
            </w:r>
            <w:r>
              <w:rPr>
                <w:noProof/>
                <w:webHidden/>
              </w:rPr>
              <w:instrText xml:space="preserve"> PAGEREF _Toc157505966 \h </w:instrText>
            </w:r>
            <w:r>
              <w:rPr>
                <w:noProof/>
                <w:webHidden/>
              </w:rPr>
            </w:r>
            <w:r>
              <w:rPr>
                <w:noProof/>
                <w:webHidden/>
              </w:rPr>
              <w:fldChar w:fldCharType="separate"/>
            </w:r>
            <w:r>
              <w:rPr>
                <w:noProof/>
                <w:webHidden/>
              </w:rPr>
              <w:t>10</w:t>
            </w:r>
            <w:r>
              <w:rPr>
                <w:noProof/>
                <w:webHidden/>
              </w:rPr>
              <w:fldChar w:fldCharType="end"/>
            </w:r>
          </w:hyperlink>
        </w:p>
        <w:p w14:paraId="16B96F8B" w14:textId="2E55A2F3" w:rsidR="00C86614" w:rsidRDefault="00C86614">
          <w:pPr>
            <w:pStyle w:val="21"/>
            <w:rPr>
              <w:rFonts w:asciiTheme="minorHAnsi" w:eastAsiaTheme="minorEastAsia" w:hAnsiTheme="minorHAnsi"/>
              <w:noProof/>
              <w:sz w:val="21"/>
            </w:rPr>
          </w:pPr>
          <w:hyperlink w:anchor="_Toc157505967" w:history="1">
            <w:r w:rsidRPr="00816D07">
              <w:rPr>
                <w:rStyle w:val="a7"/>
                <w:noProof/>
                <w14:scene3d>
                  <w14:camera w14:prst="orthographicFront"/>
                  <w14:lightRig w14:rig="threePt" w14:dir="t">
                    <w14:rot w14:lat="0" w14:lon="0" w14:rev="0"/>
                  </w14:lightRig>
                </w14:scene3d>
              </w:rPr>
              <w:t>4.1.</w:t>
            </w:r>
            <w:r>
              <w:rPr>
                <w:rFonts w:asciiTheme="minorHAnsi" w:eastAsiaTheme="minorEastAsia" w:hAnsiTheme="minorHAnsi"/>
                <w:noProof/>
                <w:sz w:val="21"/>
              </w:rPr>
              <w:tab/>
            </w:r>
            <w:r w:rsidRPr="00816D07">
              <w:rPr>
                <w:rStyle w:val="a7"/>
                <w:noProof/>
              </w:rPr>
              <w:t>新規接続先作成</w:t>
            </w:r>
            <w:r>
              <w:rPr>
                <w:noProof/>
                <w:webHidden/>
              </w:rPr>
              <w:tab/>
            </w:r>
            <w:r>
              <w:rPr>
                <w:noProof/>
                <w:webHidden/>
              </w:rPr>
              <w:fldChar w:fldCharType="begin"/>
            </w:r>
            <w:r>
              <w:rPr>
                <w:noProof/>
                <w:webHidden/>
              </w:rPr>
              <w:instrText xml:space="preserve"> PAGEREF _Toc157505967 \h </w:instrText>
            </w:r>
            <w:r>
              <w:rPr>
                <w:noProof/>
                <w:webHidden/>
              </w:rPr>
            </w:r>
            <w:r>
              <w:rPr>
                <w:noProof/>
                <w:webHidden/>
              </w:rPr>
              <w:fldChar w:fldCharType="separate"/>
            </w:r>
            <w:r>
              <w:rPr>
                <w:noProof/>
                <w:webHidden/>
              </w:rPr>
              <w:t>10</w:t>
            </w:r>
            <w:r>
              <w:rPr>
                <w:noProof/>
                <w:webHidden/>
              </w:rPr>
              <w:fldChar w:fldCharType="end"/>
            </w:r>
          </w:hyperlink>
        </w:p>
        <w:p w14:paraId="62F8F7AB" w14:textId="362A0EA2" w:rsidR="00C86614" w:rsidRDefault="00C86614">
          <w:pPr>
            <w:pStyle w:val="21"/>
            <w:rPr>
              <w:rFonts w:asciiTheme="minorHAnsi" w:eastAsiaTheme="minorEastAsia" w:hAnsiTheme="minorHAnsi"/>
              <w:noProof/>
              <w:sz w:val="21"/>
            </w:rPr>
          </w:pPr>
          <w:hyperlink w:anchor="_Toc157505968" w:history="1">
            <w:r w:rsidRPr="00816D07">
              <w:rPr>
                <w:rStyle w:val="a7"/>
                <w:noProof/>
                <w14:scene3d>
                  <w14:camera w14:prst="orthographicFront"/>
                  <w14:lightRig w14:rig="threePt" w14:dir="t">
                    <w14:rot w14:lat="0" w14:lon="0" w14:rev="0"/>
                  </w14:lightRig>
                </w14:scene3d>
              </w:rPr>
              <w:t>4.2.</w:t>
            </w:r>
            <w:r>
              <w:rPr>
                <w:rFonts w:asciiTheme="minorHAnsi" w:eastAsiaTheme="minorEastAsia" w:hAnsiTheme="minorHAnsi"/>
                <w:noProof/>
                <w:sz w:val="21"/>
              </w:rPr>
              <w:tab/>
            </w:r>
            <w:r w:rsidRPr="00816D07">
              <w:rPr>
                <w:rStyle w:val="a7"/>
                <w:noProof/>
              </w:rPr>
              <w:t>接続先編集</w:t>
            </w:r>
            <w:r>
              <w:rPr>
                <w:noProof/>
                <w:webHidden/>
              </w:rPr>
              <w:tab/>
            </w:r>
            <w:r>
              <w:rPr>
                <w:noProof/>
                <w:webHidden/>
              </w:rPr>
              <w:fldChar w:fldCharType="begin"/>
            </w:r>
            <w:r>
              <w:rPr>
                <w:noProof/>
                <w:webHidden/>
              </w:rPr>
              <w:instrText xml:space="preserve"> PAGEREF _Toc157505968 \h </w:instrText>
            </w:r>
            <w:r>
              <w:rPr>
                <w:noProof/>
                <w:webHidden/>
              </w:rPr>
            </w:r>
            <w:r>
              <w:rPr>
                <w:noProof/>
                <w:webHidden/>
              </w:rPr>
              <w:fldChar w:fldCharType="separate"/>
            </w:r>
            <w:r>
              <w:rPr>
                <w:noProof/>
                <w:webHidden/>
              </w:rPr>
              <w:t>14</w:t>
            </w:r>
            <w:r>
              <w:rPr>
                <w:noProof/>
                <w:webHidden/>
              </w:rPr>
              <w:fldChar w:fldCharType="end"/>
            </w:r>
          </w:hyperlink>
        </w:p>
        <w:p w14:paraId="0442429A" w14:textId="433E274D" w:rsidR="00C86614" w:rsidRDefault="00C86614">
          <w:pPr>
            <w:pStyle w:val="21"/>
            <w:rPr>
              <w:rFonts w:asciiTheme="minorHAnsi" w:eastAsiaTheme="minorEastAsia" w:hAnsiTheme="minorHAnsi"/>
              <w:noProof/>
              <w:sz w:val="21"/>
            </w:rPr>
          </w:pPr>
          <w:hyperlink w:anchor="_Toc157505969" w:history="1">
            <w:r w:rsidRPr="00816D07">
              <w:rPr>
                <w:rStyle w:val="a7"/>
                <w:noProof/>
                <w14:scene3d>
                  <w14:camera w14:prst="orthographicFront"/>
                  <w14:lightRig w14:rig="threePt" w14:dir="t">
                    <w14:rot w14:lat="0" w14:lon="0" w14:rev="0"/>
                  </w14:lightRig>
                </w14:scene3d>
              </w:rPr>
              <w:t>4.3.</w:t>
            </w:r>
            <w:r>
              <w:rPr>
                <w:rFonts w:asciiTheme="minorHAnsi" w:eastAsiaTheme="minorEastAsia" w:hAnsiTheme="minorHAnsi"/>
                <w:noProof/>
                <w:sz w:val="21"/>
              </w:rPr>
              <w:tab/>
            </w:r>
            <w:r w:rsidRPr="00816D07">
              <w:rPr>
                <w:rStyle w:val="a7"/>
                <w:noProof/>
              </w:rPr>
              <w:t>接続先削除</w:t>
            </w:r>
            <w:r>
              <w:rPr>
                <w:noProof/>
                <w:webHidden/>
              </w:rPr>
              <w:tab/>
            </w:r>
            <w:r>
              <w:rPr>
                <w:noProof/>
                <w:webHidden/>
              </w:rPr>
              <w:fldChar w:fldCharType="begin"/>
            </w:r>
            <w:r>
              <w:rPr>
                <w:noProof/>
                <w:webHidden/>
              </w:rPr>
              <w:instrText xml:space="preserve"> PAGEREF _Toc157505969 \h </w:instrText>
            </w:r>
            <w:r>
              <w:rPr>
                <w:noProof/>
                <w:webHidden/>
              </w:rPr>
            </w:r>
            <w:r>
              <w:rPr>
                <w:noProof/>
                <w:webHidden/>
              </w:rPr>
              <w:fldChar w:fldCharType="separate"/>
            </w:r>
            <w:r>
              <w:rPr>
                <w:noProof/>
                <w:webHidden/>
              </w:rPr>
              <w:t>17</w:t>
            </w:r>
            <w:r>
              <w:rPr>
                <w:noProof/>
                <w:webHidden/>
              </w:rPr>
              <w:fldChar w:fldCharType="end"/>
            </w:r>
          </w:hyperlink>
        </w:p>
        <w:p w14:paraId="7D01BB80" w14:textId="60823842" w:rsidR="00C86614" w:rsidRDefault="00C86614">
          <w:pPr>
            <w:pStyle w:val="21"/>
            <w:rPr>
              <w:rFonts w:asciiTheme="minorHAnsi" w:eastAsiaTheme="minorEastAsia" w:hAnsiTheme="minorHAnsi"/>
              <w:noProof/>
              <w:sz w:val="21"/>
            </w:rPr>
          </w:pPr>
          <w:hyperlink w:anchor="_Toc157505970" w:history="1">
            <w:r w:rsidRPr="00816D07">
              <w:rPr>
                <w:rStyle w:val="a7"/>
                <w:noProof/>
                <w14:scene3d>
                  <w14:camera w14:prst="orthographicFront"/>
                  <w14:lightRig w14:rig="threePt" w14:dir="t">
                    <w14:rot w14:lat="0" w14:lon="0" w14:rev="0"/>
                  </w14:lightRig>
                </w14:scene3d>
              </w:rPr>
              <w:t>4.4.</w:t>
            </w:r>
            <w:r>
              <w:rPr>
                <w:rFonts w:asciiTheme="minorHAnsi" w:eastAsiaTheme="minorEastAsia" w:hAnsiTheme="minorHAnsi"/>
                <w:noProof/>
                <w:sz w:val="21"/>
              </w:rPr>
              <w:tab/>
            </w:r>
            <w:r w:rsidRPr="00816D07">
              <w:rPr>
                <w:rStyle w:val="a7"/>
                <w:noProof/>
              </w:rPr>
              <w:t>登録済みの設定を複製して作成</w:t>
            </w:r>
            <w:r>
              <w:rPr>
                <w:noProof/>
                <w:webHidden/>
              </w:rPr>
              <w:tab/>
            </w:r>
            <w:r>
              <w:rPr>
                <w:noProof/>
                <w:webHidden/>
              </w:rPr>
              <w:fldChar w:fldCharType="begin"/>
            </w:r>
            <w:r>
              <w:rPr>
                <w:noProof/>
                <w:webHidden/>
              </w:rPr>
              <w:instrText xml:space="preserve"> PAGEREF _Toc157505970 \h </w:instrText>
            </w:r>
            <w:r>
              <w:rPr>
                <w:noProof/>
                <w:webHidden/>
              </w:rPr>
            </w:r>
            <w:r>
              <w:rPr>
                <w:noProof/>
                <w:webHidden/>
              </w:rPr>
              <w:fldChar w:fldCharType="separate"/>
            </w:r>
            <w:r>
              <w:rPr>
                <w:noProof/>
                <w:webHidden/>
              </w:rPr>
              <w:t>19</w:t>
            </w:r>
            <w:r>
              <w:rPr>
                <w:noProof/>
                <w:webHidden/>
              </w:rPr>
              <w:fldChar w:fldCharType="end"/>
            </w:r>
          </w:hyperlink>
        </w:p>
        <w:p w14:paraId="4683081F" w14:textId="31F0BD1E" w:rsidR="00C86614" w:rsidRDefault="00C86614">
          <w:pPr>
            <w:pStyle w:val="11"/>
            <w:rPr>
              <w:rFonts w:asciiTheme="minorHAnsi" w:eastAsiaTheme="minorEastAsia" w:hAnsiTheme="minorHAnsi"/>
              <w:b w:val="0"/>
              <w:noProof/>
              <w:sz w:val="21"/>
              <w:szCs w:val="22"/>
            </w:rPr>
          </w:pPr>
          <w:hyperlink w:anchor="_Toc157505971" w:history="1">
            <w:r w:rsidRPr="00816D07">
              <w:rPr>
                <w:rStyle w:val="a7"/>
                <w:noProof/>
                <w14:scene3d>
                  <w14:camera w14:prst="orthographicFront"/>
                  <w14:lightRig w14:rig="threePt" w14:dir="t">
                    <w14:rot w14:lat="0" w14:lon="0" w14:rev="0"/>
                  </w14:lightRig>
                </w14:scene3d>
              </w:rPr>
              <w:t>5.</w:t>
            </w:r>
            <w:r>
              <w:rPr>
                <w:rFonts w:asciiTheme="minorHAnsi" w:eastAsiaTheme="minorEastAsia" w:hAnsiTheme="minorHAnsi"/>
                <w:b w:val="0"/>
                <w:noProof/>
                <w:sz w:val="21"/>
                <w:szCs w:val="22"/>
              </w:rPr>
              <w:tab/>
            </w:r>
            <w:r w:rsidRPr="00816D07">
              <w:rPr>
                <w:rStyle w:val="a7"/>
                <w:noProof/>
              </w:rPr>
              <w:t>ファイルやフォルダを表示する</w:t>
            </w:r>
            <w:r>
              <w:rPr>
                <w:noProof/>
                <w:webHidden/>
              </w:rPr>
              <w:tab/>
            </w:r>
            <w:r>
              <w:rPr>
                <w:noProof/>
                <w:webHidden/>
              </w:rPr>
              <w:fldChar w:fldCharType="begin"/>
            </w:r>
            <w:r>
              <w:rPr>
                <w:noProof/>
                <w:webHidden/>
              </w:rPr>
              <w:instrText xml:space="preserve"> PAGEREF _Toc157505971 \h </w:instrText>
            </w:r>
            <w:r>
              <w:rPr>
                <w:noProof/>
                <w:webHidden/>
              </w:rPr>
            </w:r>
            <w:r>
              <w:rPr>
                <w:noProof/>
                <w:webHidden/>
              </w:rPr>
              <w:fldChar w:fldCharType="separate"/>
            </w:r>
            <w:r>
              <w:rPr>
                <w:noProof/>
                <w:webHidden/>
              </w:rPr>
              <w:t>23</w:t>
            </w:r>
            <w:r>
              <w:rPr>
                <w:noProof/>
                <w:webHidden/>
              </w:rPr>
              <w:fldChar w:fldCharType="end"/>
            </w:r>
          </w:hyperlink>
        </w:p>
        <w:p w14:paraId="2BDB7963" w14:textId="181B5ECB" w:rsidR="00C86614" w:rsidRDefault="00C86614">
          <w:pPr>
            <w:pStyle w:val="21"/>
            <w:rPr>
              <w:rFonts w:asciiTheme="minorHAnsi" w:eastAsiaTheme="minorEastAsia" w:hAnsiTheme="minorHAnsi"/>
              <w:noProof/>
              <w:sz w:val="21"/>
            </w:rPr>
          </w:pPr>
          <w:hyperlink w:anchor="_Toc157505972" w:history="1">
            <w:r w:rsidRPr="00816D07">
              <w:rPr>
                <w:rStyle w:val="a7"/>
                <w:noProof/>
                <w14:scene3d>
                  <w14:camera w14:prst="orthographicFront"/>
                  <w14:lightRig w14:rig="threePt" w14:dir="t">
                    <w14:rot w14:lat="0" w14:lon="0" w14:rev="0"/>
                  </w14:lightRig>
                </w14:scene3d>
              </w:rPr>
              <w:t>5.1.</w:t>
            </w:r>
            <w:r>
              <w:rPr>
                <w:rFonts w:asciiTheme="minorHAnsi" w:eastAsiaTheme="minorEastAsia" w:hAnsiTheme="minorHAnsi"/>
                <w:noProof/>
                <w:sz w:val="21"/>
              </w:rPr>
              <w:tab/>
            </w:r>
            <w:r w:rsidRPr="00816D07">
              <w:rPr>
                <w:rStyle w:val="a7"/>
                <w:noProof/>
              </w:rPr>
              <w:t>画面説明</w:t>
            </w:r>
            <w:r>
              <w:rPr>
                <w:noProof/>
                <w:webHidden/>
              </w:rPr>
              <w:tab/>
            </w:r>
            <w:r>
              <w:rPr>
                <w:noProof/>
                <w:webHidden/>
              </w:rPr>
              <w:fldChar w:fldCharType="begin"/>
            </w:r>
            <w:r>
              <w:rPr>
                <w:noProof/>
                <w:webHidden/>
              </w:rPr>
              <w:instrText xml:space="preserve"> PAGEREF _Toc157505972 \h </w:instrText>
            </w:r>
            <w:r>
              <w:rPr>
                <w:noProof/>
                <w:webHidden/>
              </w:rPr>
            </w:r>
            <w:r>
              <w:rPr>
                <w:noProof/>
                <w:webHidden/>
              </w:rPr>
              <w:fldChar w:fldCharType="separate"/>
            </w:r>
            <w:r>
              <w:rPr>
                <w:noProof/>
                <w:webHidden/>
              </w:rPr>
              <w:t>26</w:t>
            </w:r>
            <w:r>
              <w:rPr>
                <w:noProof/>
                <w:webHidden/>
              </w:rPr>
              <w:fldChar w:fldCharType="end"/>
            </w:r>
          </w:hyperlink>
        </w:p>
        <w:p w14:paraId="1DCC8290" w14:textId="17CF741E" w:rsidR="00C86614" w:rsidRDefault="00C86614">
          <w:pPr>
            <w:pStyle w:val="11"/>
            <w:rPr>
              <w:rFonts w:asciiTheme="minorHAnsi" w:eastAsiaTheme="minorEastAsia" w:hAnsiTheme="minorHAnsi"/>
              <w:b w:val="0"/>
              <w:noProof/>
              <w:sz w:val="21"/>
              <w:szCs w:val="22"/>
            </w:rPr>
          </w:pPr>
          <w:hyperlink w:anchor="_Toc157505973" w:history="1">
            <w:r w:rsidRPr="00816D07">
              <w:rPr>
                <w:rStyle w:val="a7"/>
                <w:noProof/>
                <w14:scene3d>
                  <w14:camera w14:prst="orthographicFront"/>
                  <w14:lightRig w14:rig="threePt" w14:dir="t">
                    <w14:rot w14:lat="0" w14:lon="0" w14:rev="0"/>
                  </w14:lightRig>
                </w14:scene3d>
              </w:rPr>
              <w:t>6.</w:t>
            </w:r>
            <w:r>
              <w:rPr>
                <w:rFonts w:asciiTheme="minorHAnsi" w:eastAsiaTheme="minorEastAsia" w:hAnsiTheme="minorHAnsi"/>
                <w:b w:val="0"/>
                <w:noProof/>
                <w:sz w:val="21"/>
                <w:szCs w:val="22"/>
              </w:rPr>
              <w:tab/>
            </w:r>
            <w:r w:rsidRPr="00816D07">
              <w:rPr>
                <w:rStyle w:val="a7"/>
                <w:noProof/>
              </w:rPr>
              <w:t>アップロード</w:t>
            </w:r>
            <w:r>
              <w:rPr>
                <w:noProof/>
                <w:webHidden/>
              </w:rPr>
              <w:tab/>
            </w:r>
            <w:r>
              <w:rPr>
                <w:noProof/>
                <w:webHidden/>
              </w:rPr>
              <w:fldChar w:fldCharType="begin"/>
            </w:r>
            <w:r>
              <w:rPr>
                <w:noProof/>
                <w:webHidden/>
              </w:rPr>
              <w:instrText xml:space="preserve"> PAGEREF _Toc157505973 \h </w:instrText>
            </w:r>
            <w:r>
              <w:rPr>
                <w:noProof/>
                <w:webHidden/>
              </w:rPr>
            </w:r>
            <w:r>
              <w:rPr>
                <w:noProof/>
                <w:webHidden/>
              </w:rPr>
              <w:fldChar w:fldCharType="separate"/>
            </w:r>
            <w:r>
              <w:rPr>
                <w:noProof/>
                <w:webHidden/>
              </w:rPr>
              <w:t>35</w:t>
            </w:r>
            <w:r>
              <w:rPr>
                <w:noProof/>
                <w:webHidden/>
              </w:rPr>
              <w:fldChar w:fldCharType="end"/>
            </w:r>
          </w:hyperlink>
        </w:p>
        <w:p w14:paraId="49B99F9C" w14:textId="41A073D0" w:rsidR="00C86614" w:rsidRDefault="00C86614">
          <w:pPr>
            <w:pStyle w:val="21"/>
            <w:rPr>
              <w:rFonts w:asciiTheme="minorHAnsi" w:eastAsiaTheme="minorEastAsia" w:hAnsiTheme="minorHAnsi"/>
              <w:noProof/>
              <w:sz w:val="21"/>
            </w:rPr>
          </w:pPr>
          <w:hyperlink w:anchor="_Toc157505974" w:history="1">
            <w:r w:rsidRPr="00816D07">
              <w:rPr>
                <w:rStyle w:val="a7"/>
                <w:noProof/>
                <w14:scene3d>
                  <w14:camera w14:prst="orthographicFront"/>
                  <w14:lightRig w14:rig="threePt" w14:dir="t">
                    <w14:rot w14:lat="0" w14:lon="0" w14:rev="0"/>
                  </w14:lightRig>
                </w14:scene3d>
              </w:rPr>
              <w:t>6.1.</w:t>
            </w:r>
            <w:r>
              <w:rPr>
                <w:rFonts w:asciiTheme="minorHAnsi" w:eastAsiaTheme="minorEastAsia" w:hAnsiTheme="minorHAnsi"/>
                <w:noProof/>
                <w:sz w:val="21"/>
              </w:rPr>
              <w:tab/>
            </w:r>
            <w:r w:rsidRPr="00816D07">
              <w:rPr>
                <w:rStyle w:val="a7"/>
                <w:noProof/>
              </w:rPr>
              <w:t>単一ファイル/フォルダのアップロード</w:t>
            </w:r>
            <w:r>
              <w:rPr>
                <w:noProof/>
                <w:webHidden/>
              </w:rPr>
              <w:tab/>
            </w:r>
            <w:r>
              <w:rPr>
                <w:noProof/>
                <w:webHidden/>
              </w:rPr>
              <w:fldChar w:fldCharType="begin"/>
            </w:r>
            <w:r>
              <w:rPr>
                <w:noProof/>
                <w:webHidden/>
              </w:rPr>
              <w:instrText xml:space="preserve"> PAGEREF _Toc157505974 \h </w:instrText>
            </w:r>
            <w:r>
              <w:rPr>
                <w:noProof/>
                <w:webHidden/>
              </w:rPr>
            </w:r>
            <w:r>
              <w:rPr>
                <w:noProof/>
                <w:webHidden/>
              </w:rPr>
              <w:fldChar w:fldCharType="separate"/>
            </w:r>
            <w:r>
              <w:rPr>
                <w:noProof/>
                <w:webHidden/>
              </w:rPr>
              <w:t>35</w:t>
            </w:r>
            <w:r>
              <w:rPr>
                <w:noProof/>
                <w:webHidden/>
              </w:rPr>
              <w:fldChar w:fldCharType="end"/>
            </w:r>
          </w:hyperlink>
        </w:p>
        <w:p w14:paraId="712D0095" w14:textId="76057767" w:rsidR="00C86614" w:rsidRDefault="00C86614">
          <w:pPr>
            <w:pStyle w:val="21"/>
            <w:rPr>
              <w:rFonts w:asciiTheme="minorHAnsi" w:eastAsiaTheme="minorEastAsia" w:hAnsiTheme="minorHAnsi"/>
              <w:noProof/>
              <w:sz w:val="21"/>
            </w:rPr>
          </w:pPr>
          <w:hyperlink w:anchor="_Toc157505975" w:history="1">
            <w:r w:rsidRPr="00816D07">
              <w:rPr>
                <w:rStyle w:val="a7"/>
                <w:noProof/>
                <w14:scene3d>
                  <w14:camera w14:prst="orthographicFront"/>
                  <w14:lightRig w14:rig="threePt" w14:dir="t">
                    <w14:rot w14:lat="0" w14:lon="0" w14:rev="0"/>
                  </w14:lightRig>
                </w14:scene3d>
              </w:rPr>
              <w:t>6.2.</w:t>
            </w:r>
            <w:r>
              <w:rPr>
                <w:rFonts w:asciiTheme="minorHAnsi" w:eastAsiaTheme="minorEastAsia" w:hAnsiTheme="minorHAnsi"/>
                <w:noProof/>
                <w:sz w:val="21"/>
              </w:rPr>
              <w:tab/>
            </w:r>
            <w:r w:rsidRPr="00816D07">
              <w:rPr>
                <w:rStyle w:val="a7"/>
                <w:noProof/>
              </w:rPr>
              <w:t>複数ファイル/フォルダのアップロード</w:t>
            </w:r>
            <w:r>
              <w:rPr>
                <w:noProof/>
                <w:webHidden/>
              </w:rPr>
              <w:tab/>
            </w:r>
            <w:r>
              <w:rPr>
                <w:noProof/>
                <w:webHidden/>
              </w:rPr>
              <w:fldChar w:fldCharType="begin"/>
            </w:r>
            <w:r>
              <w:rPr>
                <w:noProof/>
                <w:webHidden/>
              </w:rPr>
              <w:instrText xml:space="preserve"> PAGEREF _Toc157505975 \h </w:instrText>
            </w:r>
            <w:r>
              <w:rPr>
                <w:noProof/>
                <w:webHidden/>
              </w:rPr>
            </w:r>
            <w:r>
              <w:rPr>
                <w:noProof/>
                <w:webHidden/>
              </w:rPr>
              <w:fldChar w:fldCharType="separate"/>
            </w:r>
            <w:r>
              <w:rPr>
                <w:noProof/>
                <w:webHidden/>
              </w:rPr>
              <w:t>37</w:t>
            </w:r>
            <w:r>
              <w:rPr>
                <w:noProof/>
                <w:webHidden/>
              </w:rPr>
              <w:fldChar w:fldCharType="end"/>
            </w:r>
          </w:hyperlink>
        </w:p>
        <w:p w14:paraId="667C36F5" w14:textId="4B0309CD" w:rsidR="00C86614" w:rsidRDefault="00C86614">
          <w:pPr>
            <w:pStyle w:val="21"/>
            <w:rPr>
              <w:rFonts w:asciiTheme="minorHAnsi" w:eastAsiaTheme="minorEastAsia" w:hAnsiTheme="minorHAnsi"/>
              <w:noProof/>
              <w:sz w:val="21"/>
            </w:rPr>
          </w:pPr>
          <w:hyperlink w:anchor="_Toc157505976" w:history="1">
            <w:r w:rsidRPr="00816D07">
              <w:rPr>
                <w:rStyle w:val="a7"/>
                <w:noProof/>
                <w14:scene3d>
                  <w14:camera w14:prst="orthographicFront"/>
                  <w14:lightRig w14:rig="threePt" w14:dir="t">
                    <w14:rot w14:lat="0" w14:lon="0" w14:rev="0"/>
                  </w14:lightRig>
                </w14:scene3d>
              </w:rPr>
              <w:t>6.3.</w:t>
            </w:r>
            <w:r>
              <w:rPr>
                <w:rFonts w:asciiTheme="minorHAnsi" w:eastAsiaTheme="minorEastAsia" w:hAnsiTheme="minorHAnsi"/>
                <w:noProof/>
                <w:sz w:val="21"/>
              </w:rPr>
              <w:tab/>
            </w:r>
            <w:r w:rsidRPr="00816D07">
              <w:rPr>
                <w:rStyle w:val="a7"/>
                <w:noProof/>
              </w:rPr>
              <w:t>ドラッグによるファイル/フォルダのアップロード</w:t>
            </w:r>
            <w:r>
              <w:rPr>
                <w:noProof/>
                <w:webHidden/>
              </w:rPr>
              <w:tab/>
            </w:r>
            <w:r>
              <w:rPr>
                <w:noProof/>
                <w:webHidden/>
              </w:rPr>
              <w:fldChar w:fldCharType="begin"/>
            </w:r>
            <w:r>
              <w:rPr>
                <w:noProof/>
                <w:webHidden/>
              </w:rPr>
              <w:instrText xml:space="preserve"> PAGEREF _Toc157505976 \h </w:instrText>
            </w:r>
            <w:r>
              <w:rPr>
                <w:noProof/>
                <w:webHidden/>
              </w:rPr>
            </w:r>
            <w:r>
              <w:rPr>
                <w:noProof/>
                <w:webHidden/>
              </w:rPr>
              <w:fldChar w:fldCharType="separate"/>
            </w:r>
            <w:r>
              <w:rPr>
                <w:noProof/>
                <w:webHidden/>
              </w:rPr>
              <w:t>41</w:t>
            </w:r>
            <w:r>
              <w:rPr>
                <w:noProof/>
                <w:webHidden/>
              </w:rPr>
              <w:fldChar w:fldCharType="end"/>
            </w:r>
          </w:hyperlink>
        </w:p>
        <w:p w14:paraId="46554552" w14:textId="5998B8AD" w:rsidR="00C86614" w:rsidRDefault="00C86614">
          <w:pPr>
            <w:pStyle w:val="21"/>
            <w:rPr>
              <w:rFonts w:asciiTheme="minorHAnsi" w:eastAsiaTheme="minorEastAsia" w:hAnsiTheme="minorHAnsi"/>
              <w:noProof/>
              <w:sz w:val="21"/>
            </w:rPr>
          </w:pPr>
          <w:hyperlink w:anchor="_Toc157505977" w:history="1">
            <w:r w:rsidRPr="00816D07">
              <w:rPr>
                <w:rStyle w:val="a7"/>
                <w:noProof/>
                <w14:scene3d>
                  <w14:camera w14:prst="orthographicFront"/>
                  <w14:lightRig w14:rig="threePt" w14:dir="t">
                    <w14:rot w14:lat="0" w14:lon="0" w14:rev="0"/>
                  </w14:lightRig>
                </w14:scene3d>
              </w:rPr>
              <w:t>6.4.</w:t>
            </w:r>
            <w:r>
              <w:rPr>
                <w:rFonts w:asciiTheme="minorHAnsi" w:eastAsiaTheme="minorEastAsia" w:hAnsiTheme="minorHAnsi"/>
                <w:noProof/>
                <w:sz w:val="21"/>
              </w:rPr>
              <w:tab/>
            </w:r>
            <w:r w:rsidRPr="00816D07">
              <w:rPr>
                <w:rStyle w:val="a7"/>
                <w:noProof/>
              </w:rPr>
              <w:t>ファイル選択画面からのアップロード</w:t>
            </w:r>
            <w:r>
              <w:rPr>
                <w:noProof/>
                <w:webHidden/>
              </w:rPr>
              <w:tab/>
            </w:r>
            <w:r>
              <w:rPr>
                <w:noProof/>
                <w:webHidden/>
              </w:rPr>
              <w:fldChar w:fldCharType="begin"/>
            </w:r>
            <w:r>
              <w:rPr>
                <w:noProof/>
                <w:webHidden/>
              </w:rPr>
              <w:instrText xml:space="preserve"> PAGEREF _Toc157505977 \h </w:instrText>
            </w:r>
            <w:r>
              <w:rPr>
                <w:noProof/>
                <w:webHidden/>
              </w:rPr>
            </w:r>
            <w:r>
              <w:rPr>
                <w:noProof/>
                <w:webHidden/>
              </w:rPr>
              <w:fldChar w:fldCharType="separate"/>
            </w:r>
            <w:r>
              <w:rPr>
                <w:noProof/>
                <w:webHidden/>
              </w:rPr>
              <w:t>43</w:t>
            </w:r>
            <w:r>
              <w:rPr>
                <w:noProof/>
                <w:webHidden/>
              </w:rPr>
              <w:fldChar w:fldCharType="end"/>
            </w:r>
          </w:hyperlink>
        </w:p>
        <w:p w14:paraId="50513F58" w14:textId="3F1470CC" w:rsidR="00C86614" w:rsidRDefault="00C86614">
          <w:pPr>
            <w:pStyle w:val="21"/>
            <w:rPr>
              <w:rFonts w:asciiTheme="minorHAnsi" w:eastAsiaTheme="minorEastAsia" w:hAnsiTheme="minorHAnsi"/>
              <w:noProof/>
              <w:sz w:val="21"/>
            </w:rPr>
          </w:pPr>
          <w:hyperlink w:anchor="_Toc157505978" w:history="1">
            <w:r w:rsidRPr="00816D07">
              <w:rPr>
                <w:rStyle w:val="a7"/>
                <w:noProof/>
                <w14:scene3d>
                  <w14:camera w14:prst="orthographicFront"/>
                  <w14:lightRig w14:rig="threePt" w14:dir="t">
                    <w14:rot w14:lat="0" w14:lon="0" w14:rev="0"/>
                  </w14:lightRig>
                </w14:scene3d>
              </w:rPr>
              <w:t>6.5.</w:t>
            </w:r>
            <w:r>
              <w:rPr>
                <w:rFonts w:asciiTheme="minorHAnsi" w:eastAsiaTheme="minorEastAsia" w:hAnsiTheme="minorHAnsi"/>
                <w:noProof/>
                <w:sz w:val="21"/>
              </w:rPr>
              <w:tab/>
            </w:r>
            <w:r w:rsidRPr="00816D07">
              <w:rPr>
                <w:rStyle w:val="a7"/>
                <w:noProof/>
              </w:rPr>
              <w:t>Androidの共有機能を利用したアップロード</w:t>
            </w:r>
            <w:r>
              <w:rPr>
                <w:noProof/>
                <w:webHidden/>
              </w:rPr>
              <w:tab/>
            </w:r>
            <w:r>
              <w:rPr>
                <w:noProof/>
                <w:webHidden/>
              </w:rPr>
              <w:fldChar w:fldCharType="begin"/>
            </w:r>
            <w:r>
              <w:rPr>
                <w:noProof/>
                <w:webHidden/>
              </w:rPr>
              <w:instrText xml:space="preserve"> PAGEREF _Toc157505978 \h </w:instrText>
            </w:r>
            <w:r>
              <w:rPr>
                <w:noProof/>
                <w:webHidden/>
              </w:rPr>
            </w:r>
            <w:r>
              <w:rPr>
                <w:noProof/>
                <w:webHidden/>
              </w:rPr>
              <w:fldChar w:fldCharType="separate"/>
            </w:r>
            <w:r>
              <w:rPr>
                <w:noProof/>
                <w:webHidden/>
              </w:rPr>
              <w:t>45</w:t>
            </w:r>
            <w:r>
              <w:rPr>
                <w:noProof/>
                <w:webHidden/>
              </w:rPr>
              <w:fldChar w:fldCharType="end"/>
            </w:r>
          </w:hyperlink>
        </w:p>
        <w:p w14:paraId="57F7E3AA" w14:textId="68AB460E" w:rsidR="00C86614" w:rsidRDefault="00C86614">
          <w:pPr>
            <w:pStyle w:val="11"/>
            <w:rPr>
              <w:rFonts w:asciiTheme="minorHAnsi" w:eastAsiaTheme="minorEastAsia" w:hAnsiTheme="minorHAnsi"/>
              <w:b w:val="0"/>
              <w:noProof/>
              <w:sz w:val="21"/>
              <w:szCs w:val="22"/>
            </w:rPr>
          </w:pPr>
          <w:hyperlink w:anchor="_Toc157505979" w:history="1">
            <w:r w:rsidRPr="00816D07">
              <w:rPr>
                <w:rStyle w:val="a7"/>
                <w:noProof/>
                <w14:scene3d>
                  <w14:camera w14:prst="orthographicFront"/>
                  <w14:lightRig w14:rig="threePt" w14:dir="t">
                    <w14:rot w14:lat="0" w14:lon="0" w14:rev="0"/>
                  </w14:lightRig>
                </w14:scene3d>
              </w:rPr>
              <w:t>7.</w:t>
            </w:r>
            <w:r>
              <w:rPr>
                <w:rFonts w:asciiTheme="minorHAnsi" w:eastAsiaTheme="minorEastAsia" w:hAnsiTheme="minorHAnsi"/>
                <w:b w:val="0"/>
                <w:noProof/>
                <w:sz w:val="21"/>
                <w:szCs w:val="22"/>
              </w:rPr>
              <w:tab/>
            </w:r>
            <w:r w:rsidRPr="00816D07">
              <w:rPr>
                <w:rStyle w:val="a7"/>
                <w:noProof/>
              </w:rPr>
              <w:t>ダウンロード</w:t>
            </w:r>
            <w:r>
              <w:rPr>
                <w:noProof/>
                <w:webHidden/>
              </w:rPr>
              <w:tab/>
            </w:r>
            <w:r>
              <w:rPr>
                <w:noProof/>
                <w:webHidden/>
              </w:rPr>
              <w:fldChar w:fldCharType="begin"/>
            </w:r>
            <w:r>
              <w:rPr>
                <w:noProof/>
                <w:webHidden/>
              </w:rPr>
              <w:instrText xml:space="preserve"> PAGEREF _Toc157505979 \h </w:instrText>
            </w:r>
            <w:r>
              <w:rPr>
                <w:noProof/>
                <w:webHidden/>
              </w:rPr>
            </w:r>
            <w:r>
              <w:rPr>
                <w:noProof/>
                <w:webHidden/>
              </w:rPr>
              <w:fldChar w:fldCharType="separate"/>
            </w:r>
            <w:r>
              <w:rPr>
                <w:noProof/>
                <w:webHidden/>
              </w:rPr>
              <w:t>54</w:t>
            </w:r>
            <w:r>
              <w:rPr>
                <w:noProof/>
                <w:webHidden/>
              </w:rPr>
              <w:fldChar w:fldCharType="end"/>
            </w:r>
          </w:hyperlink>
        </w:p>
        <w:p w14:paraId="5BE5E2A6" w14:textId="74BDA34B" w:rsidR="00C86614" w:rsidRDefault="00C86614">
          <w:pPr>
            <w:pStyle w:val="21"/>
            <w:rPr>
              <w:rFonts w:asciiTheme="minorHAnsi" w:eastAsiaTheme="minorEastAsia" w:hAnsiTheme="minorHAnsi"/>
              <w:noProof/>
              <w:sz w:val="21"/>
            </w:rPr>
          </w:pPr>
          <w:hyperlink w:anchor="_Toc157505980" w:history="1">
            <w:r w:rsidRPr="00816D07">
              <w:rPr>
                <w:rStyle w:val="a7"/>
                <w:noProof/>
                <w14:scene3d>
                  <w14:camera w14:prst="orthographicFront"/>
                  <w14:lightRig w14:rig="threePt" w14:dir="t">
                    <w14:rot w14:lat="0" w14:lon="0" w14:rev="0"/>
                  </w14:lightRig>
                </w14:scene3d>
              </w:rPr>
              <w:t>7.1.</w:t>
            </w:r>
            <w:r>
              <w:rPr>
                <w:rFonts w:asciiTheme="minorHAnsi" w:eastAsiaTheme="minorEastAsia" w:hAnsiTheme="minorHAnsi"/>
                <w:noProof/>
                <w:sz w:val="21"/>
              </w:rPr>
              <w:tab/>
            </w:r>
            <w:r w:rsidRPr="00816D07">
              <w:rPr>
                <w:rStyle w:val="a7"/>
                <w:noProof/>
              </w:rPr>
              <w:t>単一ファイル/フォルダのダウンロード</w:t>
            </w:r>
            <w:r>
              <w:rPr>
                <w:noProof/>
                <w:webHidden/>
              </w:rPr>
              <w:tab/>
            </w:r>
            <w:r>
              <w:rPr>
                <w:noProof/>
                <w:webHidden/>
              </w:rPr>
              <w:fldChar w:fldCharType="begin"/>
            </w:r>
            <w:r>
              <w:rPr>
                <w:noProof/>
                <w:webHidden/>
              </w:rPr>
              <w:instrText xml:space="preserve"> PAGEREF _Toc157505980 \h </w:instrText>
            </w:r>
            <w:r>
              <w:rPr>
                <w:noProof/>
                <w:webHidden/>
              </w:rPr>
            </w:r>
            <w:r>
              <w:rPr>
                <w:noProof/>
                <w:webHidden/>
              </w:rPr>
              <w:fldChar w:fldCharType="separate"/>
            </w:r>
            <w:r>
              <w:rPr>
                <w:noProof/>
                <w:webHidden/>
              </w:rPr>
              <w:t>54</w:t>
            </w:r>
            <w:r>
              <w:rPr>
                <w:noProof/>
                <w:webHidden/>
              </w:rPr>
              <w:fldChar w:fldCharType="end"/>
            </w:r>
          </w:hyperlink>
        </w:p>
        <w:p w14:paraId="1D34D7BE" w14:textId="64574A5F" w:rsidR="00C86614" w:rsidRDefault="00C86614">
          <w:pPr>
            <w:pStyle w:val="21"/>
            <w:rPr>
              <w:rFonts w:asciiTheme="minorHAnsi" w:eastAsiaTheme="minorEastAsia" w:hAnsiTheme="minorHAnsi"/>
              <w:noProof/>
              <w:sz w:val="21"/>
            </w:rPr>
          </w:pPr>
          <w:hyperlink w:anchor="_Toc157505981" w:history="1">
            <w:r w:rsidRPr="00816D07">
              <w:rPr>
                <w:rStyle w:val="a7"/>
                <w:noProof/>
                <w14:scene3d>
                  <w14:camera w14:prst="orthographicFront"/>
                  <w14:lightRig w14:rig="threePt" w14:dir="t">
                    <w14:rot w14:lat="0" w14:lon="0" w14:rev="0"/>
                  </w14:lightRig>
                </w14:scene3d>
              </w:rPr>
              <w:t>7.2.</w:t>
            </w:r>
            <w:r>
              <w:rPr>
                <w:rFonts w:asciiTheme="minorHAnsi" w:eastAsiaTheme="minorEastAsia" w:hAnsiTheme="minorHAnsi"/>
                <w:noProof/>
                <w:sz w:val="21"/>
              </w:rPr>
              <w:tab/>
            </w:r>
            <w:r w:rsidRPr="00816D07">
              <w:rPr>
                <w:rStyle w:val="a7"/>
                <w:noProof/>
              </w:rPr>
              <w:t>複数ファイル/フォルダのダウンロード</w:t>
            </w:r>
            <w:r>
              <w:rPr>
                <w:noProof/>
                <w:webHidden/>
              </w:rPr>
              <w:tab/>
            </w:r>
            <w:r>
              <w:rPr>
                <w:noProof/>
                <w:webHidden/>
              </w:rPr>
              <w:fldChar w:fldCharType="begin"/>
            </w:r>
            <w:r>
              <w:rPr>
                <w:noProof/>
                <w:webHidden/>
              </w:rPr>
              <w:instrText xml:space="preserve"> PAGEREF _Toc157505981 \h </w:instrText>
            </w:r>
            <w:r>
              <w:rPr>
                <w:noProof/>
                <w:webHidden/>
              </w:rPr>
            </w:r>
            <w:r>
              <w:rPr>
                <w:noProof/>
                <w:webHidden/>
              </w:rPr>
              <w:fldChar w:fldCharType="separate"/>
            </w:r>
            <w:r>
              <w:rPr>
                <w:noProof/>
                <w:webHidden/>
              </w:rPr>
              <w:t>56</w:t>
            </w:r>
            <w:r>
              <w:rPr>
                <w:noProof/>
                <w:webHidden/>
              </w:rPr>
              <w:fldChar w:fldCharType="end"/>
            </w:r>
          </w:hyperlink>
        </w:p>
        <w:p w14:paraId="0F455AE9" w14:textId="4497E5B2" w:rsidR="00C86614" w:rsidRDefault="00C86614">
          <w:pPr>
            <w:pStyle w:val="21"/>
            <w:rPr>
              <w:rFonts w:asciiTheme="minorHAnsi" w:eastAsiaTheme="minorEastAsia" w:hAnsiTheme="minorHAnsi"/>
              <w:noProof/>
              <w:sz w:val="21"/>
            </w:rPr>
          </w:pPr>
          <w:hyperlink w:anchor="_Toc157505982" w:history="1">
            <w:r w:rsidRPr="00816D07">
              <w:rPr>
                <w:rStyle w:val="a7"/>
                <w:noProof/>
                <w14:scene3d>
                  <w14:camera w14:prst="orthographicFront"/>
                  <w14:lightRig w14:rig="threePt" w14:dir="t">
                    <w14:rot w14:lat="0" w14:lon="0" w14:rev="0"/>
                  </w14:lightRig>
                </w14:scene3d>
              </w:rPr>
              <w:t>7.3.</w:t>
            </w:r>
            <w:r>
              <w:rPr>
                <w:rFonts w:asciiTheme="minorHAnsi" w:eastAsiaTheme="minorEastAsia" w:hAnsiTheme="minorHAnsi"/>
                <w:noProof/>
                <w:sz w:val="21"/>
              </w:rPr>
              <w:tab/>
            </w:r>
            <w:r w:rsidRPr="00816D07">
              <w:rPr>
                <w:rStyle w:val="a7"/>
                <w:noProof/>
              </w:rPr>
              <w:t>ドラッグによるファイル/フォルダのダウンロード</w:t>
            </w:r>
            <w:r>
              <w:rPr>
                <w:noProof/>
                <w:webHidden/>
              </w:rPr>
              <w:tab/>
            </w:r>
            <w:r>
              <w:rPr>
                <w:noProof/>
                <w:webHidden/>
              </w:rPr>
              <w:fldChar w:fldCharType="begin"/>
            </w:r>
            <w:r>
              <w:rPr>
                <w:noProof/>
                <w:webHidden/>
              </w:rPr>
              <w:instrText xml:space="preserve"> PAGEREF _Toc157505982 \h </w:instrText>
            </w:r>
            <w:r>
              <w:rPr>
                <w:noProof/>
                <w:webHidden/>
              </w:rPr>
            </w:r>
            <w:r>
              <w:rPr>
                <w:noProof/>
                <w:webHidden/>
              </w:rPr>
              <w:fldChar w:fldCharType="separate"/>
            </w:r>
            <w:r>
              <w:rPr>
                <w:noProof/>
                <w:webHidden/>
              </w:rPr>
              <w:t>60</w:t>
            </w:r>
            <w:r>
              <w:rPr>
                <w:noProof/>
                <w:webHidden/>
              </w:rPr>
              <w:fldChar w:fldCharType="end"/>
            </w:r>
          </w:hyperlink>
        </w:p>
        <w:p w14:paraId="72BD49AC" w14:textId="1C454B8F" w:rsidR="00C86614" w:rsidRDefault="00C86614">
          <w:pPr>
            <w:pStyle w:val="11"/>
            <w:rPr>
              <w:rFonts w:asciiTheme="minorHAnsi" w:eastAsiaTheme="minorEastAsia" w:hAnsiTheme="minorHAnsi"/>
              <w:b w:val="0"/>
              <w:noProof/>
              <w:sz w:val="21"/>
              <w:szCs w:val="22"/>
            </w:rPr>
          </w:pPr>
          <w:hyperlink w:anchor="_Toc157505983" w:history="1">
            <w:r w:rsidRPr="00816D07">
              <w:rPr>
                <w:rStyle w:val="a7"/>
                <w:noProof/>
                <w14:scene3d>
                  <w14:camera w14:prst="orthographicFront"/>
                  <w14:lightRig w14:rig="threePt" w14:dir="t">
                    <w14:rot w14:lat="0" w14:lon="0" w14:rev="0"/>
                  </w14:lightRig>
                </w14:scene3d>
              </w:rPr>
              <w:t>8.</w:t>
            </w:r>
            <w:r>
              <w:rPr>
                <w:rFonts w:asciiTheme="minorHAnsi" w:eastAsiaTheme="minorEastAsia" w:hAnsiTheme="minorHAnsi"/>
                <w:b w:val="0"/>
                <w:noProof/>
                <w:sz w:val="21"/>
                <w:szCs w:val="22"/>
              </w:rPr>
              <w:tab/>
            </w:r>
            <w:r w:rsidRPr="00816D07">
              <w:rPr>
                <w:rStyle w:val="a7"/>
                <w:noProof/>
              </w:rPr>
              <w:t>Web公開</w:t>
            </w:r>
            <w:r>
              <w:rPr>
                <w:noProof/>
                <w:webHidden/>
              </w:rPr>
              <w:tab/>
            </w:r>
            <w:r>
              <w:rPr>
                <w:noProof/>
                <w:webHidden/>
              </w:rPr>
              <w:fldChar w:fldCharType="begin"/>
            </w:r>
            <w:r>
              <w:rPr>
                <w:noProof/>
                <w:webHidden/>
              </w:rPr>
              <w:instrText xml:space="preserve"> PAGEREF _Toc157505983 \h </w:instrText>
            </w:r>
            <w:r>
              <w:rPr>
                <w:noProof/>
                <w:webHidden/>
              </w:rPr>
            </w:r>
            <w:r>
              <w:rPr>
                <w:noProof/>
                <w:webHidden/>
              </w:rPr>
              <w:fldChar w:fldCharType="separate"/>
            </w:r>
            <w:r>
              <w:rPr>
                <w:noProof/>
                <w:webHidden/>
              </w:rPr>
              <w:t>62</w:t>
            </w:r>
            <w:r>
              <w:rPr>
                <w:noProof/>
                <w:webHidden/>
              </w:rPr>
              <w:fldChar w:fldCharType="end"/>
            </w:r>
          </w:hyperlink>
        </w:p>
        <w:p w14:paraId="62C0520E" w14:textId="198EC6C4" w:rsidR="00C86614" w:rsidRDefault="00C86614">
          <w:pPr>
            <w:pStyle w:val="21"/>
            <w:rPr>
              <w:rFonts w:asciiTheme="minorHAnsi" w:eastAsiaTheme="minorEastAsia" w:hAnsiTheme="minorHAnsi"/>
              <w:noProof/>
              <w:sz w:val="21"/>
            </w:rPr>
          </w:pPr>
          <w:hyperlink w:anchor="_Toc157505984" w:history="1">
            <w:r w:rsidRPr="00816D07">
              <w:rPr>
                <w:rStyle w:val="a7"/>
                <w:noProof/>
                <w14:scene3d>
                  <w14:camera w14:prst="orthographicFront"/>
                  <w14:lightRig w14:rig="threePt" w14:dir="t">
                    <w14:rot w14:lat="0" w14:lon="0" w14:rev="0"/>
                  </w14:lightRig>
                </w14:scene3d>
              </w:rPr>
              <w:t>8.1.</w:t>
            </w:r>
            <w:r>
              <w:rPr>
                <w:rFonts w:asciiTheme="minorHAnsi" w:eastAsiaTheme="minorEastAsia" w:hAnsiTheme="minorHAnsi"/>
                <w:noProof/>
                <w:sz w:val="21"/>
              </w:rPr>
              <w:tab/>
            </w:r>
            <w:r w:rsidRPr="00816D07">
              <w:rPr>
                <w:rStyle w:val="a7"/>
                <w:noProof/>
              </w:rPr>
              <w:t>Web公開設定</w:t>
            </w:r>
            <w:r>
              <w:rPr>
                <w:noProof/>
                <w:webHidden/>
              </w:rPr>
              <w:tab/>
            </w:r>
            <w:r>
              <w:rPr>
                <w:noProof/>
                <w:webHidden/>
              </w:rPr>
              <w:fldChar w:fldCharType="begin"/>
            </w:r>
            <w:r>
              <w:rPr>
                <w:noProof/>
                <w:webHidden/>
              </w:rPr>
              <w:instrText xml:space="preserve"> PAGEREF _Toc157505984 \h </w:instrText>
            </w:r>
            <w:r>
              <w:rPr>
                <w:noProof/>
                <w:webHidden/>
              </w:rPr>
            </w:r>
            <w:r>
              <w:rPr>
                <w:noProof/>
                <w:webHidden/>
              </w:rPr>
              <w:fldChar w:fldCharType="separate"/>
            </w:r>
            <w:r>
              <w:rPr>
                <w:noProof/>
                <w:webHidden/>
              </w:rPr>
              <w:t>62</w:t>
            </w:r>
            <w:r>
              <w:rPr>
                <w:noProof/>
                <w:webHidden/>
              </w:rPr>
              <w:fldChar w:fldCharType="end"/>
            </w:r>
          </w:hyperlink>
        </w:p>
        <w:p w14:paraId="0718C59F" w14:textId="7FE13CFF" w:rsidR="00C86614" w:rsidRDefault="00C86614">
          <w:pPr>
            <w:pStyle w:val="21"/>
            <w:rPr>
              <w:rFonts w:asciiTheme="minorHAnsi" w:eastAsiaTheme="minorEastAsia" w:hAnsiTheme="minorHAnsi"/>
              <w:noProof/>
              <w:sz w:val="21"/>
            </w:rPr>
          </w:pPr>
          <w:hyperlink w:anchor="_Toc157505985" w:history="1">
            <w:r w:rsidRPr="00816D07">
              <w:rPr>
                <w:rStyle w:val="a7"/>
                <w:noProof/>
                <w14:scene3d>
                  <w14:camera w14:prst="orthographicFront"/>
                  <w14:lightRig w14:rig="threePt" w14:dir="t">
                    <w14:rot w14:lat="0" w14:lon="0" w14:rev="0"/>
                  </w14:lightRig>
                </w14:scene3d>
              </w:rPr>
              <w:t>8.2.</w:t>
            </w:r>
            <w:r>
              <w:rPr>
                <w:rFonts w:asciiTheme="minorHAnsi" w:eastAsiaTheme="minorEastAsia" w:hAnsiTheme="minorHAnsi"/>
                <w:noProof/>
                <w:sz w:val="21"/>
              </w:rPr>
              <w:tab/>
            </w:r>
            <w:r w:rsidRPr="00816D07">
              <w:rPr>
                <w:rStyle w:val="a7"/>
                <w:noProof/>
              </w:rPr>
              <w:t>Web公開停止</w:t>
            </w:r>
            <w:r>
              <w:rPr>
                <w:noProof/>
                <w:webHidden/>
              </w:rPr>
              <w:tab/>
            </w:r>
            <w:r>
              <w:rPr>
                <w:noProof/>
                <w:webHidden/>
              </w:rPr>
              <w:fldChar w:fldCharType="begin"/>
            </w:r>
            <w:r>
              <w:rPr>
                <w:noProof/>
                <w:webHidden/>
              </w:rPr>
              <w:instrText xml:space="preserve"> PAGEREF _Toc157505985 \h </w:instrText>
            </w:r>
            <w:r>
              <w:rPr>
                <w:noProof/>
                <w:webHidden/>
              </w:rPr>
            </w:r>
            <w:r>
              <w:rPr>
                <w:noProof/>
                <w:webHidden/>
              </w:rPr>
              <w:fldChar w:fldCharType="separate"/>
            </w:r>
            <w:r>
              <w:rPr>
                <w:noProof/>
                <w:webHidden/>
              </w:rPr>
              <w:t>68</w:t>
            </w:r>
            <w:r>
              <w:rPr>
                <w:noProof/>
                <w:webHidden/>
              </w:rPr>
              <w:fldChar w:fldCharType="end"/>
            </w:r>
          </w:hyperlink>
        </w:p>
        <w:p w14:paraId="5C6212C4" w14:textId="0A2E8555" w:rsidR="00C86614" w:rsidRDefault="00C86614">
          <w:pPr>
            <w:pStyle w:val="11"/>
            <w:rPr>
              <w:rFonts w:asciiTheme="minorHAnsi" w:eastAsiaTheme="minorEastAsia" w:hAnsiTheme="minorHAnsi"/>
              <w:b w:val="0"/>
              <w:noProof/>
              <w:sz w:val="21"/>
              <w:szCs w:val="22"/>
            </w:rPr>
          </w:pPr>
          <w:hyperlink w:anchor="_Toc157505986" w:history="1">
            <w:r w:rsidRPr="00816D07">
              <w:rPr>
                <w:rStyle w:val="a7"/>
                <w:noProof/>
                <w14:scene3d>
                  <w14:camera w14:prst="orthographicFront"/>
                  <w14:lightRig w14:rig="threePt" w14:dir="t">
                    <w14:rot w14:lat="0" w14:lon="0" w14:rev="0"/>
                  </w14:lightRig>
                </w14:scene3d>
              </w:rPr>
              <w:t>9.</w:t>
            </w:r>
            <w:r>
              <w:rPr>
                <w:rFonts w:asciiTheme="minorHAnsi" w:eastAsiaTheme="minorEastAsia" w:hAnsiTheme="minorHAnsi"/>
                <w:b w:val="0"/>
                <w:noProof/>
                <w:sz w:val="21"/>
                <w:szCs w:val="22"/>
              </w:rPr>
              <w:tab/>
            </w:r>
            <w:r w:rsidRPr="00816D07">
              <w:rPr>
                <w:rStyle w:val="a7"/>
                <w:noProof/>
              </w:rPr>
              <w:t>受取フォルダ</w:t>
            </w:r>
            <w:r>
              <w:rPr>
                <w:noProof/>
                <w:webHidden/>
              </w:rPr>
              <w:tab/>
            </w:r>
            <w:r>
              <w:rPr>
                <w:noProof/>
                <w:webHidden/>
              </w:rPr>
              <w:fldChar w:fldCharType="begin"/>
            </w:r>
            <w:r>
              <w:rPr>
                <w:noProof/>
                <w:webHidden/>
              </w:rPr>
              <w:instrText xml:space="preserve"> PAGEREF _Toc157505986 \h </w:instrText>
            </w:r>
            <w:r>
              <w:rPr>
                <w:noProof/>
                <w:webHidden/>
              </w:rPr>
            </w:r>
            <w:r>
              <w:rPr>
                <w:noProof/>
                <w:webHidden/>
              </w:rPr>
              <w:fldChar w:fldCharType="separate"/>
            </w:r>
            <w:r>
              <w:rPr>
                <w:noProof/>
                <w:webHidden/>
              </w:rPr>
              <w:t>70</w:t>
            </w:r>
            <w:r>
              <w:rPr>
                <w:noProof/>
                <w:webHidden/>
              </w:rPr>
              <w:fldChar w:fldCharType="end"/>
            </w:r>
          </w:hyperlink>
        </w:p>
        <w:p w14:paraId="3976D746" w14:textId="7B5199E0" w:rsidR="00C86614" w:rsidRDefault="00C86614">
          <w:pPr>
            <w:pStyle w:val="21"/>
            <w:rPr>
              <w:rFonts w:asciiTheme="minorHAnsi" w:eastAsiaTheme="minorEastAsia" w:hAnsiTheme="minorHAnsi"/>
              <w:noProof/>
              <w:sz w:val="21"/>
            </w:rPr>
          </w:pPr>
          <w:hyperlink w:anchor="_Toc157505987" w:history="1">
            <w:r w:rsidRPr="00816D07">
              <w:rPr>
                <w:rStyle w:val="a7"/>
                <w:noProof/>
                <w14:scene3d>
                  <w14:camera w14:prst="orthographicFront"/>
                  <w14:lightRig w14:rig="threePt" w14:dir="t">
                    <w14:rot w14:lat="0" w14:lon="0" w14:rev="0"/>
                  </w14:lightRig>
                </w14:scene3d>
              </w:rPr>
              <w:t>9.1.</w:t>
            </w:r>
            <w:r>
              <w:rPr>
                <w:rFonts w:asciiTheme="minorHAnsi" w:eastAsiaTheme="minorEastAsia" w:hAnsiTheme="minorHAnsi"/>
                <w:noProof/>
                <w:sz w:val="21"/>
              </w:rPr>
              <w:tab/>
            </w:r>
            <w:r w:rsidRPr="00816D07">
              <w:rPr>
                <w:rStyle w:val="a7"/>
                <w:noProof/>
              </w:rPr>
              <w:t>受取フォルダ設定</w:t>
            </w:r>
            <w:r>
              <w:rPr>
                <w:noProof/>
                <w:webHidden/>
              </w:rPr>
              <w:tab/>
            </w:r>
            <w:r>
              <w:rPr>
                <w:noProof/>
                <w:webHidden/>
              </w:rPr>
              <w:fldChar w:fldCharType="begin"/>
            </w:r>
            <w:r>
              <w:rPr>
                <w:noProof/>
                <w:webHidden/>
              </w:rPr>
              <w:instrText xml:space="preserve"> PAGEREF _Toc157505987 \h </w:instrText>
            </w:r>
            <w:r>
              <w:rPr>
                <w:noProof/>
                <w:webHidden/>
              </w:rPr>
            </w:r>
            <w:r>
              <w:rPr>
                <w:noProof/>
                <w:webHidden/>
              </w:rPr>
              <w:fldChar w:fldCharType="separate"/>
            </w:r>
            <w:r>
              <w:rPr>
                <w:noProof/>
                <w:webHidden/>
              </w:rPr>
              <w:t>70</w:t>
            </w:r>
            <w:r>
              <w:rPr>
                <w:noProof/>
                <w:webHidden/>
              </w:rPr>
              <w:fldChar w:fldCharType="end"/>
            </w:r>
          </w:hyperlink>
        </w:p>
        <w:p w14:paraId="1F2D6BC1" w14:textId="4C5BA290" w:rsidR="00C86614" w:rsidRDefault="00C86614">
          <w:pPr>
            <w:pStyle w:val="21"/>
            <w:rPr>
              <w:rFonts w:asciiTheme="minorHAnsi" w:eastAsiaTheme="minorEastAsia" w:hAnsiTheme="minorHAnsi"/>
              <w:noProof/>
              <w:sz w:val="21"/>
            </w:rPr>
          </w:pPr>
          <w:hyperlink w:anchor="_Toc157505988" w:history="1">
            <w:r w:rsidRPr="00816D07">
              <w:rPr>
                <w:rStyle w:val="a7"/>
                <w:noProof/>
                <w14:scene3d>
                  <w14:camera w14:prst="orthographicFront"/>
                  <w14:lightRig w14:rig="threePt" w14:dir="t">
                    <w14:rot w14:lat="0" w14:lon="0" w14:rev="0"/>
                  </w14:lightRig>
                </w14:scene3d>
              </w:rPr>
              <w:t>9.2.</w:t>
            </w:r>
            <w:r>
              <w:rPr>
                <w:rFonts w:asciiTheme="minorHAnsi" w:eastAsiaTheme="minorEastAsia" w:hAnsiTheme="minorHAnsi"/>
                <w:noProof/>
                <w:sz w:val="21"/>
              </w:rPr>
              <w:tab/>
            </w:r>
            <w:r w:rsidRPr="00816D07">
              <w:rPr>
                <w:rStyle w:val="a7"/>
                <w:noProof/>
              </w:rPr>
              <w:t>受取フォルダ停止</w:t>
            </w:r>
            <w:r>
              <w:rPr>
                <w:noProof/>
                <w:webHidden/>
              </w:rPr>
              <w:tab/>
            </w:r>
            <w:r>
              <w:rPr>
                <w:noProof/>
                <w:webHidden/>
              </w:rPr>
              <w:fldChar w:fldCharType="begin"/>
            </w:r>
            <w:r>
              <w:rPr>
                <w:noProof/>
                <w:webHidden/>
              </w:rPr>
              <w:instrText xml:space="preserve"> PAGEREF _Toc157505988 \h </w:instrText>
            </w:r>
            <w:r>
              <w:rPr>
                <w:noProof/>
                <w:webHidden/>
              </w:rPr>
            </w:r>
            <w:r>
              <w:rPr>
                <w:noProof/>
                <w:webHidden/>
              </w:rPr>
              <w:fldChar w:fldCharType="separate"/>
            </w:r>
            <w:r>
              <w:rPr>
                <w:noProof/>
                <w:webHidden/>
              </w:rPr>
              <w:t>76</w:t>
            </w:r>
            <w:r>
              <w:rPr>
                <w:noProof/>
                <w:webHidden/>
              </w:rPr>
              <w:fldChar w:fldCharType="end"/>
            </w:r>
          </w:hyperlink>
        </w:p>
        <w:p w14:paraId="2C8B7DFE" w14:textId="73B84DE2" w:rsidR="00C86614" w:rsidRDefault="00C86614">
          <w:pPr>
            <w:pStyle w:val="11"/>
            <w:rPr>
              <w:rFonts w:asciiTheme="minorHAnsi" w:eastAsiaTheme="minorEastAsia" w:hAnsiTheme="minorHAnsi"/>
              <w:b w:val="0"/>
              <w:noProof/>
              <w:sz w:val="21"/>
              <w:szCs w:val="22"/>
            </w:rPr>
          </w:pPr>
          <w:hyperlink w:anchor="_Toc157505989" w:history="1">
            <w:r w:rsidRPr="00816D07">
              <w:rPr>
                <w:rStyle w:val="a7"/>
                <w:noProof/>
                <w14:scene3d>
                  <w14:camera w14:prst="orthographicFront"/>
                  <w14:lightRig w14:rig="threePt" w14:dir="t">
                    <w14:rot w14:lat="0" w14:lon="0" w14:rev="0"/>
                  </w14:lightRig>
                </w14:scene3d>
              </w:rPr>
              <w:t>10.</w:t>
            </w:r>
            <w:r>
              <w:rPr>
                <w:rFonts w:asciiTheme="minorHAnsi" w:eastAsiaTheme="minorEastAsia" w:hAnsiTheme="minorHAnsi"/>
                <w:b w:val="0"/>
                <w:noProof/>
                <w:sz w:val="21"/>
                <w:szCs w:val="22"/>
              </w:rPr>
              <w:tab/>
            </w:r>
            <w:r w:rsidRPr="00816D07">
              <w:rPr>
                <w:rStyle w:val="a7"/>
                <w:noProof/>
              </w:rPr>
              <w:t>その他機能</w:t>
            </w:r>
            <w:r>
              <w:rPr>
                <w:noProof/>
                <w:webHidden/>
              </w:rPr>
              <w:tab/>
            </w:r>
            <w:r>
              <w:rPr>
                <w:noProof/>
                <w:webHidden/>
              </w:rPr>
              <w:fldChar w:fldCharType="begin"/>
            </w:r>
            <w:r>
              <w:rPr>
                <w:noProof/>
                <w:webHidden/>
              </w:rPr>
              <w:instrText xml:space="preserve"> PAGEREF _Toc157505989 \h </w:instrText>
            </w:r>
            <w:r>
              <w:rPr>
                <w:noProof/>
                <w:webHidden/>
              </w:rPr>
            </w:r>
            <w:r>
              <w:rPr>
                <w:noProof/>
                <w:webHidden/>
              </w:rPr>
              <w:fldChar w:fldCharType="separate"/>
            </w:r>
            <w:r>
              <w:rPr>
                <w:noProof/>
                <w:webHidden/>
              </w:rPr>
              <w:t>78</w:t>
            </w:r>
            <w:r>
              <w:rPr>
                <w:noProof/>
                <w:webHidden/>
              </w:rPr>
              <w:fldChar w:fldCharType="end"/>
            </w:r>
          </w:hyperlink>
        </w:p>
        <w:p w14:paraId="7E6D398F" w14:textId="11466003" w:rsidR="00C86614" w:rsidRDefault="00C86614">
          <w:pPr>
            <w:pStyle w:val="21"/>
            <w:rPr>
              <w:rFonts w:asciiTheme="minorHAnsi" w:eastAsiaTheme="minorEastAsia" w:hAnsiTheme="minorHAnsi"/>
              <w:noProof/>
              <w:sz w:val="21"/>
            </w:rPr>
          </w:pPr>
          <w:hyperlink w:anchor="_Toc157505990" w:history="1">
            <w:r w:rsidRPr="00816D07">
              <w:rPr>
                <w:rStyle w:val="a7"/>
                <w:noProof/>
                <w14:scene3d>
                  <w14:camera w14:prst="orthographicFront"/>
                  <w14:lightRig w14:rig="threePt" w14:dir="t">
                    <w14:rot w14:lat="0" w14:lon="0" w14:rev="0"/>
                  </w14:lightRig>
                </w14:scene3d>
              </w:rPr>
              <w:t>10.1.</w:t>
            </w:r>
            <w:r>
              <w:rPr>
                <w:rFonts w:asciiTheme="minorHAnsi" w:eastAsiaTheme="minorEastAsia" w:hAnsiTheme="minorHAnsi"/>
                <w:noProof/>
                <w:sz w:val="21"/>
              </w:rPr>
              <w:tab/>
            </w:r>
            <w:r w:rsidRPr="00816D07">
              <w:rPr>
                <w:rStyle w:val="a7"/>
                <w:noProof/>
              </w:rPr>
              <w:t>フォルダ新規作成</w:t>
            </w:r>
            <w:r>
              <w:rPr>
                <w:noProof/>
                <w:webHidden/>
              </w:rPr>
              <w:tab/>
            </w:r>
            <w:r>
              <w:rPr>
                <w:noProof/>
                <w:webHidden/>
              </w:rPr>
              <w:fldChar w:fldCharType="begin"/>
            </w:r>
            <w:r>
              <w:rPr>
                <w:noProof/>
                <w:webHidden/>
              </w:rPr>
              <w:instrText xml:space="preserve"> PAGEREF _Toc157505990 \h </w:instrText>
            </w:r>
            <w:r>
              <w:rPr>
                <w:noProof/>
                <w:webHidden/>
              </w:rPr>
            </w:r>
            <w:r>
              <w:rPr>
                <w:noProof/>
                <w:webHidden/>
              </w:rPr>
              <w:fldChar w:fldCharType="separate"/>
            </w:r>
            <w:r>
              <w:rPr>
                <w:noProof/>
                <w:webHidden/>
              </w:rPr>
              <w:t>78</w:t>
            </w:r>
            <w:r>
              <w:rPr>
                <w:noProof/>
                <w:webHidden/>
              </w:rPr>
              <w:fldChar w:fldCharType="end"/>
            </w:r>
          </w:hyperlink>
        </w:p>
        <w:p w14:paraId="3F461D4F" w14:textId="21EC0611" w:rsidR="00C86614" w:rsidRDefault="00C86614">
          <w:pPr>
            <w:pStyle w:val="21"/>
            <w:rPr>
              <w:rFonts w:asciiTheme="minorHAnsi" w:eastAsiaTheme="minorEastAsia" w:hAnsiTheme="minorHAnsi"/>
              <w:noProof/>
              <w:sz w:val="21"/>
            </w:rPr>
          </w:pPr>
          <w:hyperlink w:anchor="_Toc157505991" w:history="1">
            <w:r w:rsidRPr="00816D07">
              <w:rPr>
                <w:rStyle w:val="a7"/>
                <w:noProof/>
                <w14:scene3d>
                  <w14:camera w14:prst="orthographicFront"/>
                  <w14:lightRig w14:rig="threePt" w14:dir="t">
                    <w14:rot w14:lat="0" w14:lon="0" w14:rev="0"/>
                  </w14:lightRig>
                </w14:scene3d>
              </w:rPr>
              <w:t>10.2.</w:t>
            </w:r>
            <w:r>
              <w:rPr>
                <w:rFonts w:asciiTheme="minorHAnsi" w:eastAsiaTheme="minorEastAsia" w:hAnsiTheme="minorHAnsi"/>
                <w:noProof/>
                <w:sz w:val="21"/>
              </w:rPr>
              <w:tab/>
            </w:r>
            <w:r w:rsidRPr="00816D07">
              <w:rPr>
                <w:rStyle w:val="a7"/>
                <w:noProof/>
              </w:rPr>
              <w:t>ファイル/フォルダ詳細</w:t>
            </w:r>
            <w:r>
              <w:rPr>
                <w:noProof/>
                <w:webHidden/>
              </w:rPr>
              <w:tab/>
            </w:r>
            <w:r>
              <w:rPr>
                <w:noProof/>
                <w:webHidden/>
              </w:rPr>
              <w:fldChar w:fldCharType="begin"/>
            </w:r>
            <w:r>
              <w:rPr>
                <w:noProof/>
                <w:webHidden/>
              </w:rPr>
              <w:instrText xml:space="preserve"> PAGEREF _Toc157505991 \h </w:instrText>
            </w:r>
            <w:r>
              <w:rPr>
                <w:noProof/>
                <w:webHidden/>
              </w:rPr>
            </w:r>
            <w:r>
              <w:rPr>
                <w:noProof/>
                <w:webHidden/>
              </w:rPr>
              <w:fldChar w:fldCharType="separate"/>
            </w:r>
            <w:r>
              <w:rPr>
                <w:noProof/>
                <w:webHidden/>
              </w:rPr>
              <w:t>80</w:t>
            </w:r>
            <w:r>
              <w:rPr>
                <w:noProof/>
                <w:webHidden/>
              </w:rPr>
              <w:fldChar w:fldCharType="end"/>
            </w:r>
          </w:hyperlink>
        </w:p>
        <w:p w14:paraId="7FDF2B00" w14:textId="26A5483A" w:rsidR="00C86614" w:rsidRDefault="00C86614">
          <w:pPr>
            <w:pStyle w:val="21"/>
            <w:rPr>
              <w:rFonts w:asciiTheme="minorHAnsi" w:eastAsiaTheme="minorEastAsia" w:hAnsiTheme="minorHAnsi"/>
              <w:noProof/>
              <w:sz w:val="21"/>
            </w:rPr>
          </w:pPr>
          <w:hyperlink w:anchor="_Toc157505992" w:history="1">
            <w:r w:rsidRPr="00816D07">
              <w:rPr>
                <w:rStyle w:val="a7"/>
                <w:noProof/>
                <w14:scene3d>
                  <w14:camera w14:prst="orthographicFront"/>
                  <w14:lightRig w14:rig="threePt" w14:dir="t">
                    <w14:rot w14:lat="0" w14:lon="0" w14:rev="0"/>
                  </w14:lightRig>
                </w14:scene3d>
              </w:rPr>
              <w:t>10.3.</w:t>
            </w:r>
            <w:r>
              <w:rPr>
                <w:rFonts w:asciiTheme="minorHAnsi" w:eastAsiaTheme="minorEastAsia" w:hAnsiTheme="minorHAnsi"/>
                <w:noProof/>
                <w:sz w:val="21"/>
              </w:rPr>
              <w:tab/>
            </w:r>
            <w:r w:rsidRPr="00816D07">
              <w:rPr>
                <w:rStyle w:val="a7"/>
                <w:noProof/>
              </w:rPr>
              <w:t>ファイル/フォルダコピー</w:t>
            </w:r>
            <w:r>
              <w:rPr>
                <w:noProof/>
                <w:webHidden/>
              </w:rPr>
              <w:tab/>
            </w:r>
            <w:r>
              <w:rPr>
                <w:noProof/>
                <w:webHidden/>
              </w:rPr>
              <w:fldChar w:fldCharType="begin"/>
            </w:r>
            <w:r>
              <w:rPr>
                <w:noProof/>
                <w:webHidden/>
              </w:rPr>
              <w:instrText xml:space="preserve"> PAGEREF _Toc157505992 \h </w:instrText>
            </w:r>
            <w:r>
              <w:rPr>
                <w:noProof/>
                <w:webHidden/>
              </w:rPr>
            </w:r>
            <w:r>
              <w:rPr>
                <w:noProof/>
                <w:webHidden/>
              </w:rPr>
              <w:fldChar w:fldCharType="separate"/>
            </w:r>
            <w:r>
              <w:rPr>
                <w:noProof/>
                <w:webHidden/>
              </w:rPr>
              <w:t>84</w:t>
            </w:r>
            <w:r>
              <w:rPr>
                <w:noProof/>
                <w:webHidden/>
              </w:rPr>
              <w:fldChar w:fldCharType="end"/>
            </w:r>
          </w:hyperlink>
        </w:p>
        <w:p w14:paraId="2F818DE5" w14:textId="37516E71" w:rsidR="00C86614" w:rsidRDefault="00C86614">
          <w:pPr>
            <w:pStyle w:val="21"/>
            <w:rPr>
              <w:rFonts w:asciiTheme="minorHAnsi" w:eastAsiaTheme="minorEastAsia" w:hAnsiTheme="minorHAnsi"/>
              <w:noProof/>
              <w:sz w:val="21"/>
            </w:rPr>
          </w:pPr>
          <w:hyperlink w:anchor="_Toc157505993" w:history="1">
            <w:r w:rsidRPr="00816D07">
              <w:rPr>
                <w:rStyle w:val="a7"/>
                <w:noProof/>
                <w14:scene3d>
                  <w14:camera w14:prst="orthographicFront"/>
                  <w14:lightRig w14:rig="threePt" w14:dir="t">
                    <w14:rot w14:lat="0" w14:lon="0" w14:rev="0"/>
                  </w14:lightRig>
                </w14:scene3d>
              </w:rPr>
              <w:t>10.4.</w:t>
            </w:r>
            <w:r>
              <w:rPr>
                <w:rFonts w:asciiTheme="minorHAnsi" w:eastAsiaTheme="minorEastAsia" w:hAnsiTheme="minorHAnsi"/>
                <w:noProof/>
                <w:sz w:val="21"/>
              </w:rPr>
              <w:tab/>
            </w:r>
            <w:r w:rsidRPr="00816D07">
              <w:rPr>
                <w:rStyle w:val="a7"/>
                <w:noProof/>
              </w:rPr>
              <w:t>ファイル/フォルダ移動</w:t>
            </w:r>
            <w:r>
              <w:rPr>
                <w:noProof/>
                <w:webHidden/>
              </w:rPr>
              <w:tab/>
            </w:r>
            <w:r>
              <w:rPr>
                <w:noProof/>
                <w:webHidden/>
              </w:rPr>
              <w:fldChar w:fldCharType="begin"/>
            </w:r>
            <w:r>
              <w:rPr>
                <w:noProof/>
                <w:webHidden/>
              </w:rPr>
              <w:instrText xml:space="preserve"> PAGEREF _Toc157505993 \h </w:instrText>
            </w:r>
            <w:r>
              <w:rPr>
                <w:noProof/>
                <w:webHidden/>
              </w:rPr>
            </w:r>
            <w:r>
              <w:rPr>
                <w:noProof/>
                <w:webHidden/>
              </w:rPr>
              <w:fldChar w:fldCharType="separate"/>
            </w:r>
            <w:r>
              <w:rPr>
                <w:noProof/>
                <w:webHidden/>
              </w:rPr>
              <w:t>87</w:t>
            </w:r>
            <w:r>
              <w:rPr>
                <w:noProof/>
                <w:webHidden/>
              </w:rPr>
              <w:fldChar w:fldCharType="end"/>
            </w:r>
          </w:hyperlink>
        </w:p>
        <w:p w14:paraId="182D5D71" w14:textId="7605851A" w:rsidR="00C86614" w:rsidRDefault="00C86614">
          <w:pPr>
            <w:pStyle w:val="21"/>
            <w:rPr>
              <w:rFonts w:asciiTheme="minorHAnsi" w:eastAsiaTheme="minorEastAsia" w:hAnsiTheme="minorHAnsi"/>
              <w:noProof/>
              <w:sz w:val="21"/>
            </w:rPr>
          </w:pPr>
          <w:hyperlink w:anchor="_Toc157505994" w:history="1">
            <w:r w:rsidRPr="00816D07">
              <w:rPr>
                <w:rStyle w:val="a7"/>
                <w:noProof/>
                <w14:scene3d>
                  <w14:camera w14:prst="orthographicFront"/>
                  <w14:lightRig w14:rig="threePt" w14:dir="t">
                    <w14:rot w14:lat="0" w14:lon="0" w14:rev="0"/>
                  </w14:lightRig>
                </w14:scene3d>
              </w:rPr>
              <w:t>10.5.</w:t>
            </w:r>
            <w:r>
              <w:rPr>
                <w:rFonts w:asciiTheme="minorHAnsi" w:eastAsiaTheme="minorEastAsia" w:hAnsiTheme="minorHAnsi"/>
                <w:noProof/>
                <w:sz w:val="21"/>
              </w:rPr>
              <w:tab/>
            </w:r>
            <w:r w:rsidRPr="00816D07">
              <w:rPr>
                <w:rStyle w:val="a7"/>
                <w:noProof/>
              </w:rPr>
              <w:t>ファイル/フォルダの名前変更</w:t>
            </w:r>
            <w:r>
              <w:rPr>
                <w:noProof/>
                <w:webHidden/>
              </w:rPr>
              <w:tab/>
            </w:r>
            <w:r>
              <w:rPr>
                <w:noProof/>
                <w:webHidden/>
              </w:rPr>
              <w:fldChar w:fldCharType="begin"/>
            </w:r>
            <w:r>
              <w:rPr>
                <w:noProof/>
                <w:webHidden/>
              </w:rPr>
              <w:instrText xml:space="preserve"> PAGEREF _Toc157505994 \h </w:instrText>
            </w:r>
            <w:r>
              <w:rPr>
                <w:noProof/>
                <w:webHidden/>
              </w:rPr>
            </w:r>
            <w:r>
              <w:rPr>
                <w:noProof/>
                <w:webHidden/>
              </w:rPr>
              <w:fldChar w:fldCharType="separate"/>
            </w:r>
            <w:r>
              <w:rPr>
                <w:noProof/>
                <w:webHidden/>
              </w:rPr>
              <w:t>90</w:t>
            </w:r>
            <w:r>
              <w:rPr>
                <w:noProof/>
                <w:webHidden/>
              </w:rPr>
              <w:fldChar w:fldCharType="end"/>
            </w:r>
          </w:hyperlink>
        </w:p>
        <w:p w14:paraId="1F6663F6" w14:textId="7F959DDA" w:rsidR="00C86614" w:rsidRDefault="00C86614">
          <w:pPr>
            <w:pStyle w:val="21"/>
            <w:rPr>
              <w:rFonts w:asciiTheme="minorHAnsi" w:eastAsiaTheme="minorEastAsia" w:hAnsiTheme="minorHAnsi"/>
              <w:noProof/>
              <w:sz w:val="21"/>
            </w:rPr>
          </w:pPr>
          <w:hyperlink w:anchor="_Toc157505995" w:history="1">
            <w:r w:rsidRPr="00816D07">
              <w:rPr>
                <w:rStyle w:val="a7"/>
                <w:noProof/>
                <w14:scene3d>
                  <w14:camera w14:prst="orthographicFront"/>
                  <w14:lightRig w14:rig="threePt" w14:dir="t">
                    <w14:rot w14:lat="0" w14:lon="0" w14:rev="0"/>
                  </w14:lightRig>
                </w14:scene3d>
              </w:rPr>
              <w:t>10.6.</w:t>
            </w:r>
            <w:r>
              <w:rPr>
                <w:rFonts w:asciiTheme="minorHAnsi" w:eastAsiaTheme="minorEastAsia" w:hAnsiTheme="minorHAnsi"/>
                <w:noProof/>
                <w:sz w:val="21"/>
              </w:rPr>
              <w:tab/>
            </w:r>
            <w:r w:rsidRPr="00816D07">
              <w:rPr>
                <w:rStyle w:val="a7"/>
                <w:noProof/>
              </w:rPr>
              <w:t>ファイルのロック設定</w:t>
            </w:r>
            <w:r>
              <w:rPr>
                <w:noProof/>
                <w:webHidden/>
              </w:rPr>
              <w:tab/>
            </w:r>
            <w:r>
              <w:rPr>
                <w:noProof/>
                <w:webHidden/>
              </w:rPr>
              <w:fldChar w:fldCharType="begin"/>
            </w:r>
            <w:r>
              <w:rPr>
                <w:noProof/>
                <w:webHidden/>
              </w:rPr>
              <w:instrText xml:space="preserve"> PAGEREF _Toc157505995 \h </w:instrText>
            </w:r>
            <w:r>
              <w:rPr>
                <w:noProof/>
                <w:webHidden/>
              </w:rPr>
            </w:r>
            <w:r>
              <w:rPr>
                <w:noProof/>
                <w:webHidden/>
              </w:rPr>
              <w:fldChar w:fldCharType="separate"/>
            </w:r>
            <w:r>
              <w:rPr>
                <w:noProof/>
                <w:webHidden/>
              </w:rPr>
              <w:t>92</w:t>
            </w:r>
            <w:r>
              <w:rPr>
                <w:noProof/>
                <w:webHidden/>
              </w:rPr>
              <w:fldChar w:fldCharType="end"/>
            </w:r>
          </w:hyperlink>
        </w:p>
        <w:p w14:paraId="361598C7" w14:textId="7055FB93" w:rsidR="00C86614" w:rsidRDefault="00C86614">
          <w:pPr>
            <w:pStyle w:val="21"/>
            <w:rPr>
              <w:rFonts w:asciiTheme="minorHAnsi" w:eastAsiaTheme="minorEastAsia" w:hAnsiTheme="minorHAnsi"/>
              <w:noProof/>
              <w:sz w:val="21"/>
            </w:rPr>
          </w:pPr>
          <w:hyperlink w:anchor="_Toc157505996" w:history="1">
            <w:r w:rsidRPr="00816D07">
              <w:rPr>
                <w:rStyle w:val="a7"/>
                <w:noProof/>
                <w14:scene3d>
                  <w14:camera w14:prst="orthographicFront"/>
                  <w14:lightRig w14:rig="threePt" w14:dir="t">
                    <w14:rot w14:lat="0" w14:lon="0" w14:rev="0"/>
                  </w14:lightRig>
                </w14:scene3d>
              </w:rPr>
              <w:t>10.7.</w:t>
            </w:r>
            <w:r>
              <w:rPr>
                <w:rFonts w:asciiTheme="minorHAnsi" w:eastAsiaTheme="minorEastAsia" w:hAnsiTheme="minorHAnsi"/>
                <w:noProof/>
                <w:sz w:val="21"/>
              </w:rPr>
              <w:tab/>
            </w:r>
            <w:r w:rsidRPr="00816D07">
              <w:rPr>
                <w:rStyle w:val="a7"/>
                <w:noProof/>
              </w:rPr>
              <w:t>ファイルのロック解除</w:t>
            </w:r>
            <w:r>
              <w:rPr>
                <w:noProof/>
                <w:webHidden/>
              </w:rPr>
              <w:tab/>
            </w:r>
            <w:r>
              <w:rPr>
                <w:noProof/>
                <w:webHidden/>
              </w:rPr>
              <w:fldChar w:fldCharType="begin"/>
            </w:r>
            <w:r>
              <w:rPr>
                <w:noProof/>
                <w:webHidden/>
              </w:rPr>
              <w:instrText xml:space="preserve"> PAGEREF _Toc157505996 \h </w:instrText>
            </w:r>
            <w:r>
              <w:rPr>
                <w:noProof/>
                <w:webHidden/>
              </w:rPr>
            </w:r>
            <w:r>
              <w:rPr>
                <w:noProof/>
                <w:webHidden/>
              </w:rPr>
              <w:fldChar w:fldCharType="separate"/>
            </w:r>
            <w:r>
              <w:rPr>
                <w:noProof/>
                <w:webHidden/>
              </w:rPr>
              <w:t>94</w:t>
            </w:r>
            <w:r>
              <w:rPr>
                <w:noProof/>
                <w:webHidden/>
              </w:rPr>
              <w:fldChar w:fldCharType="end"/>
            </w:r>
          </w:hyperlink>
        </w:p>
        <w:p w14:paraId="7592DDE9" w14:textId="6771CC08" w:rsidR="00C86614" w:rsidRDefault="00C86614">
          <w:pPr>
            <w:pStyle w:val="21"/>
            <w:rPr>
              <w:rFonts w:asciiTheme="minorHAnsi" w:eastAsiaTheme="minorEastAsia" w:hAnsiTheme="minorHAnsi"/>
              <w:noProof/>
              <w:sz w:val="21"/>
            </w:rPr>
          </w:pPr>
          <w:hyperlink w:anchor="_Toc157505997" w:history="1">
            <w:r w:rsidRPr="00816D07">
              <w:rPr>
                <w:rStyle w:val="a7"/>
                <w:noProof/>
                <w14:scene3d>
                  <w14:camera w14:prst="orthographicFront"/>
                  <w14:lightRig w14:rig="threePt" w14:dir="t">
                    <w14:rot w14:lat="0" w14:lon="0" w14:rev="0"/>
                  </w14:lightRig>
                </w14:scene3d>
              </w:rPr>
              <w:t>10.8.</w:t>
            </w:r>
            <w:r>
              <w:rPr>
                <w:rFonts w:asciiTheme="minorHAnsi" w:eastAsiaTheme="minorEastAsia" w:hAnsiTheme="minorHAnsi"/>
                <w:noProof/>
                <w:sz w:val="21"/>
              </w:rPr>
              <w:tab/>
            </w:r>
            <w:r w:rsidRPr="00816D07">
              <w:rPr>
                <w:rStyle w:val="a7"/>
                <w:noProof/>
              </w:rPr>
              <w:t>ファイルの読取専用設定</w:t>
            </w:r>
            <w:r>
              <w:rPr>
                <w:noProof/>
                <w:webHidden/>
              </w:rPr>
              <w:tab/>
            </w:r>
            <w:r>
              <w:rPr>
                <w:noProof/>
                <w:webHidden/>
              </w:rPr>
              <w:fldChar w:fldCharType="begin"/>
            </w:r>
            <w:r>
              <w:rPr>
                <w:noProof/>
                <w:webHidden/>
              </w:rPr>
              <w:instrText xml:space="preserve"> PAGEREF _Toc157505997 \h </w:instrText>
            </w:r>
            <w:r>
              <w:rPr>
                <w:noProof/>
                <w:webHidden/>
              </w:rPr>
            </w:r>
            <w:r>
              <w:rPr>
                <w:noProof/>
                <w:webHidden/>
              </w:rPr>
              <w:fldChar w:fldCharType="separate"/>
            </w:r>
            <w:r>
              <w:rPr>
                <w:noProof/>
                <w:webHidden/>
              </w:rPr>
              <w:t>96</w:t>
            </w:r>
            <w:r>
              <w:rPr>
                <w:noProof/>
                <w:webHidden/>
              </w:rPr>
              <w:fldChar w:fldCharType="end"/>
            </w:r>
          </w:hyperlink>
        </w:p>
        <w:p w14:paraId="1E5828C3" w14:textId="57C0D695" w:rsidR="00C86614" w:rsidRDefault="00C86614">
          <w:pPr>
            <w:pStyle w:val="21"/>
            <w:rPr>
              <w:rFonts w:asciiTheme="minorHAnsi" w:eastAsiaTheme="minorEastAsia" w:hAnsiTheme="minorHAnsi"/>
              <w:noProof/>
              <w:sz w:val="21"/>
            </w:rPr>
          </w:pPr>
          <w:hyperlink w:anchor="_Toc157505998" w:history="1">
            <w:r w:rsidRPr="00816D07">
              <w:rPr>
                <w:rStyle w:val="a7"/>
                <w:noProof/>
                <w14:scene3d>
                  <w14:camera w14:prst="orthographicFront"/>
                  <w14:lightRig w14:rig="threePt" w14:dir="t">
                    <w14:rot w14:lat="0" w14:lon="0" w14:rev="0"/>
                  </w14:lightRig>
                </w14:scene3d>
              </w:rPr>
              <w:t>10.9.</w:t>
            </w:r>
            <w:r>
              <w:rPr>
                <w:rFonts w:asciiTheme="minorHAnsi" w:eastAsiaTheme="minorEastAsia" w:hAnsiTheme="minorHAnsi"/>
                <w:noProof/>
                <w:sz w:val="21"/>
              </w:rPr>
              <w:tab/>
            </w:r>
            <w:r w:rsidRPr="00816D07">
              <w:rPr>
                <w:rStyle w:val="a7"/>
                <w:noProof/>
              </w:rPr>
              <w:t>ファイルの読取専用設定解除</w:t>
            </w:r>
            <w:r>
              <w:rPr>
                <w:noProof/>
                <w:webHidden/>
              </w:rPr>
              <w:tab/>
            </w:r>
            <w:r>
              <w:rPr>
                <w:noProof/>
                <w:webHidden/>
              </w:rPr>
              <w:fldChar w:fldCharType="begin"/>
            </w:r>
            <w:r>
              <w:rPr>
                <w:noProof/>
                <w:webHidden/>
              </w:rPr>
              <w:instrText xml:space="preserve"> PAGEREF _Toc157505998 \h </w:instrText>
            </w:r>
            <w:r>
              <w:rPr>
                <w:noProof/>
                <w:webHidden/>
              </w:rPr>
            </w:r>
            <w:r>
              <w:rPr>
                <w:noProof/>
                <w:webHidden/>
              </w:rPr>
              <w:fldChar w:fldCharType="separate"/>
            </w:r>
            <w:r>
              <w:rPr>
                <w:noProof/>
                <w:webHidden/>
              </w:rPr>
              <w:t>98</w:t>
            </w:r>
            <w:r>
              <w:rPr>
                <w:noProof/>
                <w:webHidden/>
              </w:rPr>
              <w:fldChar w:fldCharType="end"/>
            </w:r>
          </w:hyperlink>
        </w:p>
        <w:p w14:paraId="372070B8" w14:textId="7A06E249" w:rsidR="00C86614" w:rsidRDefault="00C86614">
          <w:pPr>
            <w:pStyle w:val="21"/>
            <w:tabs>
              <w:tab w:val="left" w:pos="1200"/>
            </w:tabs>
            <w:rPr>
              <w:rFonts w:asciiTheme="minorHAnsi" w:eastAsiaTheme="minorEastAsia" w:hAnsiTheme="minorHAnsi"/>
              <w:noProof/>
              <w:sz w:val="21"/>
            </w:rPr>
          </w:pPr>
          <w:hyperlink w:anchor="_Toc157505999" w:history="1">
            <w:r w:rsidRPr="00816D07">
              <w:rPr>
                <w:rStyle w:val="a7"/>
                <w:noProof/>
                <w14:scene3d>
                  <w14:camera w14:prst="orthographicFront"/>
                  <w14:lightRig w14:rig="threePt" w14:dir="t">
                    <w14:rot w14:lat="0" w14:lon="0" w14:rev="0"/>
                  </w14:lightRig>
                </w14:scene3d>
              </w:rPr>
              <w:t>10.10.</w:t>
            </w:r>
            <w:r>
              <w:rPr>
                <w:rFonts w:asciiTheme="minorHAnsi" w:eastAsiaTheme="minorEastAsia" w:hAnsiTheme="minorHAnsi"/>
                <w:noProof/>
                <w:sz w:val="21"/>
              </w:rPr>
              <w:tab/>
            </w:r>
            <w:r w:rsidRPr="00816D07">
              <w:rPr>
                <w:rStyle w:val="a7"/>
                <w:noProof/>
              </w:rPr>
              <w:t>ファイル/フォルダ削除</w:t>
            </w:r>
            <w:r>
              <w:rPr>
                <w:noProof/>
                <w:webHidden/>
              </w:rPr>
              <w:tab/>
            </w:r>
            <w:r>
              <w:rPr>
                <w:noProof/>
                <w:webHidden/>
              </w:rPr>
              <w:fldChar w:fldCharType="begin"/>
            </w:r>
            <w:r>
              <w:rPr>
                <w:noProof/>
                <w:webHidden/>
              </w:rPr>
              <w:instrText xml:space="preserve"> PAGEREF _Toc157505999 \h </w:instrText>
            </w:r>
            <w:r>
              <w:rPr>
                <w:noProof/>
                <w:webHidden/>
              </w:rPr>
            </w:r>
            <w:r>
              <w:rPr>
                <w:noProof/>
                <w:webHidden/>
              </w:rPr>
              <w:fldChar w:fldCharType="separate"/>
            </w:r>
            <w:r>
              <w:rPr>
                <w:noProof/>
                <w:webHidden/>
              </w:rPr>
              <w:t>100</w:t>
            </w:r>
            <w:r>
              <w:rPr>
                <w:noProof/>
                <w:webHidden/>
              </w:rPr>
              <w:fldChar w:fldCharType="end"/>
            </w:r>
          </w:hyperlink>
        </w:p>
        <w:p w14:paraId="72911F4D" w14:textId="06ACC194" w:rsidR="00C86614" w:rsidRDefault="00C86614">
          <w:pPr>
            <w:pStyle w:val="31"/>
            <w:tabs>
              <w:tab w:val="right" w:leader="dot" w:pos="8494"/>
            </w:tabs>
            <w:rPr>
              <w:rFonts w:asciiTheme="minorHAnsi" w:eastAsiaTheme="minorEastAsia" w:hAnsiTheme="minorHAnsi"/>
              <w:noProof/>
              <w:sz w:val="21"/>
            </w:rPr>
          </w:pPr>
          <w:hyperlink w:anchor="_Toc157506000" w:history="1">
            <w:r w:rsidRPr="00816D07">
              <w:rPr>
                <w:rStyle w:val="a7"/>
                <w:noProof/>
              </w:rPr>
              <w:t>10.10.1. 単一ファイル/フォルダ削除</w:t>
            </w:r>
            <w:r>
              <w:rPr>
                <w:noProof/>
                <w:webHidden/>
              </w:rPr>
              <w:tab/>
            </w:r>
            <w:r>
              <w:rPr>
                <w:noProof/>
                <w:webHidden/>
              </w:rPr>
              <w:fldChar w:fldCharType="begin"/>
            </w:r>
            <w:r>
              <w:rPr>
                <w:noProof/>
                <w:webHidden/>
              </w:rPr>
              <w:instrText xml:space="preserve"> PAGEREF _Toc157506000 \h </w:instrText>
            </w:r>
            <w:r>
              <w:rPr>
                <w:noProof/>
                <w:webHidden/>
              </w:rPr>
            </w:r>
            <w:r>
              <w:rPr>
                <w:noProof/>
                <w:webHidden/>
              </w:rPr>
              <w:fldChar w:fldCharType="separate"/>
            </w:r>
            <w:r>
              <w:rPr>
                <w:noProof/>
                <w:webHidden/>
              </w:rPr>
              <w:t>100</w:t>
            </w:r>
            <w:r>
              <w:rPr>
                <w:noProof/>
                <w:webHidden/>
              </w:rPr>
              <w:fldChar w:fldCharType="end"/>
            </w:r>
          </w:hyperlink>
        </w:p>
        <w:p w14:paraId="446AD2B8" w14:textId="0B331D9B" w:rsidR="00C86614" w:rsidRDefault="00C86614">
          <w:pPr>
            <w:pStyle w:val="31"/>
            <w:tabs>
              <w:tab w:val="right" w:leader="dot" w:pos="8494"/>
            </w:tabs>
            <w:rPr>
              <w:rFonts w:asciiTheme="minorHAnsi" w:eastAsiaTheme="minorEastAsia" w:hAnsiTheme="minorHAnsi"/>
              <w:noProof/>
              <w:sz w:val="21"/>
            </w:rPr>
          </w:pPr>
          <w:hyperlink w:anchor="_Toc157506001" w:history="1">
            <w:r w:rsidRPr="00816D07">
              <w:rPr>
                <w:rStyle w:val="a7"/>
                <w:noProof/>
              </w:rPr>
              <w:t>10.10.2. 複数ファイル/フォルダ削除</w:t>
            </w:r>
            <w:r>
              <w:rPr>
                <w:noProof/>
                <w:webHidden/>
              </w:rPr>
              <w:tab/>
            </w:r>
            <w:r>
              <w:rPr>
                <w:noProof/>
                <w:webHidden/>
              </w:rPr>
              <w:fldChar w:fldCharType="begin"/>
            </w:r>
            <w:r>
              <w:rPr>
                <w:noProof/>
                <w:webHidden/>
              </w:rPr>
              <w:instrText xml:space="preserve"> PAGEREF _Toc157506001 \h </w:instrText>
            </w:r>
            <w:r>
              <w:rPr>
                <w:noProof/>
                <w:webHidden/>
              </w:rPr>
            </w:r>
            <w:r>
              <w:rPr>
                <w:noProof/>
                <w:webHidden/>
              </w:rPr>
              <w:fldChar w:fldCharType="separate"/>
            </w:r>
            <w:r>
              <w:rPr>
                <w:noProof/>
                <w:webHidden/>
              </w:rPr>
              <w:t>103</w:t>
            </w:r>
            <w:r>
              <w:rPr>
                <w:noProof/>
                <w:webHidden/>
              </w:rPr>
              <w:fldChar w:fldCharType="end"/>
            </w:r>
          </w:hyperlink>
        </w:p>
        <w:p w14:paraId="5122BF86" w14:textId="73597518" w:rsidR="00C86614" w:rsidRDefault="00C86614">
          <w:pPr>
            <w:pStyle w:val="21"/>
            <w:tabs>
              <w:tab w:val="left" w:pos="1200"/>
            </w:tabs>
            <w:rPr>
              <w:rFonts w:asciiTheme="minorHAnsi" w:eastAsiaTheme="minorEastAsia" w:hAnsiTheme="minorHAnsi"/>
              <w:noProof/>
              <w:sz w:val="21"/>
            </w:rPr>
          </w:pPr>
          <w:hyperlink w:anchor="_Toc157506002" w:history="1">
            <w:r w:rsidRPr="00816D07">
              <w:rPr>
                <w:rStyle w:val="a7"/>
                <w:noProof/>
                <w14:scene3d>
                  <w14:camera w14:prst="orthographicFront"/>
                  <w14:lightRig w14:rig="threePt" w14:dir="t">
                    <w14:rot w14:lat="0" w14:lon="0" w14:rev="0"/>
                  </w14:lightRig>
                </w14:scene3d>
              </w:rPr>
              <w:t>10.11.</w:t>
            </w:r>
            <w:r>
              <w:rPr>
                <w:rFonts w:asciiTheme="minorHAnsi" w:eastAsiaTheme="minorEastAsia" w:hAnsiTheme="minorHAnsi"/>
                <w:noProof/>
                <w:sz w:val="21"/>
              </w:rPr>
              <w:tab/>
            </w:r>
            <w:r w:rsidRPr="00816D07">
              <w:rPr>
                <w:rStyle w:val="a7"/>
                <w:noProof/>
              </w:rPr>
              <w:t>ファイルのサムネイル表示</w:t>
            </w:r>
            <w:r>
              <w:rPr>
                <w:noProof/>
                <w:webHidden/>
              </w:rPr>
              <w:tab/>
            </w:r>
            <w:r>
              <w:rPr>
                <w:noProof/>
                <w:webHidden/>
              </w:rPr>
              <w:fldChar w:fldCharType="begin"/>
            </w:r>
            <w:r>
              <w:rPr>
                <w:noProof/>
                <w:webHidden/>
              </w:rPr>
              <w:instrText xml:space="preserve"> PAGEREF _Toc157506002 \h </w:instrText>
            </w:r>
            <w:r>
              <w:rPr>
                <w:noProof/>
                <w:webHidden/>
              </w:rPr>
            </w:r>
            <w:r>
              <w:rPr>
                <w:noProof/>
                <w:webHidden/>
              </w:rPr>
              <w:fldChar w:fldCharType="separate"/>
            </w:r>
            <w:r>
              <w:rPr>
                <w:noProof/>
                <w:webHidden/>
              </w:rPr>
              <w:t>107</w:t>
            </w:r>
            <w:r>
              <w:rPr>
                <w:noProof/>
                <w:webHidden/>
              </w:rPr>
              <w:fldChar w:fldCharType="end"/>
            </w:r>
          </w:hyperlink>
        </w:p>
        <w:p w14:paraId="3D1A59FC" w14:textId="50493AF3" w:rsidR="00C86614" w:rsidRDefault="00C86614">
          <w:pPr>
            <w:pStyle w:val="21"/>
            <w:tabs>
              <w:tab w:val="left" w:pos="1200"/>
            </w:tabs>
            <w:rPr>
              <w:rFonts w:asciiTheme="minorHAnsi" w:eastAsiaTheme="minorEastAsia" w:hAnsiTheme="minorHAnsi"/>
              <w:noProof/>
              <w:sz w:val="21"/>
            </w:rPr>
          </w:pPr>
          <w:hyperlink w:anchor="_Toc157506003" w:history="1">
            <w:r w:rsidRPr="00816D07">
              <w:rPr>
                <w:rStyle w:val="a7"/>
                <w:noProof/>
                <w14:scene3d>
                  <w14:camera w14:prst="orthographicFront"/>
                  <w14:lightRig w14:rig="threePt" w14:dir="t">
                    <w14:rot w14:lat="0" w14:lon="0" w14:rev="0"/>
                  </w14:lightRig>
                </w14:scene3d>
              </w:rPr>
              <w:t>10.12.</w:t>
            </w:r>
            <w:r>
              <w:rPr>
                <w:rFonts w:asciiTheme="minorHAnsi" w:eastAsiaTheme="minorEastAsia" w:hAnsiTheme="minorHAnsi"/>
                <w:noProof/>
                <w:sz w:val="21"/>
              </w:rPr>
              <w:tab/>
            </w:r>
            <w:r w:rsidRPr="00816D07">
              <w:rPr>
                <w:rStyle w:val="a7"/>
                <w:noProof/>
              </w:rPr>
              <w:t>ファイルの再生</w:t>
            </w:r>
            <w:r>
              <w:rPr>
                <w:noProof/>
                <w:webHidden/>
              </w:rPr>
              <w:tab/>
            </w:r>
            <w:r>
              <w:rPr>
                <w:noProof/>
                <w:webHidden/>
              </w:rPr>
              <w:fldChar w:fldCharType="begin"/>
            </w:r>
            <w:r>
              <w:rPr>
                <w:noProof/>
                <w:webHidden/>
              </w:rPr>
              <w:instrText xml:space="preserve"> PAGEREF _Toc157506003 \h </w:instrText>
            </w:r>
            <w:r>
              <w:rPr>
                <w:noProof/>
                <w:webHidden/>
              </w:rPr>
            </w:r>
            <w:r>
              <w:rPr>
                <w:noProof/>
                <w:webHidden/>
              </w:rPr>
              <w:fldChar w:fldCharType="separate"/>
            </w:r>
            <w:r>
              <w:rPr>
                <w:noProof/>
                <w:webHidden/>
              </w:rPr>
              <w:t>108</w:t>
            </w:r>
            <w:r>
              <w:rPr>
                <w:noProof/>
                <w:webHidden/>
              </w:rPr>
              <w:fldChar w:fldCharType="end"/>
            </w:r>
          </w:hyperlink>
        </w:p>
        <w:p w14:paraId="36FAFE60" w14:textId="6A911426" w:rsidR="00C86614" w:rsidRDefault="00C86614">
          <w:pPr>
            <w:pStyle w:val="21"/>
            <w:tabs>
              <w:tab w:val="left" w:pos="1200"/>
            </w:tabs>
            <w:rPr>
              <w:rFonts w:asciiTheme="minorHAnsi" w:eastAsiaTheme="minorEastAsia" w:hAnsiTheme="minorHAnsi"/>
              <w:noProof/>
              <w:sz w:val="21"/>
            </w:rPr>
          </w:pPr>
          <w:hyperlink w:anchor="_Toc157506004" w:history="1">
            <w:r w:rsidRPr="00816D07">
              <w:rPr>
                <w:rStyle w:val="a7"/>
                <w:noProof/>
                <w14:scene3d>
                  <w14:camera w14:prst="orthographicFront"/>
                  <w14:lightRig w14:rig="threePt" w14:dir="t">
                    <w14:rot w14:lat="0" w14:lon="0" w14:rev="0"/>
                  </w14:lightRig>
                </w14:scene3d>
              </w:rPr>
              <w:t>10.13.</w:t>
            </w:r>
            <w:r>
              <w:rPr>
                <w:rFonts w:asciiTheme="minorHAnsi" w:eastAsiaTheme="minorEastAsia" w:hAnsiTheme="minorHAnsi"/>
                <w:noProof/>
                <w:sz w:val="21"/>
              </w:rPr>
              <w:tab/>
            </w:r>
            <w:r w:rsidRPr="00816D07">
              <w:rPr>
                <w:rStyle w:val="a7"/>
                <w:noProof/>
              </w:rPr>
              <w:t>ファイルを別アプリケーションで開く</w:t>
            </w:r>
            <w:r>
              <w:rPr>
                <w:noProof/>
                <w:webHidden/>
              </w:rPr>
              <w:tab/>
            </w:r>
            <w:r>
              <w:rPr>
                <w:noProof/>
                <w:webHidden/>
              </w:rPr>
              <w:fldChar w:fldCharType="begin"/>
            </w:r>
            <w:r>
              <w:rPr>
                <w:noProof/>
                <w:webHidden/>
              </w:rPr>
              <w:instrText xml:space="preserve"> PAGEREF _Toc157506004 \h </w:instrText>
            </w:r>
            <w:r>
              <w:rPr>
                <w:noProof/>
                <w:webHidden/>
              </w:rPr>
            </w:r>
            <w:r>
              <w:rPr>
                <w:noProof/>
                <w:webHidden/>
              </w:rPr>
              <w:fldChar w:fldCharType="separate"/>
            </w:r>
            <w:r>
              <w:rPr>
                <w:noProof/>
                <w:webHidden/>
              </w:rPr>
              <w:t>112</w:t>
            </w:r>
            <w:r>
              <w:rPr>
                <w:noProof/>
                <w:webHidden/>
              </w:rPr>
              <w:fldChar w:fldCharType="end"/>
            </w:r>
          </w:hyperlink>
        </w:p>
        <w:p w14:paraId="55FD7CF2" w14:textId="5E1F6542" w:rsidR="00C86614" w:rsidRDefault="00C86614">
          <w:pPr>
            <w:pStyle w:val="21"/>
            <w:tabs>
              <w:tab w:val="left" w:pos="1200"/>
            </w:tabs>
            <w:rPr>
              <w:rFonts w:asciiTheme="minorHAnsi" w:eastAsiaTheme="minorEastAsia" w:hAnsiTheme="minorHAnsi"/>
              <w:noProof/>
              <w:sz w:val="21"/>
            </w:rPr>
          </w:pPr>
          <w:hyperlink w:anchor="_Toc157506005" w:history="1">
            <w:r w:rsidRPr="00816D07">
              <w:rPr>
                <w:rStyle w:val="a7"/>
                <w:noProof/>
                <w14:scene3d>
                  <w14:camera w14:prst="orthographicFront"/>
                  <w14:lightRig w14:rig="threePt" w14:dir="t">
                    <w14:rot w14:lat="0" w14:lon="0" w14:rev="0"/>
                  </w14:lightRig>
                </w14:scene3d>
              </w:rPr>
              <w:t>10.14.</w:t>
            </w:r>
            <w:r>
              <w:rPr>
                <w:rFonts w:asciiTheme="minorHAnsi" w:eastAsiaTheme="minorEastAsia" w:hAnsiTheme="minorHAnsi"/>
                <w:noProof/>
                <w:sz w:val="21"/>
              </w:rPr>
              <w:tab/>
            </w:r>
            <w:r w:rsidRPr="00816D07">
              <w:rPr>
                <w:rStyle w:val="a7"/>
                <w:noProof/>
              </w:rPr>
              <w:t>パスワード再設定</w:t>
            </w:r>
            <w:r>
              <w:rPr>
                <w:noProof/>
                <w:webHidden/>
              </w:rPr>
              <w:tab/>
            </w:r>
            <w:r>
              <w:rPr>
                <w:noProof/>
                <w:webHidden/>
              </w:rPr>
              <w:fldChar w:fldCharType="begin"/>
            </w:r>
            <w:r>
              <w:rPr>
                <w:noProof/>
                <w:webHidden/>
              </w:rPr>
              <w:instrText xml:space="preserve"> PAGEREF _Toc157506005 \h </w:instrText>
            </w:r>
            <w:r>
              <w:rPr>
                <w:noProof/>
                <w:webHidden/>
              </w:rPr>
            </w:r>
            <w:r>
              <w:rPr>
                <w:noProof/>
                <w:webHidden/>
              </w:rPr>
              <w:fldChar w:fldCharType="separate"/>
            </w:r>
            <w:r>
              <w:rPr>
                <w:noProof/>
                <w:webHidden/>
              </w:rPr>
              <w:t>114</w:t>
            </w:r>
            <w:r>
              <w:rPr>
                <w:noProof/>
                <w:webHidden/>
              </w:rPr>
              <w:fldChar w:fldCharType="end"/>
            </w:r>
          </w:hyperlink>
        </w:p>
        <w:p w14:paraId="78AF221B" w14:textId="7FB350A2" w:rsidR="00C86614" w:rsidRDefault="00C86614">
          <w:pPr>
            <w:pStyle w:val="11"/>
            <w:rPr>
              <w:rFonts w:asciiTheme="minorHAnsi" w:eastAsiaTheme="minorEastAsia" w:hAnsiTheme="minorHAnsi"/>
              <w:b w:val="0"/>
              <w:noProof/>
              <w:sz w:val="21"/>
              <w:szCs w:val="22"/>
            </w:rPr>
          </w:pPr>
          <w:hyperlink w:anchor="_Toc157506006" w:history="1">
            <w:r w:rsidRPr="00816D07">
              <w:rPr>
                <w:rStyle w:val="a7"/>
                <w:noProof/>
                <w14:scene3d>
                  <w14:camera w14:prst="orthographicFront"/>
                  <w14:lightRig w14:rig="threePt" w14:dir="t">
                    <w14:rot w14:lat="0" w14:lon="0" w14:rev="0"/>
                  </w14:lightRig>
                </w14:scene3d>
              </w:rPr>
              <w:t>11.</w:t>
            </w:r>
            <w:r>
              <w:rPr>
                <w:rFonts w:asciiTheme="minorHAnsi" w:eastAsiaTheme="minorEastAsia" w:hAnsiTheme="minorHAnsi"/>
                <w:b w:val="0"/>
                <w:noProof/>
                <w:sz w:val="21"/>
                <w:szCs w:val="22"/>
              </w:rPr>
              <w:tab/>
            </w:r>
            <w:r w:rsidRPr="00816D07">
              <w:rPr>
                <w:rStyle w:val="a7"/>
                <w:noProof/>
              </w:rPr>
              <w:t>アプリ内設定</w:t>
            </w:r>
            <w:r>
              <w:rPr>
                <w:noProof/>
                <w:webHidden/>
              </w:rPr>
              <w:tab/>
            </w:r>
            <w:r>
              <w:rPr>
                <w:noProof/>
                <w:webHidden/>
              </w:rPr>
              <w:fldChar w:fldCharType="begin"/>
            </w:r>
            <w:r>
              <w:rPr>
                <w:noProof/>
                <w:webHidden/>
              </w:rPr>
              <w:instrText xml:space="preserve"> PAGEREF _Toc157506006 \h </w:instrText>
            </w:r>
            <w:r>
              <w:rPr>
                <w:noProof/>
                <w:webHidden/>
              </w:rPr>
            </w:r>
            <w:r>
              <w:rPr>
                <w:noProof/>
                <w:webHidden/>
              </w:rPr>
              <w:fldChar w:fldCharType="separate"/>
            </w:r>
            <w:r>
              <w:rPr>
                <w:noProof/>
                <w:webHidden/>
              </w:rPr>
              <w:t>115</w:t>
            </w:r>
            <w:r>
              <w:rPr>
                <w:noProof/>
                <w:webHidden/>
              </w:rPr>
              <w:fldChar w:fldCharType="end"/>
            </w:r>
          </w:hyperlink>
        </w:p>
        <w:p w14:paraId="71BC6FF9" w14:textId="27F0F589" w:rsidR="00C86614" w:rsidRDefault="00C86614">
          <w:pPr>
            <w:pStyle w:val="11"/>
            <w:rPr>
              <w:rFonts w:asciiTheme="minorHAnsi" w:eastAsiaTheme="minorEastAsia" w:hAnsiTheme="minorHAnsi"/>
              <w:b w:val="0"/>
              <w:noProof/>
              <w:sz w:val="21"/>
              <w:szCs w:val="22"/>
            </w:rPr>
          </w:pPr>
          <w:hyperlink w:anchor="_Toc157506007" w:history="1">
            <w:r w:rsidRPr="00816D07">
              <w:rPr>
                <w:rStyle w:val="a7"/>
                <w:noProof/>
                <w14:scene3d>
                  <w14:camera w14:prst="orthographicFront"/>
                  <w14:lightRig w14:rig="threePt" w14:dir="t">
                    <w14:rot w14:lat="0" w14:lon="0" w14:rev="0"/>
                  </w14:lightRig>
                </w14:scene3d>
              </w:rPr>
              <w:t>12.</w:t>
            </w:r>
            <w:r>
              <w:rPr>
                <w:rFonts w:asciiTheme="minorHAnsi" w:eastAsiaTheme="minorEastAsia" w:hAnsiTheme="minorHAnsi"/>
                <w:b w:val="0"/>
                <w:noProof/>
                <w:sz w:val="21"/>
                <w:szCs w:val="22"/>
              </w:rPr>
              <w:tab/>
            </w:r>
            <w:r w:rsidRPr="00816D07">
              <w:rPr>
                <w:rStyle w:val="a7"/>
                <w:noProof/>
              </w:rPr>
              <w:t>アンインストール</w:t>
            </w:r>
            <w:r>
              <w:rPr>
                <w:noProof/>
                <w:webHidden/>
              </w:rPr>
              <w:tab/>
            </w:r>
            <w:r>
              <w:rPr>
                <w:noProof/>
                <w:webHidden/>
              </w:rPr>
              <w:fldChar w:fldCharType="begin"/>
            </w:r>
            <w:r>
              <w:rPr>
                <w:noProof/>
                <w:webHidden/>
              </w:rPr>
              <w:instrText xml:space="preserve"> PAGEREF _Toc157506007 \h </w:instrText>
            </w:r>
            <w:r>
              <w:rPr>
                <w:noProof/>
                <w:webHidden/>
              </w:rPr>
            </w:r>
            <w:r>
              <w:rPr>
                <w:noProof/>
                <w:webHidden/>
              </w:rPr>
              <w:fldChar w:fldCharType="separate"/>
            </w:r>
            <w:r>
              <w:rPr>
                <w:noProof/>
                <w:webHidden/>
              </w:rPr>
              <w:t>122</w:t>
            </w:r>
            <w:r>
              <w:rPr>
                <w:noProof/>
                <w:webHidden/>
              </w:rPr>
              <w:fldChar w:fldCharType="end"/>
            </w:r>
          </w:hyperlink>
        </w:p>
        <w:p w14:paraId="173E72C8" w14:textId="637AD073" w:rsidR="00E237B0" w:rsidRDefault="00F7628E" w:rsidP="00820EE4">
          <w:pPr>
            <w:rPr>
              <w:sz w:val="22"/>
              <w:szCs w:val="21"/>
            </w:rPr>
          </w:pPr>
          <w:r>
            <w:rPr>
              <w:b/>
              <w:bCs/>
              <w:noProof/>
            </w:rPr>
            <w:fldChar w:fldCharType="end"/>
          </w:r>
        </w:p>
        <w:p w14:paraId="51C616CE" w14:textId="77777777" w:rsidR="00E237B0" w:rsidRDefault="003E63D6" w:rsidP="00820EE4">
          <w:pPr>
            <w:rPr>
              <w:rFonts w:cs="メイリオ"/>
              <w:sz w:val="22"/>
              <w:szCs w:val="21"/>
            </w:rPr>
            <w:sectPr w:rsidR="00E237B0" w:rsidSect="005E0662">
              <w:headerReference w:type="default" r:id="rId9"/>
              <w:footerReference w:type="first" r:id="rId10"/>
              <w:pgSz w:w="11906" w:h="16838"/>
              <w:pgMar w:top="1985" w:right="1701" w:bottom="1701" w:left="1701" w:header="851" w:footer="992" w:gutter="0"/>
              <w:pgNumType w:start="0"/>
              <w:cols w:space="425"/>
              <w:docGrid w:type="lines" w:linePitch="360"/>
            </w:sectPr>
          </w:pPr>
        </w:p>
      </w:sdtContent>
    </w:sdt>
    <w:p w14:paraId="3765C6DC" w14:textId="339B4EDA" w:rsidR="00AF375B" w:rsidRDefault="00031FF4" w:rsidP="00820EE4">
      <w:pPr>
        <w:pStyle w:val="1"/>
        <w:rPr>
          <w:lang w:eastAsia="ja-JP"/>
        </w:rPr>
      </w:pPr>
      <w:bookmarkStart w:id="1" w:name="_Toc157505961"/>
      <w:r w:rsidRPr="00E5295B">
        <w:rPr>
          <w:rFonts w:hint="eastAsia"/>
          <w:lang w:eastAsia="ja-JP"/>
        </w:rPr>
        <w:lastRenderedPageBreak/>
        <w:t>Proself</w:t>
      </w:r>
      <w:r w:rsidRPr="00E5295B">
        <w:t xml:space="preserve"> Client for </w:t>
      </w:r>
      <w:r w:rsidRPr="00E65D27">
        <w:rPr>
          <w:rFonts w:hint="eastAsia"/>
          <w:lang w:eastAsia="ja-JP"/>
        </w:rPr>
        <w:t>Android</w:t>
      </w:r>
      <w:r w:rsidRPr="00E5295B">
        <w:rPr>
          <w:rFonts w:hint="eastAsia"/>
          <w:lang w:eastAsia="ja-JP"/>
        </w:rPr>
        <w:t>とは</w:t>
      </w:r>
      <w:bookmarkEnd w:id="1"/>
    </w:p>
    <w:p w14:paraId="3BF38821" w14:textId="77777777" w:rsidR="00F32D82" w:rsidRPr="00F32D82" w:rsidRDefault="00F32D82" w:rsidP="00F32D82"/>
    <w:p w14:paraId="568AC096" w14:textId="77777777" w:rsidR="00E5295B" w:rsidRPr="00E5295B" w:rsidRDefault="00E5295B" w:rsidP="00AB26FC">
      <w:pPr>
        <w:pStyle w:val="2"/>
        <w:rPr>
          <w:lang w:eastAsia="ja-JP"/>
        </w:rPr>
      </w:pPr>
      <w:bookmarkStart w:id="2" w:name="_Toc157505962"/>
      <w:r w:rsidRPr="00E5295B">
        <w:rPr>
          <w:rFonts w:hint="eastAsia"/>
          <w:lang w:eastAsia="ja-JP"/>
        </w:rPr>
        <w:t>Proself</w:t>
      </w:r>
      <w:r w:rsidRPr="00E5295B">
        <w:t xml:space="preserve"> Client for </w:t>
      </w:r>
      <w:r w:rsidR="00217252" w:rsidRPr="00E65D27">
        <w:rPr>
          <w:rFonts w:hint="eastAsia"/>
          <w:lang w:eastAsia="ja-JP"/>
        </w:rPr>
        <w:t>Android</w:t>
      </w:r>
      <w:r w:rsidRPr="00E5295B">
        <w:rPr>
          <w:rFonts w:hint="eastAsia"/>
          <w:lang w:eastAsia="ja-JP"/>
        </w:rPr>
        <w:t>とは</w:t>
      </w:r>
      <w:bookmarkEnd w:id="2"/>
    </w:p>
    <w:p w14:paraId="240B0C17" w14:textId="77777777" w:rsidR="003E5A12" w:rsidRDefault="00802485" w:rsidP="00820EE4">
      <w:r>
        <w:rPr>
          <w:rFonts w:hint="eastAsia"/>
        </w:rPr>
        <w:t xml:space="preserve">Proself Client for </w:t>
      </w:r>
      <w:r w:rsidR="00903645" w:rsidRPr="00CE79F7">
        <w:rPr>
          <w:rFonts w:hint="eastAsia"/>
        </w:rPr>
        <w:t>Android</w:t>
      </w:r>
      <w:r>
        <w:rPr>
          <w:rFonts w:hint="eastAsia"/>
        </w:rPr>
        <w:t>は、株式会社ノースグリッドのオンラインストレージ構築パッケージ「Proself」の</w:t>
      </w:r>
      <w:r w:rsidR="00965DBA">
        <w:rPr>
          <w:rFonts w:hint="eastAsia"/>
        </w:rPr>
        <w:t>Android</w:t>
      </w:r>
      <w:r>
        <w:rPr>
          <w:rFonts w:hint="eastAsia"/>
        </w:rPr>
        <w:t>用クライアントアプリケーションです。</w:t>
      </w:r>
    </w:p>
    <w:p w14:paraId="56DBA0C7" w14:textId="77777777" w:rsidR="00977316" w:rsidRPr="00BB7D05" w:rsidRDefault="00977316" w:rsidP="00820EE4"/>
    <w:p w14:paraId="42B3C4A4" w14:textId="77777777" w:rsidR="00E5295B" w:rsidRPr="0001084B" w:rsidRDefault="00E5295B" w:rsidP="00AB26FC">
      <w:pPr>
        <w:pStyle w:val="2"/>
      </w:pPr>
      <w:bookmarkStart w:id="3" w:name="_Toc157505963"/>
      <w:r w:rsidRPr="0001084B">
        <w:rPr>
          <w:rFonts w:hint="eastAsia"/>
        </w:rPr>
        <w:t>動作環境</w:t>
      </w:r>
      <w:bookmarkEnd w:id="3"/>
    </w:p>
    <w:p w14:paraId="058B92F6" w14:textId="76FB9D6E" w:rsidR="00B82EA4" w:rsidRDefault="00AC09DE" w:rsidP="00820EE4">
      <w:r>
        <w:t>Android</w:t>
      </w:r>
      <w:r w:rsidR="003D0746">
        <w:t xml:space="preserve"> </w:t>
      </w:r>
      <w:r w:rsidR="003D0746">
        <w:rPr>
          <w:rFonts w:hint="eastAsia"/>
        </w:rPr>
        <w:t xml:space="preserve">9 </w:t>
      </w:r>
      <w:r w:rsidR="00E61A2A">
        <w:rPr>
          <w:rFonts w:hint="eastAsia"/>
        </w:rPr>
        <w:t>以上</w:t>
      </w:r>
    </w:p>
    <w:p w14:paraId="2671FECB" w14:textId="77777777" w:rsidR="00A47466" w:rsidRDefault="00A47466" w:rsidP="00820EE4">
      <w:pPr>
        <w:adjustRightInd/>
      </w:pPr>
    </w:p>
    <w:p w14:paraId="1DDAD32C" w14:textId="77777777" w:rsidR="00E30B90" w:rsidRDefault="00E30B90">
      <w:pPr>
        <w:adjustRightInd/>
        <w:snapToGrid/>
        <w:rPr>
          <w:rFonts w:cs="Century"/>
          <w:b/>
          <w:kern w:val="24"/>
          <w:szCs w:val="24"/>
        </w:rPr>
      </w:pPr>
      <w:r>
        <w:br w:type="page"/>
      </w:r>
    </w:p>
    <w:p w14:paraId="296173FD" w14:textId="2951B8C2" w:rsidR="00C47060" w:rsidRDefault="00C47060" w:rsidP="00820EE4">
      <w:pPr>
        <w:pStyle w:val="1"/>
        <w:rPr>
          <w:lang w:eastAsia="ja-JP"/>
        </w:rPr>
      </w:pPr>
      <w:bookmarkStart w:id="4" w:name="_Toc157505964"/>
      <w:r>
        <w:rPr>
          <w:rFonts w:hint="eastAsia"/>
          <w:lang w:eastAsia="ja-JP"/>
        </w:rPr>
        <w:lastRenderedPageBreak/>
        <w:t>インストール</w:t>
      </w:r>
      <w:bookmarkEnd w:id="4"/>
    </w:p>
    <w:p w14:paraId="3F4D052D" w14:textId="74BE2DF4" w:rsidR="0078448C" w:rsidRDefault="005553C0" w:rsidP="00820EE4">
      <w:r>
        <w:rPr>
          <w:rFonts w:hint="eastAsia"/>
        </w:rPr>
        <w:t xml:space="preserve">Google </w:t>
      </w:r>
      <w:r w:rsidR="004F2311">
        <w:t>Play</w:t>
      </w:r>
      <w:r w:rsidR="00FE3CA9">
        <w:rPr>
          <w:rFonts w:hint="eastAsia"/>
        </w:rPr>
        <w:t>ストア</w:t>
      </w:r>
      <w:r w:rsidR="00DB58AC">
        <w:rPr>
          <w:rFonts w:hint="eastAsia"/>
        </w:rPr>
        <w:t>にて「</w:t>
      </w:r>
      <w:r w:rsidR="00113F92" w:rsidRPr="00113F92">
        <w:t>Proself</w:t>
      </w:r>
      <w:r w:rsidR="008573EE">
        <w:rPr>
          <w:rFonts w:hint="eastAsia"/>
        </w:rPr>
        <w:t>」と検索すると</w:t>
      </w:r>
      <w:r w:rsidR="00C3492B">
        <w:rPr>
          <w:rFonts w:hint="eastAsia"/>
        </w:rPr>
        <w:t>、</w:t>
      </w:r>
      <w:r w:rsidR="008573EE">
        <w:rPr>
          <w:rFonts w:hint="eastAsia"/>
        </w:rPr>
        <w:t>検索結果に</w:t>
      </w:r>
      <w:r w:rsidR="004055E8">
        <w:rPr>
          <w:rFonts w:hint="eastAsia"/>
        </w:rPr>
        <w:t>「</w:t>
      </w:r>
      <w:r w:rsidR="006E2311">
        <w:rPr>
          <w:rFonts w:hint="eastAsia"/>
        </w:rPr>
        <w:t>Proself</w:t>
      </w:r>
      <w:r w:rsidR="006E2311">
        <w:t xml:space="preserve"> </w:t>
      </w:r>
      <w:r w:rsidR="006E2311">
        <w:rPr>
          <w:rFonts w:hint="eastAsia"/>
        </w:rPr>
        <w:t>Client</w:t>
      </w:r>
      <w:r w:rsidR="00925532">
        <w:t xml:space="preserve"> for </w:t>
      </w:r>
      <w:r w:rsidR="00925532">
        <w:rPr>
          <w:rFonts w:hint="eastAsia"/>
        </w:rPr>
        <w:t>Android</w:t>
      </w:r>
      <w:r w:rsidR="006E2311">
        <w:rPr>
          <w:rFonts w:hint="eastAsia"/>
        </w:rPr>
        <w:t>」</w:t>
      </w:r>
      <w:r w:rsidR="002F50B4">
        <w:rPr>
          <w:rFonts w:hint="eastAsia"/>
        </w:rPr>
        <w:t>が</w:t>
      </w:r>
      <w:r w:rsidR="000432A3">
        <w:rPr>
          <w:rFonts w:hint="eastAsia"/>
        </w:rPr>
        <w:t>表示され</w:t>
      </w:r>
      <w:r w:rsidR="000A1341">
        <w:rPr>
          <w:rFonts w:hint="eastAsia"/>
        </w:rPr>
        <w:t>ますの</w:t>
      </w:r>
      <w:r w:rsidR="00C3492B">
        <w:rPr>
          <w:rFonts w:hint="eastAsia"/>
        </w:rPr>
        <w:t>で</w:t>
      </w:r>
      <w:r w:rsidR="0078448C">
        <w:rPr>
          <w:rFonts w:hint="eastAsia"/>
        </w:rPr>
        <w:t>、「インストール」をタップしてインストールを行います。</w:t>
      </w:r>
    </w:p>
    <w:p w14:paraId="694AA633" w14:textId="22334455" w:rsidR="0078448C" w:rsidRPr="000432A3" w:rsidRDefault="0078448C" w:rsidP="0078448C">
      <w:pPr>
        <w:jc w:val="center"/>
      </w:pPr>
      <w:r>
        <w:rPr>
          <w:noProof/>
        </w:rPr>
        <mc:AlternateContent>
          <mc:Choice Requires="wps">
            <w:drawing>
              <wp:anchor distT="0" distB="0" distL="114300" distR="114300" simplePos="0" relativeHeight="251691520" behindDoc="0" locked="0" layoutInCell="1" allowOverlap="1" wp14:anchorId="23D13B96" wp14:editId="09830393">
                <wp:simplePos x="0" y="0"/>
                <wp:positionH relativeFrom="margin">
                  <wp:posOffset>2948305</wp:posOffset>
                </wp:positionH>
                <wp:positionV relativeFrom="paragraph">
                  <wp:posOffset>875030</wp:posOffset>
                </wp:positionV>
                <wp:extent cx="720000" cy="252000"/>
                <wp:effectExtent l="0" t="0" r="23495" b="15240"/>
                <wp:wrapNone/>
                <wp:docPr id="464" name="正方形/長方形 464"/>
                <wp:cNvGraphicFramePr/>
                <a:graphic xmlns:a="http://schemas.openxmlformats.org/drawingml/2006/main">
                  <a:graphicData uri="http://schemas.microsoft.com/office/word/2010/wordprocessingShape">
                    <wps:wsp>
                      <wps:cNvSpPr/>
                      <wps:spPr>
                        <a:xfrm>
                          <a:off x="0" y="0"/>
                          <a:ext cx="72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05745CF" id="正方形/長方形 464" o:spid="_x0000_s1026" style="position:absolute;left:0;text-align:left;margin-left:232.15pt;margin-top:68.9pt;width:56.7pt;height:19.8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WeeAIAAF4FAAAOAAAAZHJzL2Uyb0RvYy54bWysVE1v2zAMvQ/YfxB0X50E7T6COkXQIsOA&#10;oi2WDj0rshQbkEWNUuJkv36UZDtBV+ww7GJTIvlIPpK6vjm0hu0V+gZsyacXE86UlVA1dlvyH8+r&#10;D58580HYShiwquRH5fnN4v27687N1QxqMJVCRiDWzztX8joENy8KL2vVCn8BTllSasBWBDritqhQ&#10;dITemmI2mXwsOsDKIUjlPd3eZSVfJHytlQyPWnsVmCk55RbSF9N3E7/F4lrMtyhc3cg+DfEPWbSi&#10;sRR0hLoTQbAdNn9AtY1E8KDDhYS2AK0bqVINVM108qqadS2cSrUQOd6NNPn/Bysf9mv3hERD5/zc&#10;kxirOGhs45/yY4dE1nEkSx0Ck3T5ieifEKWSVLOreIhkFidnhz58VdCyKJQcqReJIrG/9yGbDiYx&#10;loVVY0zqh7HxwoNpqniXDrjd3Bpke0GNXK1S6IxxZkbBo2txKiVJ4WhUxDD2u9KsqSj5WcokTZka&#10;YYWUyoZpVtWiUjna1XmwOJfRI1WaACOypixH7B5gsMwgA3bOubePrioN6eg8+Vti2Xn0SJHBhtG5&#10;bSzgWwCGquojZ/uBpExNZGkD1fEJGUJeEe/kqqG+3QsfngTSTlCrac/DI320ga7k0Euc1YC/3rqP&#10;9jSqpOWsox0ruf+5E6g4M98sDfGX6eVlXMp0uLyiieIMzzWbc43dtbdA3Z/Si+JkEqN9MIOoEdoX&#10;eg6WMSqphJUUu+Qy4HC4DXn36UGRarlMZrSIToR7u3YygkdW41w+H14Eun54A039Awz7KOavZjjb&#10;Rk8Ly10A3aQBP/Ha801LnAanf3DiK3F+TlanZ3HxGwAA//8DAFBLAwQUAAYACAAAACEAd92Rj+AA&#10;AAALAQAADwAAAGRycy9kb3ducmV2LnhtbEyPwU7DMBBE70j8g7VIXBB1IG1chTgVVKIHDkgULtyc&#10;eEmixusodprw9ywnOO7M0+xMsVtcL844hs6ThrtVAgKp9rajRsPH+/PtFkSIhqzpPaGGbwywKy8v&#10;CpNbP9Mbno+xERxCITca2hiHXMpQt+hMWPkBib0vPzoT+RwbaUczc7jr5X2SZNKZjvhDawbct1if&#10;jpPTUB0+x/32KT3E6Sbj6FPzgq+z1tdXy+MDiIhL/IPhtz5Xh5I7VX4iG0SvYZ2tU0bZSBVvYGKj&#10;lAJRsaLUBmRZyP8byh8AAAD//wMAUEsBAi0AFAAGAAgAAAAhALaDOJL+AAAA4QEAABMAAAAAAAAA&#10;AAAAAAAAAAAAAFtDb250ZW50X1R5cGVzXS54bWxQSwECLQAUAAYACAAAACEAOP0h/9YAAACUAQAA&#10;CwAAAAAAAAAAAAAAAAAvAQAAX3JlbHMvLnJlbHNQSwECLQAUAAYACAAAACEArJ8VnngCAABeBQAA&#10;DgAAAAAAAAAAAAAAAAAuAgAAZHJzL2Uyb0RvYy54bWxQSwECLQAUAAYACAAAACEAd92Rj+AAAAAL&#10;AQAADwAAAAAAAAAAAAAAAADSBAAAZHJzL2Rvd25yZXYueG1sUEsFBgAAAAAEAAQA8wAAAN8FAAAA&#10;AA==&#10;" filled="f" strokecolor="red" strokeweight="2pt">
                <w10:wrap anchorx="margin"/>
              </v:rect>
            </w:pict>
          </mc:Fallback>
        </mc:AlternateContent>
      </w:r>
      <w:r>
        <w:rPr>
          <w:rFonts w:hint="eastAsia"/>
          <w:noProof/>
        </w:rPr>
        <w:drawing>
          <wp:inline distT="0" distB="0" distL="0" distR="0" wp14:anchorId="779B6196" wp14:editId="48F5D642">
            <wp:extent cx="2160000" cy="2555746"/>
            <wp:effectExtent l="19050" t="19050" r="12065" b="16510"/>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creenshot_20230413-111340.png"/>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2160000" cy="25557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E2C5D6" w14:textId="50E99408" w:rsidR="00AC08A2" w:rsidRPr="0078448C" w:rsidRDefault="00F06E5C" w:rsidP="0078448C">
      <w:pPr>
        <w:jc w:val="center"/>
        <w:rPr>
          <w:b/>
          <w:noProof/>
        </w:rPr>
      </w:pPr>
      <w:r>
        <w:rPr>
          <w:rFonts w:hint="eastAsia"/>
          <w:b/>
          <w:noProof/>
        </w:rPr>
        <w:t>Google</w:t>
      </w:r>
      <w:r>
        <w:rPr>
          <w:b/>
          <w:noProof/>
        </w:rPr>
        <w:t xml:space="preserve"> Play</w:t>
      </w:r>
      <w:r>
        <w:rPr>
          <w:rFonts w:hint="eastAsia"/>
          <w:b/>
          <w:noProof/>
        </w:rPr>
        <w:t>ストア</w:t>
      </w:r>
      <w:r w:rsidRPr="0078448C">
        <w:rPr>
          <w:rFonts w:hint="eastAsia"/>
          <w:b/>
          <w:noProof/>
        </w:rPr>
        <w:t>検索</w:t>
      </w:r>
      <w:r>
        <w:rPr>
          <w:rFonts w:hint="eastAsia"/>
          <w:b/>
          <w:noProof/>
        </w:rPr>
        <w:t>画面</w:t>
      </w:r>
    </w:p>
    <w:p w14:paraId="52A9D33E" w14:textId="2DE63FFF" w:rsidR="0078448C" w:rsidRDefault="0078448C" w:rsidP="00820EE4">
      <w:pPr>
        <w:rPr>
          <w:noProof/>
        </w:rPr>
      </w:pPr>
    </w:p>
    <w:p w14:paraId="7531DE58" w14:textId="749F98BA" w:rsidR="00777A92" w:rsidRPr="00777A92" w:rsidRDefault="00777A92" w:rsidP="00820EE4">
      <w:pPr>
        <w:rPr>
          <w:noProof/>
        </w:rPr>
      </w:pPr>
      <w:r>
        <w:rPr>
          <w:rFonts w:hint="eastAsia"/>
        </w:rPr>
        <w:t>また、</w:t>
      </w:r>
      <w:r w:rsidR="00893685">
        <w:rPr>
          <w:rFonts w:hint="eastAsia"/>
        </w:rPr>
        <w:t>以下のように</w:t>
      </w:r>
      <w:r w:rsidR="004055E8">
        <w:rPr>
          <w:rFonts w:hint="eastAsia"/>
        </w:rPr>
        <w:t>「Proself</w:t>
      </w:r>
      <w:r w:rsidR="004055E8">
        <w:t xml:space="preserve"> </w:t>
      </w:r>
      <w:r w:rsidR="004055E8">
        <w:rPr>
          <w:rFonts w:hint="eastAsia"/>
        </w:rPr>
        <w:t>Client</w:t>
      </w:r>
      <w:r w:rsidR="004055E8">
        <w:t xml:space="preserve"> for </w:t>
      </w:r>
      <w:r w:rsidR="004055E8">
        <w:rPr>
          <w:rFonts w:hint="eastAsia"/>
        </w:rPr>
        <w:t>Android」タップ後の</w:t>
      </w:r>
      <w:r>
        <w:rPr>
          <w:rFonts w:hint="eastAsia"/>
        </w:rPr>
        <w:t>詳細画面からインストールすることも可能です。</w:t>
      </w:r>
    </w:p>
    <w:p w14:paraId="22915779" w14:textId="3CABB034" w:rsidR="0078448C" w:rsidRDefault="0078448C" w:rsidP="0078448C">
      <w:pPr>
        <w:jc w:val="center"/>
        <w:rPr>
          <w:noProof/>
        </w:rPr>
      </w:pPr>
      <w:r>
        <w:rPr>
          <w:noProof/>
        </w:rPr>
        <mc:AlternateContent>
          <mc:Choice Requires="wps">
            <w:drawing>
              <wp:anchor distT="0" distB="0" distL="114300" distR="114300" simplePos="0" relativeHeight="251693568" behindDoc="0" locked="0" layoutInCell="1" allowOverlap="1" wp14:anchorId="219381C6" wp14:editId="1EECEABA">
                <wp:simplePos x="0" y="0"/>
                <wp:positionH relativeFrom="margin">
                  <wp:posOffset>1720215</wp:posOffset>
                </wp:positionH>
                <wp:positionV relativeFrom="paragraph">
                  <wp:posOffset>1254125</wp:posOffset>
                </wp:positionV>
                <wp:extent cx="1980000" cy="252000"/>
                <wp:effectExtent l="0" t="0" r="20320" b="15240"/>
                <wp:wrapNone/>
                <wp:docPr id="470" name="正方形/長方形 470"/>
                <wp:cNvGraphicFramePr/>
                <a:graphic xmlns:a="http://schemas.openxmlformats.org/drawingml/2006/main">
                  <a:graphicData uri="http://schemas.microsoft.com/office/word/2010/wordprocessingShape">
                    <wps:wsp>
                      <wps:cNvSpPr/>
                      <wps:spPr>
                        <a:xfrm>
                          <a:off x="0" y="0"/>
                          <a:ext cx="198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DCDF460" id="正方形/長方形 470" o:spid="_x0000_s1026" style="position:absolute;left:0;text-align:left;margin-left:135.45pt;margin-top:98.75pt;width:155.9pt;height:19.8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nvbfAIAAF8FAAAOAAAAZHJzL2Uyb0RvYy54bWysVE1v2zAMvQ/YfxB0X50E7dYGdYqgRYYB&#10;RVusHXpWZCkWIIsapcTJfv0o+SNBV+wwzAdZEslH8pHU9c2+sWynMBhwJZ+eTThTTkJl3KbkP15W&#10;ny45C1G4SlhwquQHFfjN4uOH69bP1QxqsJVCRiAuzFtf8jpGPy+KIGvViHAGXjkSasBGRDripqhQ&#10;tITe2GI2mXwuWsDKI0gVAt3edUK+yPhaKxkftQ4qMltyii3mFfO6TmuxuBbzDQpfG9mHIf4hikYY&#10;R05HqDsRBdui+QOqMRIhgI5nEpoCtDZS5Rwom+nkTTbPtfAq50LkBD/SFP4frHzYPfsnJBpaH+aB&#10;timLvcYm/Sk+ts9kHUay1D4ySZfTq8sJfZxJks0uqBiZzeJo7THErwoaljYlRypG5kjs7kMkj6Q6&#10;qCRnDlbG2lwQ69JFAGuqdJcPuFnfWmQ7QZVcrbLrDuNEjRCTaXHMJe/iwaqEYd13pZmpKPpZjiS3&#10;mRphhZTKxWknqkWlOm8Xp85SYyaLHH4GTMiaohyxe4BBswMZsLuYe/1kqnKXjsaTvwXWGY8W2TO4&#10;OBo3xgG+B2Apq95zpz+Q1FGTWFpDdXhChtDNSPByZahu9yLEJ4E0FFRqGvT4SIu20JYc+h1nNeCv&#10;9+6TPvUqSTlrachKHn5uBSrO7DdHXXw1PT9PU5kP5xdfZnTAU8n6VOK2zS1Q9af0pHiZt0k/2mGr&#10;EZpXeg+WySuJhJPku+Qy4nC4jd3w04si1XKZ1WgSvYj37tnLBJ5YTX35sn8V6PvmjdT2DzAMpJi/&#10;6eFON1k6WG4jaJMb/MhrzzdNcW6c/sVJz8TpOWsd38XFbwAAAP//AwBQSwMEFAAGAAgAAAAhANGR&#10;9IDgAAAACwEAAA8AAABkcnMvZG93bnJldi54bWxMj0FPg0AQhe8m/ofNmHgxdpGmhSJLo03swUMT&#10;q5feFnYKpOwsYZeC/97xpMfJ9+W9N/l2tp244uBbRwqeFhEIpMqZlmoFX59vjykIHzQZ3TlCBd/o&#10;YVvc3uQ6M26iD7weQy04hHymFTQh9JmUvmrQar9wPRKzsxusDnwOtTSDnjjcdjKOorW0uiVuaHSP&#10;uwary3G0Csr9adilr8t9GB/WHH2p3/EwKXV/N788gwg4hz8ZfufzdCh4U+lGMl50CuIk2rDKYJOs&#10;QLCxSuMERMlomcQgi1z+/6H4AQAA//8DAFBLAQItABQABgAIAAAAIQC2gziS/gAAAOEBAAATAAAA&#10;AAAAAAAAAAAAAAAAAABbQ29udGVudF9UeXBlc10ueG1sUEsBAi0AFAAGAAgAAAAhADj9If/WAAAA&#10;lAEAAAsAAAAAAAAAAAAAAAAALwEAAF9yZWxzLy5yZWxzUEsBAi0AFAAGAAgAAAAhAOnue9t8AgAA&#10;XwUAAA4AAAAAAAAAAAAAAAAALgIAAGRycy9lMm9Eb2MueG1sUEsBAi0AFAAGAAgAAAAhANGR9IDg&#10;AAAACwEAAA8AAAAAAAAAAAAAAAAA1gQAAGRycy9kb3ducmV2LnhtbFBLBQYAAAAABAAEAPMAAADj&#10;BQAAAAA=&#10;" filled="f" strokecolor="red" strokeweight="2pt">
                <w10:wrap anchorx="margin"/>
              </v:rect>
            </w:pict>
          </mc:Fallback>
        </mc:AlternateContent>
      </w:r>
      <w:r>
        <w:rPr>
          <w:noProof/>
        </w:rPr>
        <w:drawing>
          <wp:inline distT="0" distB="0" distL="0" distR="0" wp14:anchorId="0870C413" wp14:editId="4293803E">
            <wp:extent cx="2159576" cy="2095500"/>
            <wp:effectExtent l="19050" t="19050" r="12700" b="19050"/>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creenshot_20230413-111621.png"/>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160000" cy="209591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2CE809" w14:textId="3E774383" w:rsidR="0078448C" w:rsidRPr="0078448C" w:rsidRDefault="00F06E5C" w:rsidP="0078448C">
      <w:pPr>
        <w:jc w:val="center"/>
        <w:rPr>
          <w:b/>
        </w:rPr>
      </w:pPr>
      <w:r>
        <w:rPr>
          <w:rFonts w:hint="eastAsia"/>
          <w:b/>
          <w:noProof/>
        </w:rPr>
        <w:t>Google</w:t>
      </w:r>
      <w:r>
        <w:rPr>
          <w:b/>
          <w:noProof/>
        </w:rPr>
        <w:t xml:space="preserve"> Play</w:t>
      </w:r>
      <w:r w:rsidR="0095119D">
        <w:rPr>
          <w:rFonts w:hint="eastAsia"/>
          <w:b/>
          <w:noProof/>
        </w:rPr>
        <w:t>ストア</w:t>
      </w:r>
      <w:r w:rsidR="0078448C" w:rsidRPr="0078448C">
        <w:rPr>
          <w:rFonts w:hint="eastAsia"/>
          <w:b/>
        </w:rPr>
        <w:t>アプリ詳細</w:t>
      </w:r>
      <w:r>
        <w:rPr>
          <w:rFonts w:hint="eastAsia"/>
          <w:b/>
        </w:rPr>
        <w:t>画面</w:t>
      </w:r>
    </w:p>
    <w:p w14:paraId="4FC89257" w14:textId="77777777" w:rsidR="003331FB" w:rsidRDefault="003331FB" w:rsidP="00113F92"/>
    <w:p w14:paraId="1374BAA7" w14:textId="00294794" w:rsidR="003331FB" w:rsidRDefault="003331FB">
      <w:pPr>
        <w:adjustRightInd/>
        <w:snapToGrid/>
      </w:pPr>
      <w:r>
        <w:br w:type="page"/>
      </w:r>
    </w:p>
    <w:p w14:paraId="15B98920" w14:textId="68EB1EB8" w:rsidR="00113F92" w:rsidRDefault="009E1A9C" w:rsidP="00113F92">
      <w:r>
        <w:rPr>
          <w:rFonts w:hint="eastAsia"/>
        </w:rPr>
        <w:lastRenderedPageBreak/>
        <w:t>インストールが完了するとホーム画面にProself</w:t>
      </w:r>
      <w:r w:rsidR="00094A78">
        <w:rPr>
          <w:rFonts w:hint="eastAsia"/>
        </w:rPr>
        <w:t xml:space="preserve"> </w:t>
      </w:r>
      <w:r>
        <w:rPr>
          <w:rFonts w:hint="eastAsia"/>
        </w:rPr>
        <w:t>Clientのアイコンが表示されます。</w:t>
      </w:r>
    </w:p>
    <w:p w14:paraId="7B90AC5F" w14:textId="1CD45CDB" w:rsidR="002208D4" w:rsidRDefault="00A8698F" w:rsidP="002208D4">
      <w:pPr>
        <w:jc w:val="center"/>
      </w:pPr>
      <w:r>
        <w:rPr>
          <w:noProof/>
        </w:rPr>
        <mc:AlternateContent>
          <mc:Choice Requires="wps">
            <w:drawing>
              <wp:anchor distT="0" distB="0" distL="114300" distR="114300" simplePos="0" relativeHeight="251918848" behindDoc="0" locked="0" layoutInCell="1" allowOverlap="1" wp14:anchorId="19FB063E" wp14:editId="7BECEFDD">
                <wp:simplePos x="0" y="0"/>
                <wp:positionH relativeFrom="margin">
                  <wp:posOffset>2701290</wp:posOffset>
                </wp:positionH>
                <wp:positionV relativeFrom="paragraph">
                  <wp:posOffset>3663950</wp:posOffset>
                </wp:positionV>
                <wp:extent cx="540000" cy="540000"/>
                <wp:effectExtent l="0" t="0" r="12700" b="12700"/>
                <wp:wrapNone/>
                <wp:docPr id="472" name="正方形/長方形 472"/>
                <wp:cNvGraphicFramePr/>
                <a:graphic xmlns:a="http://schemas.openxmlformats.org/drawingml/2006/main">
                  <a:graphicData uri="http://schemas.microsoft.com/office/word/2010/wordprocessingShape">
                    <wps:wsp>
                      <wps:cNvSpPr/>
                      <wps:spPr>
                        <a:xfrm>
                          <a:off x="0" y="0"/>
                          <a:ext cx="540000" cy="54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E602028" id="正方形/長方形 472" o:spid="_x0000_s1026" style="position:absolute;left:0;text-align:left;margin-left:212.7pt;margin-top:288.5pt;width:42.5pt;height:42.5pt;z-index:25191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ePdgIAAF4FAAAOAAAAZHJzL2Uyb0RvYy54bWysVEtv2zAMvg/YfxB0X50E6R5BnSJokWFA&#10;0RZrh54VWYoFyKJGKXGyXz9KfiToih2G+SCTIvnxIZJX14fGsr3CYMCVfHox4Uw5CZVx25L/eF5/&#10;+MxZiMJVwoJTJT+qwK+X799dtX6hZlCDrRQyAnFh0fqS1zH6RVEEWatGhAvwypFQAzYiEovbokLR&#10;Enpji9lk8rFoASuPIFUIdHvbCfky42utZHzQOqjIbMkptphPzOcmncXySiy2KHxtZB+G+IcoGmEc&#10;OR2hbkUUbIfmD6jGSIQAOl5IaArQ2kiVc6BsppNX2TzVwqucCxUn+LFM4f/Byvv9k39EKkPrwyIQ&#10;mbI4aGzSn+Jjh1ys41gsdYhM0uXlfEIfZ5JEPU0oxcnYY4hfFTQsESVHeotcIrG/C7FTHVSSLwdr&#10;Y21+D+vSRQBrqnSXGdxubiyyvaCHXK+z6w7jTI2cJ9PilEqm4tGqhGHdd6WZqSj4WY4kd5kaYYWU&#10;ysVpJ6pFpTpvl+fOUl8mi5xpBkzImqIcsXuAQbMDGbC7mHv9ZKpyk47Gk78F1hmPFtkzuDgaN8YB&#10;vgVgKavec6c/FKkrTarSBqrjIzKEbkSCl2tD73YnQnwUSDNBT01zHh/o0BbakkNPcVYD/nrrPulT&#10;q5KUs5ZmrOTh506g4sx+c9TEX6bzeRrKzMwvP82IwXPJ5lzids0N0OtPaaN4mcmkH+1AaoTmhdbB&#10;KnklkXCSfJdcRhyYm9jNPi0UqVarrEaD6EW8c09eJvBU1dSXz4cXgb5v3khdfw/DPIrFqx7udJOl&#10;g9Uugja5wU917etNQ5wbp184aUuc81nrtBaXvwEAAP//AwBQSwMEFAAGAAgAAAAhAE/Dqc/hAAAA&#10;CwEAAA8AAABkcnMvZG93bnJldi54bWxMj7FOwzAQhnck3sE6JBZE7YYmrUKcCirRgaEShaWbE1+T&#10;qLEd2U4T3p5jgvHufn33/cV2Nj27og+dsxKWCwEMbe10ZxsJX59vjxtgISqrVe8sSvjGANvy9qZQ&#10;uXaT/cDrMTaMIDbkSkIb45BzHuoWjQoLN6Cl29l5oyKNvuHaq4ngpueJEBk3qrP0oVUD7lqsL8fR&#10;SKj2J7/bvD7t4/iQEfrSvONhkvL+bn55BhZxjn9h+NUndSjJqXKj1YH1ElZJuqKohHS9plKUSJeC&#10;NpWELEsE8LLg/zuUPwAAAP//AwBQSwECLQAUAAYACAAAACEAtoM4kv4AAADhAQAAEwAAAAAAAAAA&#10;AAAAAAAAAAAAW0NvbnRlbnRfVHlwZXNdLnhtbFBLAQItABQABgAIAAAAIQA4/SH/1gAAAJQBAAAL&#10;AAAAAAAAAAAAAAAAAC8BAABfcmVscy8ucmVsc1BLAQItABQABgAIAAAAIQCxgvePdgIAAF4FAAAO&#10;AAAAAAAAAAAAAAAAAC4CAABkcnMvZTJvRG9jLnhtbFBLAQItABQABgAIAAAAIQBPw6nP4QAAAAsB&#10;AAAPAAAAAAAAAAAAAAAAANAEAABkcnMvZG93bnJldi54bWxQSwUGAAAAAAQABADzAAAA3gUAAAAA&#10;" filled="f" strokecolor="red" strokeweight="2pt">
                <w10:wrap anchorx="margin"/>
              </v:rect>
            </w:pict>
          </mc:Fallback>
        </mc:AlternateContent>
      </w:r>
      <w:r w:rsidR="002208D4">
        <w:rPr>
          <w:noProof/>
        </w:rPr>
        <w:drawing>
          <wp:inline distT="0" distB="0" distL="0" distR="0" wp14:anchorId="48633FB2" wp14:editId="76F7988F">
            <wp:extent cx="2160000" cy="4488002"/>
            <wp:effectExtent l="0" t="0" r="0" b="8255"/>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creenshot_20230413-112350.png"/>
                    <pic:cNvPicPr/>
                  </pic:nvPicPr>
                  <pic:blipFill>
                    <a:blip r:embed="rId13">
                      <a:extLst>
                        <a:ext uri="{28A0092B-C50C-407E-A947-70E740481C1C}">
                          <a14:useLocalDpi xmlns:a14="http://schemas.microsoft.com/office/drawing/2010/main" val="0"/>
                        </a:ext>
                      </a:extLst>
                    </a:blip>
                    <a:stretch>
                      <a:fillRect/>
                    </a:stretch>
                  </pic:blipFill>
                  <pic:spPr>
                    <a:xfrm>
                      <a:off x="0" y="0"/>
                      <a:ext cx="2160000" cy="4488002"/>
                    </a:xfrm>
                    <a:prstGeom prst="rect">
                      <a:avLst/>
                    </a:prstGeom>
                  </pic:spPr>
                </pic:pic>
              </a:graphicData>
            </a:graphic>
          </wp:inline>
        </w:drawing>
      </w:r>
    </w:p>
    <w:p w14:paraId="2A9FC2D5" w14:textId="3E642073" w:rsidR="002208D4" w:rsidRPr="002208D4" w:rsidRDefault="002208D4" w:rsidP="002208D4">
      <w:pPr>
        <w:jc w:val="center"/>
        <w:rPr>
          <w:b/>
        </w:rPr>
      </w:pPr>
      <w:r w:rsidRPr="002208D4">
        <w:rPr>
          <w:rFonts w:hint="eastAsia"/>
          <w:b/>
        </w:rPr>
        <w:t>ホーム画面</w:t>
      </w:r>
    </w:p>
    <w:p w14:paraId="1E90D267" w14:textId="6DB33061" w:rsidR="00E96602" w:rsidRDefault="00E96602" w:rsidP="005A2146"/>
    <w:p w14:paraId="65D8D958" w14:textId="77777777" w:rsidR="00517DAC" w:rsidRDefault="00517DAC">
      <w:pPr>
        <w:adjustRightInd/>
        <w:snapToGrid/>
      </w:pPr>
      <w:r>
        <w:br w:type="page"/>
      </w:r>
    </w:p>
    <w:p w14:paraId="2DC4FFD3" w14:textId="410487C1" w:rsidR="001D3FB6" w:rsidRDefault="00C76AAF" w:rsidP="005A2146">
      <w:r>
        <w:rPr>
          <w:rFonts w:hint="eastAsia"/>
        </w:rPr>
        <w:lastRenderedPageBreak/>
        <w:t>なお、Google</w:t>
      </w:r>
      <w:r>
        <w:t xml:space="preserve"> </w:t>
      </w:r>
      <w:r>
        <w:rPr>
          <w:rFonts w:hint="eastAsia"/>
        </w:rPr>
        <w:t>Playストアで検索</w:t>
      </w:r>
      <w:r w:rsidR="00133039">
        <w:rPr>
          <w:rFonts w:hint="eastAsia"/>
        </w:rPr>
        <w:t>した</w:t>
      </w:r>
      <w:r>
        <w:rPr>
          <w:rFonts w:hint="eastAsia"/>
        </w:rPr>
        <w:t>Proself</w:t>
      </w:r>
      <w:r>
        <w:t xml:space="preserve"> Client for Android</w:t>
      </w:r>
      <w:r>
        <w:rPr>
          <w:rFonts w:hint="eastAsia"/>
        </w:rPr>
        <w:t>が端末にインストール済みのバージョンより新しい場合は</w:t>
      </w:r>
      <w:r w:rsidR="004D4CFD">
        <w:rPr>
          <w:rFonts w:hint="eastAsia"/>
        </w:rPr>
        <w:t>、</w:t>
      </w:r>
      <w:r>
        <w:rPr>
          <w:rFonts w:hint="eastAsia"/>
        </w:rPr>
        <w:t>以下のように「更新」と表示されます。この場合は「更新」をタップすることで最新のProself</w:t>
      </w:r>
      <w:r>
        <w:t xml:space="preserve"> Client for Android</w:t>
      </w:r>
      <w:r>
        <w:rPr>
          <w:rFonts w:hint="eastAsia"/>
        </w:rPr>
        <w:t>にアップデートすることができます。</w:t>
      </w:r>
    </w:p>
    <w:p w14:paraId="15F1F021" w14:textId="0E5D417C" w:rsidR="00AF771D" w:rsidRPr="00DD615D" w:rsidRDefault="004576EA" w:rsidP="00473FBD">
      <w:pPr>
        <w:pStyle w:val="ae"/>
        <w:numPr>
          <w:ilvl w:val="0"/>
          <w:numId w:val="17"/>
        </w:numPr>
        <w:ind w:leftChars="0"/>
        <w:rPr>
          <w:rFonts w:cs="Century"/>
          <w:b/>
          <w:kern w:val="24"/>
          <w:szCs w:val="24"/>
        </w:rPr>
      </w:pPr>
      <w:r>
        <w:rPr>
          <w:rFonts w:hint="eastAsia"/>
        </w:rPr>
        <w:t>アップデート前</w:t>
      </w:r>
      <w:r w:rsidR="00EC6F5C">
        <w:rPr>
          <w:rFonts w:hint="eastAsia"/>
        </w:rPr>
        <w:t>の設定内容は</w:t>
      </w:r>
      <w:r w:rsidR="00E0356D">
        <w:rPr>
          <w:rFonts w:hint="eastAsia"/>
        </w:rPr>
        <w:t>引き継がれ</w:t>
      </w:r>
      <w:r w:rsidR="00EC6F5C">
        <w:rPr>
          <w:rFonts w:hint="eastAsia"/>
        </w:rPr>
        <w:t>ます。</w:t>
      </w:r>
    </w:p>
    <w:p w14:paraId="43C27359" w14:textId="78526C2A" w:rsidR="00DD615D" w:rsidRDefault="002B09D9" w:rsidP="004576EA">
      <w:pPr>
        <w:jc w:val="center"/>
      </w:pPr>
      <w:r>
        <w:rPr>
          <w:noProof/>
        </w:rPr>
        <mc:AlternateContent>
          <mc:Choice Requires="wps">
            <w:drawing>
              <wp:anchor distT="0" distB="0" distL="114300" distR="114300" simplePos="0" relativeHeight="251920896" behindDoc="0" locked="0" layoutInCell="1" allowOverlap="1" wp14:anchorId="0D0C7A47" wp14:editId="728F7D0C">
                <wp:simplePos x="0" y="0"/>
                <wp:positionH relativeFrom="margin">
                  <wp:posOffset>3368040</wp:posOffset>
                </wp:positionH>
                <wp:positionV relativeFrom="paragraph">
                  <wp:posOffset>892175</wp:posOffset>
                </wp:positionV>
                <wp:extent cx="324000" cy="252000"/>
                <wp:effectExtent l="0" t="0" r="19050" b="15240"/>
                <wp:wrapNone/>
                <wp:docPr id="225" name="正方形/長方形 225"/>
                <wp:cNvGraphicFramePr/>
                <a:graphic xmlns:a="http://schemas.openxmlformats.org/drawingml/2006/main">
                  <a:graphicData uri="http://schemas.microsoft.com/office/word/2010/wordprocessingShape">
                    <wps:wsp>
                      <wps:cNvSpPr/>
                      <wps:spPr>
                        <a:xfrm>
                          <a:off x="0" y="0"/>
                          <a:ext cx="324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AAC260C" id="正方形/長方形 225" o:spid="_x0000_s1026" style="position:absolute;left:0;text-align:left;margin-left:265.2pt;margin-top:70.25pt;width:25.5pt;height:19.85pt;z-index:2519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H/5ewIAAF4FAAAOAAAAZHJzL2Uyb0RvYy54bWysVEtv2zAMvg/YfxB0X+1k6R5BnSJokWFA&#10;0QZth54VWYoNyKJGKXGyXz9KfiToih2GXWxJJD+SHx9X14fGsL1CX4Mt+OQi50xZCWVttwX/8bz6&#10;8IUzH4QthQGrCn5Unl8v3r+7at1cTaECUypkBGL9vHUFr0Jw8yzzslKN8BfglCWhBmxEoCtusxJF&#10;S+iNyaZ5/ilrAUuHIJX39HrbCfki4WutZHjQ2qvATMEptpC+mL6b+M0WV2K+ReGqWvZhiH+IohG1&#10;Jacj1K0Igu2w/gOqqSWCBx0uJDQZaF1LlXKgbCb5q2yeKuFUyoXI8W6kyf8/WHm/f3JrJBpa5+ee&#10;jjGLg8Ym/ik+dkhkHUey1CEwSY8fp7M8J0oliaaXVItEZnYydujDNwUNi4eCI9UiUST2dz6QQ1Id&#10;VKIvC6vamFQPY+ODB1OX8S1dcLu5Mcj2ggq5WpG3wd2ZGiFG0+yUSjqFo1ERw9hHpVldUvDTFEnq&#10;MjXCCimVDZNOVIlSdd4uz53FvowWKfwEGJE1RTli9wCDZgcyYHd59/rRVKUmHY3zvwXWGY8WyTPY&#10;MBo3tQV8C8BQVr3nTn8gqaMmsrSB8rhGhtCNiHdyVVPd7oQPa4E0E1RqmvPwQB9toC049CfOKsBf&#10;b71HfWpVknLW0owV3P/cCVScme+WmvjrZDaLQ5kus8vPU7rguWRzLrG75gao+hPaKE6mY9QPZjhq&#10;hOaF1sEyeiWRsJJ8F1wGHC43oZt9WihSLZdJjQbRiXBnn5yM4JHV2JfPhxeBrm/eQF1/D8M8ivmr&#10;Hu50o6WF5S6ArlODn3jt+aYhTo3TL5y4Jc7vSeu0Fhe/AQAA//8DAFBLAwQUAAYACAAAACEAOKUw&#10;/uAAAAALAQAADwAAAGRycy9kb3ducmV2LnhtbEyPzU7DMBCE70i8g7VIXFBr9ydVFOJUUIkeOCBR&#10;uPTmxEsSNV5HsdOEt2c5wXFnPs3O5PvZdeKKQ2g9aVgtFQikytuWag2fHy+LFESIhqzpPKGGbwyw&#10;L25vcpNZP9E7Xk+xFhxCITMamhj7TMpQNehMWPoeib0vPzgT+RxqaQczcbjr5FqpnXSmJf7QmB4P&#10;DVaX0+g0lMfzcEifN8c4Puw4+lK/4tuk9f3d/PQIIuIc/2D4rc/VoeBOpR/JBtFpSDZqyygbW5WA&#10;YCJJV6yUrKRqDbLI5f8NxQ8AAAD//wMAUEsBAi0AFAAGAAgAAAAhALaDOJL+AAAA4QEAABMAAAAA&#10;AAAAAAAAAAAAAAAAAFtDb250ZW50X1R5cGVzXS54bWxQSwECLQAUAAYACAAAACEAOP0h/9YAAACU&#10;AQAACwAAAAAAAAAAAAAAAAAvAQAAX3JlbHMvLnJlbHNQSwECLQAUAAYACAAAACEA+tx/+XsCAABe&#10;BQAADgAAAAAAAAAAAAAAAAAuAgAAZHJzL2Uyb0RvYy54bWxQSwECLQAUAAYACAAAACEAOKUw/uAA&#10;AAALAQAADwAAAAAAAAAAAAAAAADVBAAAZHJzL2Rvd25yZXYueG1sUEsFBgAAAAAEAAQA8wAAAOIF&#10;AAAAAA==&#10;" filled="f" strokecolor="red" strokeweight="2pt">
                <w10:wrap anchorx="margin"/>
              </v:rect>
            </w:pict>
          </mc:Fallback>
        </mc:AlternateContent>
      </w:r>
      <w:r w:rsidR="004576EA">
        <w:rPr>
          <w:noProof/>
        </w:rPr>
        <w:drawing>
          <wp:inline distT="0" distB="0" distL="0" distR="0" wp14:anchorId="789D9BFD" wp14:editId="40ED6088">
            <wp:extent cx="2160000" cy="2800617"/>
            <wp:effectExtent l="19050" t="19050" r="1206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230417-102143.png"/>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2160000" cy="28006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C33810" w14:textId="54D1941F" w:rsidR="00DD615D" w:rsidRDefault="00F06E5C" w:rsidP="00F31954">
      <w:pPr>
        <w:jc w:val="center"/>
      </w:pPr>
      <w:r>
        <w:rPr>
          <w:rFonts w:hint="eastAsia"/>
          <w:b/>
          <w:noProof/>
        </w:rPr>
        <w:t>Google</w:t>
      </w:r>
      <w:r>
        <w:rPr>
          <w:b/>
          <w:noProof/>
        </w:rPr>
        <w:t xml:space="preserve"> Play</w:t>
      </w:r>
      <w:r>
        <w:rPr>
          <w:rFonts w:hint="eastAsia"/>
          <w:b/>
          <w:noProof/>
        </w:rPr>
        <w:t>ストア</w:t>
      </w:r>
      <w:r w:rsidRPr="0078448C">
        <w:rPr>
          <w:rFonts w:hint="eastAsia"/>
          <w:b/>
          <w:noProof/>
        </w:rPr>
        <w:t>検索</w:t>
      </w:r>
      <w:r>
        <w:rPr>
          <w:rFonts w:hint="eastAsia"/>
          <w:b/>
          <w:noProof/>
        </w:rPr>
        <w:t>画面</w:t>
      </w:r>
    </w:p>
    <w:p w14:paraId="3CD5A1D8" w14:textId="77777777" w:rsidR="00DD615D" w:rsidRPr="00DD615D" w:rsidRDefault="00DD615D" w:rsidP="00DD615D"/>
    <w:p w14:paraId="47697459" w14:textId="77777777" w:rsidR="00DD615D" w:rsidRDefault="00DD615D">
      <w:pPr>
        <w:adjustRightInd/>
        <w:snapToGrid/>
        <w:rPr>
          <w:rFonts w:cs="Century"/>
          <w:b/>
          <w:kern w:val="24"/>
          <w:szCs w:val="24"/>
        </w:rPr>
      </w:pPr>
      <w:r>
        <w:br w:type="page"/>
      </w:r>
    </w:p>
    <w:p w14:paraId="4E3AEA87" w14:textId="7C82F7CD" w:rsidR="00760FEF" w:rsidRDefault="003461B3" w:rsidP="00820EE4">
      <w:pPr>
        <w:pStyle w:val="1"/>
      </w:pPr>
      <w:bookmarkStart w:id="5" w:name="_Toc157505965"/>
      <w:r>
        <w:rPr>
          <w:rFonts w:hint="eastAsia"/>
          <w:lang w:eastAsia="ja-JP"/>
        </w:rPr>
        <w:lastRenderedPageBreak/>
        <w:t>起動</w:t>
      </w:r>
      <w:bookmarkEnd w:id="5"/>
    </w:p>
    <w:p w14:paraId="08437AD6" w14:textId="2A5F5DBB" w:rsidR="00820EE4" w:rsidRDefault="001F3BF1" w:rsidP="00820EE4">
      <w:r>
        <w:rPr>
          <w:rFonts w:hint="eastAsia"/>
        </w:rPr>
        <w:t>Proself</w:t>
      </w:r>
      <w:r w:rsidR="001425AB">
        <w:rPr>
          <w:rFonts w:hint="eastAsia"/>
        </w:rPr>
        <w:t xml:space="preserve"> </w:t>
      </w:r>
      <w:r>
        <w:rPr>
          <w:rFonts w:hint="eastAsia"/>
        </w:rPr>
        <w:t>Clientのアイコン</w:t>
      </w:r>
      <w:r w:rsidR="00CD7055">
        <w:rPr>
          <w:rFonts w:hint="eastAsia"/>
        </w:rPr>
        <w:t>をタップし</w:t>
      </w:r>
      <w:r>
        <w:rPr>
          <w:rFonts w:hint="eastAsia"/>
        </w:rPr>
        <w:t>起動します。</w:t>
      </w:r>
    </w:p>
    <w:p w14:paraId="7B85526C" w14:textId="77777777" w:rsidR="00B64DCB" w:rsidRDefault="00B64DCB" w:rsidP="00B64DCB">
      <w:pPr>
        <w:jc w:val="center"/>
      </w:pPr>
      <w:r>
        <w:rPr>
          <w:noProof/>
        </w:rPr>
        <mc:AlternateContent>
          <mc:Choice Requires="wps">
            <w:drawing>
              <wp:anchor distT="0" distB="0" distL="114300" distR="114300" simplePos="0" relativeHeight="251922944" behindDoc="0" locked="0" layoutInCell="1" allowOverlap="1" wp14:anchorId="44B7F35E" wp14:editId="600039FC">
                <wp:simplePos x="0" y="0"/>
                <wp:positionH relativeFrom="margin">
                  <wp:posOffset>2701290</wp:posOffset>
                </wp:positionH>
                <wp:positionV relativeFrom="paragraph">
                  <wp:posOffset>3663950</wp:posOffset>
                </wp:positionV>
                <wp:extent cx="540000" cy="540000"/>
                <wp:effectExtent l="0" t="0" r="12700" b="12700"/>
                <wp:wrapNone/>
                <wp:docPr id="63" name="正方形/長方形 63"/>
                <wp:cNvGraphicFramePr/>
                <a:graphic xmlns:a="http://schemas.openxmlformats.org/drawingml/2006/main">
                  <a:graphicData uri="http://schemas.microsoft.com/office/word/2010/wordprocessingShape">
                    <wps:wsp>
                      <wps:cNvSpPr/>
                      <wps:spPr>
                        <a:xfrm>
                          <a:off x="0" y="0"/>
                          <a:ext cx="540000" cy="54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9C6CEDC" id="正方形/長方形 63" o:spid="_x0000_s1026" style="position:absolute;left:0;text-align:left;margin-left:212.7pt;margin-top:288.5pt;width:42.5pt;height:42.5pt;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ePdgIAAF4FAAAOAAAAZHJzL2Uyb0RvYy54bWysVEtv2zAMvg/YfxB0X50E6R5BnSJokWFA&#10;0RZrh54VWYoFyKJGKXGyXz9KfiToih2G+SCTIvnxIZJX14fGsr3CYMCVfHox4Uw5CZVx25L/eF5/&#10;+MxZiMJVwoJTJT+qwK+X799dtX6hZlCDrRQyAnFh0fqS1zH6RVEEWatGhAvwypFQAzYiEovbokLR&#10;Enpji9lk8rFoASuPIFUIdHvbCfky42utZHzQOqjIbMkptphPzOcmncXySiy2KHxtZB+G+IcoGmEc&#10;OR2hbkUUbIfmD6jGSIQAOl5IaArQ2kiVc6BsppNX2TzVwqucCxUn+LFM4f/Byvv9k39EKkPrwyIQ&#10;mbI4aGzSn+Jjh1ys41gsdYhM0uXlfEIfZ5JEPU0oxcnYY4hfFTQsESVHeotcIrG/C7FTHVSSLwdr&#10;Y21+D+vSRQBrqnSXGdxubiyyvaCHXK+z6w7jTI2cJ9PilEqm4tGqhGHdd6WZqSj4WY4kd5kaYYWU&#10;ysVpJ6pFpTpvl+fOUl8mi5xpBkzImqIcsXuAQbMDGbC7mHv9ZKpyk47Gk78F1hmPFtkzuDgaN8YB&#10;vgVgKavec6c/FKkrTarSBqrjIzKEbkSCl2tD73YnQnwUSDNBT01zHh/o0BbakkNPcVYD/nrrPulT&#10;q5KUs5ZmrOTh506g4sx+c9TEX6bzeRrKzMwvP82IwXPJ5lzids0N0OtPaaN4mcmkH+1AaoTmhdbB&#10;KnklkXCSfJdcRhyYm9jNPi0UqVarrEaD6EW8c09eJvBU1dSXz4cXgb5v3khdfw/DPIrFqx7udJOl&#10;g9Uugja5wU917etNQ5wbp184aUuc81nrtBaXvwEAAP//AwBQSwMEFAAGAAgAAAAhAE/Dqc/hAAAA&#10;CwEAAA8AAABkcnMvZG93bnJldi54bWxMj7FOwzAQhnck3sE6JBZE7YYmrUKcCirRgaEShaWbE1+T&#10;qLEd2U4T3p5jgvHufn33/cV2Nj27og+dsxKWCwEMbe10ZxsJX59vjxtgISqrVe8sSvjGANvy9qZQ&#10;uXaT/cDrMTaMIDbkSkIb45BzHuoWjQoLN6Cl29l5oyKNvuHaq4ngpueJEBk3qrP0oVUD7lqsL8fR&#10;SKj2J7/bvD7t4/iQEfrSvONhkvL+bn55BhZxjn9h+NUndSjJqXKj1YH1ElZJuqKohHS9plKUSJeC&#10;NpWELEsE8LLg/zuUPwAAAP//AwBQSwECLQAUAAYACAAAACEAtoM4kv4AAADhAQAAEwAAAAAAAAAA&#10;AAAAAAAAAAAAW0NvbnRlbnRfVHlwZXNdLnhtbFBLAQItABQABgAIAAAAIQA4/SH/1gAAAJQBAAAL&#10;AAAAAAAAAAAAAAAAAC8BAABfcmVscy8ucmVsc1BLAQItABQABgAIAAAAIQCxgvePdgIAAF4FAAAO&#10;AAAAAAAAAAAAAAAAAC4CAABkcnMvZTJvRG9jLnhtbFBLAQItABQABgAIAAAAIQBPw6nP4QAAAAsB&#10;AAAPAAAAAAAAAAAAAAAAANAEAABkcnMvZG93bnJldi54bWxQSwUGAAAAAAQABADzAAAA3gUAAAAA&#10;" filled="f" strokecolor="red" strokeweight="2pt">
                <w10:wrap anchorx="margin"/>
              </v:rect>
            </w:pict>
          </mc:Fallback>
        </mc:AlternateContent>
      </w:r>
      <w:r>
        <w:rPr>
          <w:noProof/>
        </w:rPr>
        <w:drawing>
          <wp:inline distT="0" distB="0" distL="0" distR="0" wp14:anchorId="03BD546A" wp14:editId="115C0E26">
            <wp:extent cx="2160000" cy="4488002"/>
            <wp:effectExtent l="0" t="0" r="0" b="8255"/>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creenshot_20230413-112350.png"/>
                    <pic:cNvPicPr/>
                  </pic:nvPicPr>
                  <pic:blipFill>
                    <a:blip r:embed="rId13">
                      <a:extLst>
                        <a:ext uri="{28A0092B-C50C-407E-A947-70E740481C1C}">
                          <a14:useLocalDpi xmlns:a14="http://schemas.microsoft.com/office/drawing/2010/main" val="0"/>
                        </a:ext>
                      </a:extLst>
                    </a:blip>
                    <a:stretch>
                      <a:fillRect/>
                    </a:stretch>
                  </pic:blipFill>
                  <pic:spPr>
                    <a:xfrm>
                      <a:off x="0" y="0"/>
                      <a:ext cx="2160000" cy="4488002"/>
                    </a:xfrm>
                    <a:prstGeom prst="rect">
                      <a:avLst/>
                    </a:prstGeom>
                  </pic:spPr>
                </pic:pic>
              </a:graphicData>
            </a:graphic>
          </wp:inline>
        </w:drawing>
      </w:r>
    </w:p>
    <w:p w14:paraId="5A7FD765" w14:textId="159EC82F" w:rsidR="009B123E" w:rsidRPr="001358AE" w:rsidRDefault="001358AE" w:rsidP="001358AE">
      <w:pPr>
        <w:jc w:val="center"/>
        <w:rPr>
          <w:b/>
        </w:rPr>
      </w:pPr>
      <w:r w:rsidRPr="001358AE">
        <w:rPr>
          <w:rFonts w:hint="eastAsia"/>
          <w:b/>
          <w:noProof/>
        </w:rPr>
        <w:t>ホーム画面</w:t>
      </w:r>
    </w:p>
    <w:p w14:paraId="6181196C" w14:textId="7B977C2D" w:rsidR="0077723E" w:rsidRDefault="0077723E" w:rsidP="00747720"/>
    <w:p w14:paraId="06D7522C" w14:textId="77777777" w:rsidR="002349E3" w:rsidRDefault="002349E3">
      <w:pPr>
        <w:adjustRightInd/>
        <w:snapToGrid/>
      </w:pPr>
      <w:r>
        <w:br w:type="page"/>
      </w:r>
    </w:p>
    <w:p w14:paraId="7D83B485" w14:textId="23016047" w:rsidR="00B600A8" w:rsidRDefault="00BB19A5" w:rsidP="00820EE4">
      <w:r>
        <w:rPr>
          <w:rFonts w:hint="eastAsia"/>
        </w:rPr>
        <w:lastRenderedPageBreak/>
        <w:t>初回起動時に</w:t>
      </w:r>
      <w:r w:rsidR="00B600A8">
        <w:rPr>
          <w:rFonts w:hint="eastAsia"/>
        </w:rPr>
        <w:t>通知の送信に関する許可するかどうかのダイアログが表示されることがあります。Proself</w:t>
      </w:r>
      <w:r w:rsidR="00B600A8">
        <w:t xml:space="preserve"> Client for Android</w:t>
      </w:r>
      <w:r w:rsidR="00B600A8">
        <w:rPr>
          <w:rFonts w:hint="eastAsia"/>
        </w:rPr>
        <w:t>によるアップロード/ダウンロードの際進捗を端末の通知領域に表示させたい場合には「許可」をタップします。</w:t>
      </w:r>
    </w:p>
    <w:p w14:paraId="1A2CA3A6" w14:textId="6DE6136F" w:rsidR="00B600A8" w:rsidRDefault="00B600A8" w:rsidP="00B600A8">
      <w:pPr>
        <w:pStyle w:val="ae"/>
        <w:numPr>
          <w:ilvl w:val="0"/>
          <w:numId w:val="17"/>
        </w:numPr>
        <w:ind w:leftChars="0"/>
      </w:pPr>
      <w:r>
        <w:rPr>
          <w:rFonts w:hint="eastAsia"/>
        </w:rPr>
        <w:t>通知設定の許可/不許可については端末の設定画面からも変更できます。</w:t>
      </w:r>
    </w:p>
    <w:p w14:paraId="45B2EC8E" w14:textId="6797544D" w:rsidR="00FD7CDD" w:rsidRDefault="00FD7CDD" w:rsidP="00B600A8">
      <w:pPr>
        <w:jc w:val="center"/>
      </w:pPr>
      <w:r>
        <w:rPr>
          <w:rFonts w:hint="eastAsia"/>
          <w:noProof/>
        </w:rPr>
        <w:drawing>
          <wp:inline distT="0" distB="0" distL="0" distR="0" wp14:anchorId="30B9E20F" wp14:editId="2EDC823F">
            <wp:extent cx="2160000" cy="4487886"/>
            <wp:effectExtent l="19050" t="19050" r="12065" b="27305"/>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creenshot_20230417-102723.png"/>
                    <pic:cNvPicPr/>
                  </pic:nvPicPr>
                  <pic:blipFill>
                    <a:blip r:embed="rId1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389FAD8" w14:textId="366A1D71" w:rsidR="002A3A29" w:rsidRPr="002A3A29" w:rsidRDefault="00344485" w:rsidP="00B600A8">
      <w:pPr>
        <w:jc w:val="center"/>
        <w:rPr>
          <w:b/>
        </w:rPr>
      </w:pPr>
      <w:r>
        <w:rPr>
          <w:rFonts w:hint="eastAsia"/>
          <w:b/>
        </w:rPr>
        <w:t>通知の</w:t>
      </w:r>
      <w:r w:rsidR="006636ED">
        <w:rPr>
          <w:rFonts w:hint="eastAsia"/>
          <w:b/>
        </w:rPr>
        <w:t>送信</w:t>
      </w:r>
      <w:r>
        <w:rPr>
          <w:rFonts w:hint="eastAsia"/>
          <w:b/>
        </w:rPr>
        <w:t>許可</w:t>
      </w:r>
      <w:r w:rsidR="006636ED">
        <w:rPr>
          <w:rFonts w:hint="eastAsia"/>
          <w:b/>
        </w:rPr>
        <w:t>ダイアログ</w:t>
      </w:r>
    </w:p>
    <w:p w14:paraId="6104B873" w14:textId="77777777" w:rsidR="00FD7CDD" w:rsidRDefault="00FD7CDD" w:rsidP="00820EE4"/>
    <w:p w14:paraId="246CABC8" w14:textId="77777777" w:rsidR="00462FD8" w:rsidRDefault="00462FD8">
      <w:pPr>
        <w:adjustRightInd/>
        <w:snapToGrid/>
      </w:pPr>
      <w:r>
        <w:br w:type="page"/>
      </w:r>
    </w:p>
    <w:p w14:paraId="5F70F64F" w14:textId="6A06DD82" w:rsidR="006624B5" w:rsidRDefault="00FB6A27" w:rsidP="00820EE4">
      <w:r>
        <w:rPr>
          <w:rFonts w:hint="eastAsia"/>
        </w:rPr>
        <w:lastRenderedPageBreak/>
        <w:t>また、</w:t>
      </w:r>
      <w:r w:rsidR="00BB19A5">
        <w:rPr>
          <w:rFonts w:hint="eastAsia"/>
        </w:rPr>
        <w:t>初回起動時は</w:t>
      </w:r>
      <w:r w:rsidR="00B65858">
        <w:rPr>
          <w:rFonts w:hint="eastAsia"/>
        </w:rPr>
        <w:t>ヘルプが表示されます。</w:t>
      </w:r>
    </w:p>
    <w:p w14:paraId="76BB6079" w14:textId="4E43BFC6" w:rsidR="00DC246E" w:rsidRDefault="0010066A" w:rsidP="00ED4F86">
      <w:pPr>
        <w:jc w:val="center"/>
      </w:pPr>
      <w:r>
        <w:rPr>
          <w:noProof/>
        </w:rPr>
        <w:drawing>
          <wp:inline distT="0" distB="0" distL="0" distR="0" wp14:anchorId="2F7B53AB" wp14:editId="29BE0862">
            <wp:extent cx="2160000" cy="4488001"/>
            <wp:effectExtent l="19050" t="19050" r="12065" b="2730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jpg"/>
                    <pic:cNvPicPr/>
                  </pic:nvPicPr>
                  <pic:blipFill>
                    <a:blip r:embed="rId16">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bg1">
                          <a:lumMod val="75000"/>
                        </a:schemeClr>
                      </a:solidFill>
                    </a:ln>
                  </pic:spPr>
                </pic:pic>
              </a:graphicData>
            </a:graphic>
          </wp:inline>
        </w:drawing>
      </w:r>
    </w:p>
    <w:p w14:paraId="465F667D" w14:textId="3230AAB2" w:rsidR="00687425" w:rsidRPr="00ED4F86" w:rsidRDefault="00ED4F86" w:rsidP="00ED4F86">
      <w:pPr>
        <w:jc w:val="center"/>
        <w:rPr>
          <w:b/>
        </w:rPr>
      </w:pPr>
      <w:r w:rsidRPr="00ED4F86">
        <w:rPr>
          <w:rFonts w:hint="eastAsia"/>
          <w:b/>
        </w:rPr>
        <w:t>ヘルプ</w:t>
      </w:r>
    </w:p>
    <w:p w14:paraId="547BFED0" w14:textId="77777777" w:rsidR="00ED4F86" w:rsidRDefault="00ED4F86" w:rsidP="00ED4F86"/>
    <w:p w14:paraId="3AF28085" w14:textId="77777777" w:rsidR="003C1D45" w:rsidRDefault="003C1D45">
      <w:pPr>
        <w:adjustRightInd/>
        <w:snapToGrid/>
      </w:pPr>
      <w:r>
        <w:br w:type="page"/>
      </w:r>
    </w:p>
    <w:p w14:paraId="0E686E85" w14:textId="646612F7" w:rsidR="0055578E" w:rsidRDefault="0055578E" w:rsidP="00687425">
      <w:r>
        <w:rPr>
          <w:rFonts w:hint="eastAsia"/>
        </w:rPr>
        <w:lastRenderedPageBreak/>
        <w:t>ヘルプ</w:t>
      </w:r>
      <w:r w:rsidR="0098435C">
        <w:rPr>
          <w:rFonts w:hint="eastAsia"/>
        </w:rPr>
        <w:t>は</w:t>
      </w:r>
      <w:r>
        <w:rPr>
          <w:rFonts w:hint="eastAsia"/>
        </w:rPr>
        <w:t>全て読み終わるか「戻る」をタップすると終了し</w:t>
      </w:r>
      <w:r w:rsidR="0045146E">
        <w:rPr>
          <w:rFonts w:hint="eastAsia"/>
        </w:rPr>
        <w:t>、</w:t>
      </w:r>
      <w:r w:rsidR="00825471">
        <w:rPr>
          <w:rFonts w:hint="eastAsia"/>
        </w:rPr>
        <w:t>以下のような「</w:t>
      </w:r>
      <w:r w:rsidR="0045146E">
        <w:rPr>
          <w:rFonts w:hint="eastAsia"/>
        </w:rPr>
        <w:t>サーバー一覧</w:t>
      </w:r>
      <w:r w:rsidR="00825471">
        <w:rPr>
          <w:rFonts w:hint="eastAsia"/>
        </w:rPr>
        <w:t>」と「アプリのフォルダ」に分割された</w:t>
      </w:r>
      <w:r w:rsidR="0045146E">
        <w:rPr>
          <w:rFonts w:hint="eastAsia"/>
        </w:rPr>
        <w:t>画面に遷移し</w:t>
      </w:r>
      <w:r>
        <w:rPr>
          <w:rFonts w:hint="eastAsia"/>
        </w:rPr>
        <w:t>ます。</w:t>
      </w:r>
    </w:p>
    <w:p w14:paraId="779F494B" w14:textId="004EB741" w:rsidR="0055578E" w:rsidRDefault="007F426B" w:rsidP="002E3066">
      <w:pPr>
        <w:jc w:val="center"/>
      </w:pPr>
      <w:r>
        <w:rPr>
          <w:noProof/>
        </w:rPr>
        <w:drawing>
          <wp:inline distT="0" distB="0" distL="0" distR="0" wp14:anchorId="66D8ECD6" wp14:editId="252A5374">
            <wp:extent cx="2160000" cy="4487886"/>
            <wp:effectExtent l="19050" t="19050" r="12065" b="27305"/>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reenshot_20230417-104016.png"/>
                    <pic:cNvPicPr/>
                  </pic:nvPicPr>
                  <pic:blipFill>
                    <a:blip r:embed="rId1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D4E94FE" w14:textId="6A7158E7" w:rsidR="00F820D5" w:rsidRPr="005D2FF7" w:rsidRDefault="005D2FF7" w:rsidP="005D2FF7">
      <w:pPr>
        <w:jc w:val="center"/>
        <w:rPr>
          <w:b/>
        </w:rPr>
      </w:pPr>
      <w:r w:rsidRPr="005D2FF7">
        <w:rPr>
          <w:rFonts w:hint="eastAsia"/>
          <w:b/>
        </w:rPr>
        <w:t>サーバー一覧</w:t>
      </w:r>
    </w:p>
    <w:p w14:paraId="684D254C" w14:textId="087DD120" w:rsidR="000D5372" w:rsidRDefault="000D5372" w:rsidP="000D5372"/>
    <w:p w14:paraId="707BA360" w14:textId="77777777" w:rsidR="002349E3" w:rsidRDefault="002349E3">
      <w:pPr>
        <w:adjustRightInd/>
        <w:snapToGrid/>
      </w:pPr>
      <w:r>
        <w:br w:type="page"/>
      </w:r>
    </w:p>
    <w:p w14:paraId="5DCC61AF" w14:textId="367CE576" w:rsidR="00C02593" w:rsidRDefault="00C02593" w:rsidP="000D5372">
      <w:r>
        <w:rPr>
          <w:rFonts w:hint="eastAsia"/>
        </w:rPr>
        <w:lastRenderedPageBreak/>
        <w:t>なお、</w:t>
      </w:r>
      <w:r w:rsidR="00E66528">
        <w:rPr>
          <w:rFonts w:hint="eastAsia"/>
        </w:rPr>
        <w:t>Ver1.39以下を</w:t>
      </w:r>
      <w:r w:rsidR="00080E3D">
        <w:rPr>
          <w:rFonts w:hint="eastAsia"/>
        </w:rPr>
        <w:t>インストール</w:t>
      </w:r>
      <w:r w:rsidR="00241A55">
        <w:rPr>
          <w:rFonts w:hint="eastAsia"/>
        </w:rPr>
        <w:t>している</w:t>
      </w:r>
      <w:r w:rsidR="00E66528">
        <w:rPr>
          <w:rFonts w:hint="eastAsia"/>
        </w:rPr>
        <w:t>端末で</w:t>
      </w:r>
      <w:r>
        <w:rPr>
          <w:rFonts w:hint="eastAsia"/>
        </w:rPr>
        <w:t>Ver1.40以上に更新した場合、サーバー一覧画面表示時に以下のような確認ダイアログが表示されることがあります。「はい」をタップすると</w:t>
      </w:r>
      <w:r w:rsidR="00825471">
        <w:rPr>
          <w:rFonts w:hint="eastAsia"/>
        </w:rPr>
        <w:t>Ver1.39以下</w:t>
      </w:r>
      <w:r w:rsidR="00B44E6E">
        <w:rPr>
          <w:rFonts w:hint="eastAsia"/>
        </w:rPr>
        <w:t>で使用していた</w:t>
      </w:r>
      <w:r w:rsidR="00C11346">
        <w:rPr>
          <w:rFonts w:hint="eastAsia"/>
        </w:rPr>
        <w:t>「アプリのフォルダ」</w:t>
      </w:r>
      <w:r w:rsidR="00007295">
        <w:rPr>
          <w:rFonts w:hint="eastAsia"/>
        </w:rPr>
        <w:t>内の</w:t>
      </w:r>
      <w:r w:rsidR="00C11346">
        <w:rPr>
          <w:rFonts w:hint="eastAsia"/>
        </w:rPr>
        <w:t>ファイル</w:t>
      </w:r>
      <w:r w:rsidR="00B44E6E">
        <w:rPr>
          <w:rFonts w:hint="eastAsia"/>
        </w:rPr>
        <w:t>/</w:t>
      </w:r>
      <w:r w:rsidR="00C11346">
        <w:rPr>
          <w:rFonts w:hint="eastAsia"/>
        </w:rPr>
        <w:t>フォルダがVer1.40以上で</w:t>
      </w:r>
      <w:r w:rsidR="00B44E6E">
        <w:rPr>
          <w:rFonts w:hint="eastAsia"/>
        </w:rPr>
        <w:t>使用する</w:t>
      </w:r>
      <w:r w:rsidR="00C11346">
        <w:rPr>
          <w:rFonts w:hint="eastAsia"/>
        </w:rPr>
        <w:t>「アプリのフォルダ」に移行されます。</w:t>
      </w:r>
    </w:p>
    <w:p w14:paraId="6AEB3260" w14:textId="4C790AE5" w:rsidR="00C02593" w:rsidRDefault="00C02593" w:rsidP="00C02593">
      <w:pPr>
        <w:pStyle w:val="ae"/>
        <w:numPr>
          <w:ilvl w:val="0"/>
          <w:numId w:val="16"/>
        </w:numPr>
        <w:ind w:leftChars="0"/>
      </w:pPr>
      <w:r>
        <w:rPr>
          <w:rFonts w:hint="eastAsia"/>
        </w:rPr>
        <w:t>「いいえ」をタップして処理を</w:t>
      </w:r>
      <w:r w:rsidR="00C11346">
        <w:rPr>
          <w:rFonts w:hint="eastAsia"/>
        </w:rPr>
        <w:t>キャンセル</w:t>
      </w:r>
      <w:r>
        <w:rPr>
          <w:rFonts w:hint="eastAsia"/>
        </w:rPr>
        <w:t>しても、後から移行処理を実施することが</w:t>
      </w:r>
      <w:r w:rsidR="00C11346">
        <w:rPr>
          <w:rFonts w:hint="eastAsia"/>
        </w:rPr>
        <w:t>できます</w:t>
      </w:r>
      <w:r>
        <w:rPr>
          <w:rFonts w:hint="eastAsia"/>
        </w:rPr>
        <w:t>。</w:t>
      </w:r>
      <w:r w:rsidR="000822DD">
        <w:rPr>
          <w:rFonts w:hint="eastAsia"/>
        </w:rPr>
        <w:t>詳細については「</w:t>
      </w:r>
      <w:hyperlink w:anchor="_アプリ内設定_1" w:history="1">
        <w:r w:rsidR="00970001" w:rsidRPr="009C1AE0">
          <w:rPr>
            <w:rStyle w:val="a7"/>
            <w:rFonts w:hint="eastAsia"/>
          </w:rPr>
          <w:t>11.アプリ内設定</w:t>
        </w:r>
      </w:hyperlink>
      <w:r w:rsidR="000822DD">
        <w:rPr>
          <w:rFonts w:hint="eastAsia"/>
        </w:rPr>
        <w:t>」</w:t>
      </w:r>
      <w:r w:rsidR="00970001">
        <w:rPr>
          <w:rFonts w:hint="eastAsia"/>
        </w:rPr>
        <w:t>をご参照ください。</w:t>
      </w:r>
    </w:p>
    <w:p w14:paraId="298A9EB1" w14:textId="0B83A39B" w:rsidR="00C02593" w:rsidRDefault="00241A55" w:rsidP="00241A55">
      <w:pPr>
        <w:jc w:val="center"/>
      </w:pPr>
      <w:r>
        <w:rPr>
          <w:noProof/>
        </w:rPr>
        <w:drawing>
          <wp:inline distT="0" distB="0" distL="0" distR="0" wp14:anchorId="542826E2" wp14:editId="101A6D19">
            <wp:extent cx="2160000" cy="4487886"/>
            <wp:effectExtent l="19050" t="19050" r="12065" b="27305"/>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reenshot_20230417-104829.png"/>
                    <pic:cNvPicPr/>
                  </pic:nvPicPr>
                  <pic:blipFill>
                    <a:blip r:embed="rId1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5F6F0BA" w14:textId="1B87AE49" w:rsidR="00241A55" w:rsidRPr="008251F5" w:rsidRDefault="008251F5" w:rsidP="008251F5">
      <w:pPr>
        <w:jc w:val="center"/>
        <w:rPr>
          <w:b/>
        </w:rPr>
      </w:pPr>
      <w:r w:rsidRPr="008251F5">
        <w:rPr>
          <w:rFonts w:hint="eastAsia"/>
          <w:b/>
        </w:rPr>
        <w:t>「アプリのフォルダ」</w:t>
      </w:r>
      <w:r w:rsidR="00A90793">
        <w:rPr>
          <w:rFonts w:hint="eastAsia"/>
          <w:b/>
        </w:rPr>
        <w:t>移行</w:t>
      </w:r>
      <w:r w:rsidRPr="008251F5">
        <w:rPr>
          <w:rFonts w:hint="eastAsia"/>
          <w:b/>
        </w:rPr>
        <w:t>確認ダイアログ</w:t>
      </w:r>
    </w:p>
    <w:p w14:paraId="335524EE" w14:textId="77777777" w:rsidR="000D5372" w:rsidRDefault="000D5372" w:rsidP="000D5372"/>
    <w:p w14:paraId="7B001CFA" w14:textId="61C49B7D" w:rsidR="0045146E" w:rsidRDefault="0045146E" w:rsidP="0045146E">
      <w:pPr>
        <w:adjustRightInd/>
        <w:snapToGrid/>
      </w:pPr>
      <w:r>
        <w:br w:type="page"/>
      </w:r>
    </w:p>
    <w:p w14:paraId="59E864DA" w14:textId="77777777" w:rsidR="00760FEF" w:rsidRDefault="00EE461D" w:rsidP="00820EE4">
      <w:pPr>
        <w:pStyle w:val="1"/>
        <w:rPr>
          <w:lang w:eastAsia="ja-JP"/>
        </w:rPr>
      </w:pPr>
      <w:bookmarkStart w:id="6" w:name="_Toc157505966"/>
      <w:r>
        <w:rPr>
          <w:rFonts w:hint="eastAsia"/>
        </w:rPr>
        <w:lastRenderedPageBreak/>
        <w:t>接続先</w:t>
      </w:r>
      <w:r w:rsidR="009C6988">
        <w:rPr>
          <w:rFonts w:hint="eastAsia"/>
          <w:lang w:eastAsia="ja-JP"/>
        </w:rPr>
        <w:t>設定</w:t>
      </w:r>
      <w:bookmarkEnd w:id="6"/>
    </w:p>
    <w:p w14:paraId="5A55ADE8" w14:textId="2C616442" w:rsidR="00687425" w:rsidRDefault="006A15DE" w:rsidP="00820EE4">
      <w:r>
        <w:rPr>
          <w:rFonts w:hint="eastAsia"/>
        </w:rPr>
        <w:t>Proselfサーバーへの接続</w:t>
      </w:r>
      <w:r w:rsidR="00E24BAE">
        <w:rPr>
          <w:rFonts w:hint="eastAsia"/>
        </w:rPr>
        <w:t>設定を行</w:t>
      </w:r>
      <w:r w:rsidR="0010066A">
        <w:rPr>
          <w:rFonts w:hint="eastAsia"/>
        </w:rPr>
        <w:t>います</w:t>
      </w:r>
      <w:r w:rsidR="00E24BAE">
        <w:rPr>
          <w:rFonts w:hint="eastAsia"/>
        </w:rPr>
        <w:t>。</w:t>
      </w:r>
    </w:p>
    <w:p w14:paraId="072FAC8B" w14:textId="0218B920" w:rsidR="0055578E" w:rsidRPr="006A15DE" w:rsidRDefault="0055578E" w:rsidP="00820EE4"/>
    <w:p w14:paraId="4977163C" w14:textId="4ED4EB3A" w:rsidR="0055578E" w:rsidRPr="0055578E" w:rsidRDefault="009C6988" w:rsidP="00AB26FC">
      <w:pPr>
        <w:pStyle w:val="2"/>
        <w:rPr>
          <w:lang w:eastAsia="ja-JP"/>
        </w:rPr>
      </w:pPr>
      <w:bookmarkStart w:id="7" w:name="_新規接続先作成"/>
      <w:bookmarkStart w:id="8" w:name="_Toc157505967"/>
      <w:bookmarkEnd w:id="7"/>
      <w:r w:rsidRPr="006700DC">
        <w:rPr>
          <w:rFonts w:hint="eastAsia"/>
          <w:lang w:eastAsia="ja-JP"/>
        </w:rPr>
        <w:t>新規接続先作成</w:t>
      </w:r>
      <w:bookmarkEnd w:id="8"/>
    </w:p>
    <w:p w14:paraId="7F16EA1A" w14:textId="45D002B4" w:rsidR="0031728F" w:rsidRDefault="001C3033" w:rsidP="00820EE4">
      <w:r>
        <w:rPr>
          <w:rFonts w:hint="eastAsia"/>
        </w:rPr>
        <w:t>サーバー一覧画面にて</w:t>
      </w:r>
      <w:r w:rsidR="00C337A7">
        <w:rPr>
          <w:rFonts w:hint="eastAsia"/>
        </w:rPr>
        <w:t>メニューボタン(</w:t>
      </w:r>
      <w:r w:rsidR="00F17B32">
        <w:rPr>
          <w:rFonts w:hint="eastAsia"/>
        </w:rPr>
        <w:t>縦三点リーダー</w:t>
      </w:r>
      <w:r w:rsidR="00C337A7">
        <w:rPr>
          <w:rFonts w:hint="eastAsia"/>
        </w:rPr>
        <w:t>)</w:t>
      </w:r>
      <w:r w:rsidR="00C316A6">
        <w:rPr>
          <w:rFonts w:hint="eastAsia"/>
        </w:rPr>
        <w:t>をタップ</w:t>
      </w:r>
      <w:r w:rsidR="00B72552">
        <w:rPr>
          <w:rFonts w:hint="eastAsia"/>
        </w:rPr>
        <w:t>し</w:t>
      </w:r>
      <w:r w:rsidR="004F1037">
        <w:rPr>
          <w:rFonts w:hint="eastAsia"/>
        </w:rPr>
        <w:t>、</w:t>
      </w:r>
      <w:r>
        <w:rPr>
          <w:rFonts w:hint="eastAsia"/>
        </w:rPr>
        <w:t>メニューを表示します</w:t>
      </w:r>
      <w:r w:rsidR="00E56455">
        <w:rPr>
          <w:rFonts w:hint="eastAsia"/>
        </w:rPr>
        <w:t>。</w:t>
      </w:r>
    </w:p>
    <w:p w14:paraId="1508972A" w14:textId="5D35210B" w:rsidR="0029396D" w:rsidRDefault="00F17B32" w:rsidP="0029396D">
      <w:pPr>
        <w:jc w:val="center"/>
      </w:pPr>
      <w:r>
        <w:rPr>
          <w:noProof/>
        </w:rPr>
        <mc:AlternateContent>
          <mc:Choice Requires="wps">
            <w:drawing>
              <wp:anchor distT="0" distB="0" distL="114300" distR="114300" simplePos="0" relativeHeight="251701760" behindDoc="0" locked="0" layoutInCell="1" allowOverlap="1" wp14:anchorId="5A4190D7" wp14:editId="1B51D43A">
                <wp:simplePos x="0" y="0"/>
                <wp:positionH relativeFrom="margin">
                  <wp:posOffset>3552190</wp:posOffset>
                </wp:positionH>
                <wp:positionV relativeFrom="paragraph">
                  <wp:posOffset>187325</wp:posOffset>
                </wp:positionV>
                <wp:extent cx="216000" cy="216000"/>
                <wp:effectExtent l="0" t="0" r="12700" b="12700"/>
                <wp:wrapNone/>
                <wp:docPr id="235" name="正方形/長方形 235"/>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B345830" id="正方形/長方形 235" o:spid="_x0000_s1026" style="position:absolute;left:0;text-align:left;margin-left:279.7pt;margin-top:14.75pt;width:17pt;height:17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m+kdgIAAF4FAAAOAAAAZHJzL2Uyb0RvYy54bWysVEtv2zAMvg/YfxB0X+0EabcFdYogRYYB&#10;RVu0HXpWZCk2IIsapcTJfv0o+ZGgK3YYdrFJkfz45vXNoTFsr9DXYAs+ucg5U1ZCWdttwX+8rD99&#10;4cwHYUthwKqCH5XnN4uPH65bN1dTqMCUChmBWD9vXcGrENw8y7ysVCP8BThlSagBGxGIxW1WomgJ&#10;vTHZNM+vshawdAhSeU+vt52QLxK+1kqGB629CswUnGIL6Yvpu4nfbHEt5lsUrqplH4b4hygaUVty&#10;OkLdiiDYDus/oJpaInjQ4UJCk4HWtVQpB8pmkr/J5rkSTqVcqDjejWXy/w9W3u+f3SNSGVrn557I&#10;mMVBYxP/FB87pGIdx2KpQ2CSHqeTqzynkkoS9TShZCdjhz58U9CwSBQcqRepRGJ/50OnOqhEXxbW&#10;tTGpH8bGBw+mLuNbYnC7WRlke0GNXK/Jc+oduTtTIy6aZqdUEhWORkUMY5+UZnUZg0+RpClTI6yQ&#10;Utkw6USVKFXn7fLcWZzLaJEyTYARWVOUI3YPMGh2IAN2l3evH01VGtLROP9bYJ3xaJE8gw2jcVNb&#10;wPcADGXVe+70hyJ1pYlV2kB5fESG0K2Id3JdU9/uhA+PAmknqNW05+GBPtpAW3DoKc4qwF/vvUd9&#10;GlWSctbSjhXc/9wJVJyZ75aG+OtkNotLmZjZ5ecpMXgu2ZxL7K5ZAXV/QhfFyURG/WAGUiM0r3QO&#10;ltEriYSV5LvgMuDArEK3+3RQpFoukxotohPhzj47GcFjVeNcvhxeBbp+eANN/T0M+yjmb2a4042W&#10;Fpa7ALpOA36qa19vWuI0OP3BiVfinE9ap7O4+A0AAP//AwBQSwMEFAAGAAgAAAAhAFXu9a3fAAAA&#10;CQEAAA8AAABkcnMvZG93bnJldi54bWxMj7FOwzAQhnck3sE6JBZEHRocNSFOBZXowIBE6dLNiY8k&#10;amxHttOEt+eYYLy7X999f7ldzMAu6EPvrISHVQIMbeN0b1sJx8/X+w2wEJXVanAWJXxjgG11fVWq&#10;QrvZfuDlEFtGEBsKJaGLcSw4D02HRoWVG9HS7ct5oyKNvuXaq5ngZuDrJMm4Ub2lD50acddhcz5M&#10;RkK9P/nd5iXdx+kuI/S5fcP3Wcrbm+X5CVjEJf6F4Vef1KEip9pNVgc2SBAif6SohHUugFFA5Ckt&#10;aglZKoBXJf/foPoBAAD//wMAUEsBAi0AFAAGAAgAAAAhALaDOJL+AAAA4QEAABMAAAAAAAAAAAAA&#10;AAAAAAAAAFtDb250ZW50X1R5cGVzXS54bWxQSwECLQAUAAYACAAAACEAOP0h/9YAAACUAQAACwAA&#10;AAAAAAAAAAAAAAAvAQAAX3JlbHMvLnJlbHNQSwECLQAUAAYACAAAACEA++pvpHYCAABeBQAADgAA&#10;AAAAAAAAAAAAAAAuAgAAZHJzL2Uyb0RvYy54bWxQSwECLQAUAAYACAAAACEAVe71rd8AAAAJAQAA&#10;DwAAAAAAAAAAAAAAAADQBAAAZHJzL2Rvd25yZXYueG1sUEsFBgAAAAAEAAQA8wAAANwFAAAAAA==&#10;" filled="f" strokecolor="red" strokeweight="2pt">
                <w10:wrap anchorx="margin"/>
              </v:rect>
            </w:pict>
          </mc:Fallback>
        </mc:AlternateContent>
      </w:r>
      <w:r w:rsidR="0029396D">
        <w:rPr>
          <w:noProof/>
        </w:rPr>
        <w:drawing>
          <wp:inline distT="0" distB="0" distL="0" distR="0" wp14:anchorId="69EA3CB4" wp14:editId="712DF7E3">
            <wp:extent cx="2160000" cy="1143109"/>
            <wp:effectExtent l="19050" t="19050" r="12065" b="1905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reenshot_20230417-104016.png"/>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160000" cy="11431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1FE806" w14:textId="774A4081" w:rsidR="00780D22" w:rsidRPr="00F17B32" w:rsidRDefault="00F17B32" w:rsidP="00245C40">
      <w:pPr>
        <w:jc w:val="center"/>
        <w:rPr>
          <w:b/>
        </w:rPr>
      </w:pPr>
      <w:r w:rsidRPr="00F17B32">
        <w:rPr>
          <w:rFonts w:hint="eastAsia"/>
          <w:b/>
        </w:rPr>
        <w:t>サーバー一覧</w:t>
      </w:r>
    </w:p>
    <w:p w14:paraId="445AE658" w14:textId="77777777" w:rsidR="00992B94" w:rsidRDefault="00992B94" w:rsidP="00992B94"/>
    <w:p w14:paraId="0C210DAB" w14:textId="70AB3E3A" w:rsidR="000817C9" w:rsidRDefault="001A263C" w:rsidP="00820EE4">
      <w:r>
        <w:rPr>
          <w:rFonts w:hint="eastAsia"/>
        </w:rPr>
        <w:t>メニュー内の「</w:t>
      </w:r>
      <w:r w:rsidR="004F5503">
        <w:rPr>
          <w:rFonts w:hint="eastAsia"/>
        </w:rPr>
        <w:t>新規接続先</w:t>
      </w:r>
      <w:r w:rsidR="00687B2C">
        <w:rPr>
          <w:rFonts w:hint="eastAsia"/>
        </w:rPr>
        <w:t>」をタップ</w:t>
      </w:r>
      <w:r w:rsidR="00CC1F36">
        <w:rPr>
          <w:rFonts w:hint="eastAsia"/>
        </w:rPr>
        <w:t>します。</w:t>
      </w:r>
    </w:p>
    <w:p w14:paraId="747F3D1D" w14:textId="487092B4" w:rsidR="006F79F1" w:rsidRDefault="00082B1E" w:rsidP="006F79F1">
      <w:pPr>
        <w:jc w:val="center"/>
      </w:pPr>
      <w:r>
        <w:rPr>
          <w:noProof/>
        </w:rPr>
        <mc:AlternateContent>
          <mc:Choice Requires="wps">
            <w:drawing>
              <wp:anchor distT="0" distB="0" distL="114300" distR="114300" simplePos="0" relativeHeight="251924992" behindDoc="0" locked="0" layoutInCell="1" allowOverlap="1" wp14:anchorId="21B8E4A6" wp14:editId="54CB5C9F">
                <wp:simplePos x="0" y="0"/>
                <wp:positionH relativeFrom="margin">
                  <wp:posOffset>3520440</wp:posOffset>
                </wp:positionH>
                <wp:positionV relativeFrom="paragraph">
                  <wp:posOffset>162560</wp:posOffset>
                </wp:positionV>
                <wp:extent cx="252000" cy="252000"/>
                <wp:effectExtent l="0" t="0" r="15240" b="15240"/>
                <wp:wrapNone/>
                <wp:docPr id="237" name="正方形/長方形 237"/>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D518515" id="正方形/長方形 237" o:spid="_x0000_s1026" style="position:absolute;left:0;text-align:left;margin-left:277.2pt;margin-top:12.8pt;width:19.85pt;height:19.85pt;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DjqWA13wAA&#10;AAkBAAAPAAAAZHJzL2Rvd25yZXYueG1sTI+xTsMwEEB3JP7BOiQWRJ22cdSGOBVUogNDJQpLNyc+&#10;kqjxObKdJvw9ZoLxdE/v3hW72fTsis53liQsFwkwpNrqjhoJnx+vjxtgPijSqreEEr7Rw668vSlU&#10;ru1E73g9hYZFCflcSWhDGHLOfd2iUX5hB6S4+7LOqBBH13Dt1BTlpuerJMm4UR3FC60acN9ifTmN&#10;RkJ1OLv95mV9CONDFtWX5g2Pk5T3d/PzE7CAc/iD4Tc/pkMZmyo7kvaslyBEmkZUwkpkwCIgtukS&#10;WCUhE2vgZcH/f1D+AAAA//8DAFBLAQItABQABgAIAAAAIQC2gziS/gAAAOEBAAATAAAAAAAAAAAA&#10;AAAAAAAAAABbQ29udGVudF9UeXBlc10ueG1sUEsBAi0AFAAGAAgAAAAhADj9If/WAAAAlAEAAAsA&#10;AAAAAAAAAAAAAAAALwEAAF9yZWxzLy5yZWxzUEsBAi0AFAAGAAgAAAAhAApNGt13AgAAXgUAAA4A&#10;AAAAAAAAAAAAAAAALgIAAGRycy9lMm9Eb2MueG1sUEsBAi0AFAAGAAgAAAAhAOOpYDXfAAAACQEA&#10;AA8AAAAAAAAAAAAAAAAA0QQAAGRycy9kb3ducmV2LnhtbFBLBQYAAAAABAAEAPMAAADdBQAAAAA=&#10;" filled="f" strokecolor="red" strokeweight="2pt">
                <w10:wrap anchorx="margin"/>
              </v:rect>
            </w:pict>
          </mc:Fallback>
        </mc:AlternateContent>
      </w:r>
      <w:r w:rsidR="006F79F1">
        <w:rPr>
          <w:rFonts w:hint="eastAsia"/>
          <w:noProof/>
        </w:rPr>
        <w:drawing>
          <wp:inline distT="0" distB="0" distL="0" distR="0" wp14:anchorId="23513BDF" wp14:editId="787A18AB">
            <wp:extent cx="2160000" cy="1193120"/>
            <wp:effectExtent l="19050" t="19050" r="12065" b="2667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reenshot_20230417-110802.png"/>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160000" cy="11931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1602DB" w14:textId="07043D2F" w:rsidR="00BC2A62" w:rsidRPr="007F5738" w:rsidRDefault="007F5738" w:rsidP="00245C40">
      <w:pPr>
        <w:adjustRightInd/>
        <w:jc w:val="center"/>
        <w:rPr>
          <w:b/>
        </w:rPr>
      </w:pPr>
      <w:r w:rsidRPr="007F5738">
        <w:rPr>
          <w:rFonts w:hint="eastAsia"/>
          <w:b/>
        </w:rPr>
        <w:t>サーバー一覧</w:t>
      </w:r>
    </w:p>
    <w:p w14:paraId="5DC885E7" w14:textId="77777777" w:rsidR="00DC246E" w:rsidRDefault="00DC246E" w:rsidP="00992B94"/>
    <w:p w14:paraId="46786C11" w14:textId="2F1DAB11" w:rsidR="00DC246E" w:rsidRDefault="007523BB" w:rsidP="007523BB">
      <w:pPr>
        <w:adjustRightInd/>
      </w:pPr>
      <w:r>
        <w:rPr>
          <w:rFonts w:hint="eastAsia"/>
        </w:rPr>
        <w:t>なお、</w:t>
      </w:r>
      <w:r w:rsidR="00C75DD3">
        <w:rPr>
          <w:rFonts w:hint="eastAsia"/>
        </w:rPr>
        <w:t>登録済みの</w:t>
      </w:r>
      <w:r w:rsidR="00DC246E">
        <w:rPr>
          <w:rFonts w:hint="eastAsia"/>
        </w:rPr>
        <w:t>接続先が</w:t>
      </w:r>
      <w:r w:rsidR="00D55738">
        <w:rPr>
          <w:rFonts w:hint="eastAsia"/>
        </w:rPr>
        <w:t>既に</w:t>
      </w:r>
      <w:r w:rsidR="003965D4">
        <w:rPr>
          <w:rFonts w:hint="eastAsia"/>
        </w:rPr>
        <w:t>存在する場合は</w:t>
      </w:r>
      <w:r w:rsidR="00DC246E">
        <w:rPr>
          <w:rFonts w:hint="eastAsia"/>
        </w:rPr>
        <w:t>以下の</w:t>
      </w:r>
      <w:r w:rsidR="007F16EE">
        <w:rPr>
          <w:rFonts w:hint="eastAsia"/>
        </w:rPr>
        <w:t>ダイアログ</w:t>
      </w:r>
      <w:r w:rsidR="00DC246E">
        <w:rPr>
          <w:rFonts w:hint="eastAsia"/>
        </w:rPr>
        <w:t>が表示されますので</w:t>
      </w:r>
      <w:r w:rsidR="007F16EE">
        <w:rPr>
          <w:rFonts w:hint="eastAsia"/>
        </w:rPr>
        <w:t>、</w:t>
      </w:r>
      <w:r w:rsidR="00DC246E">
        <w:rPr>
          <w:rFonts w:hint="eastAsia"/>
        </w:rPr>
        <w:t>「新規作成」をタップし</w:t>
      </w:r>
      <w:r w:rsidR="00F9312C">
        <w:rPr>
          <w:rFonts w:hint="eastAsia"/>
        </w:rPr>
        <w:t>ます。</w:t>
      </w:r>
    </w:p>
    <w:p w14:paraId="5CB78777" w14:textId="66E21FD5" w:rsidR="00F9312C" w:rsidRDefault="002C7C76" w:rsidP="00F9312C">
      <w:pPr>
        <w:adjustRightInd/>
        <w:jc w:val="center"/>
      </w:pPr>
      <w:r>
        <w:rPr>
          <w:noProof/>
        </w:rPr>
        <mc:AlternateContent>
          <mc:Choice Requires="wps">
            <w:drawing>
              <wp:anchor distT="0" distB="0" distL="114300" distR="114300" simplePos="0" relativeHeight="251927040" behindDoc="0" locked="0" layoutInCell="1" allowOverlap="1" wp14:anchorId="0BEC1BED" wp14:editId="120BC868">
                <wp:simplePos x="0" y="0"/>
                <wp:positionH relativeFrom="margin">
                  <wp:posOffset>1986915</wp:posOffset>
                </wp:positionH>
                <wp:positionV relativeFrom="paragraph">
                  <wp:posOffset>401955</wp:posOffset>
                </wp:positionV>
                <wp:extent cx="1440000" cy="252000"/>
                <wp:effectExtent l="0" t="0" r="27305" b="15240"/>
                <wp:wrapNone/>
                <wp:docPr id="239" name="正方形/長方形 239"/>
                <wp:cNvGraphicFramePr/>
                <a:graphic xmlns:a="http://schemas.openxmlformats.org/drawingml/2006/main">
                  <a:graphicData uri="http://schemas.microsoft.com/office/word/2010/wordprocessingShape">
                    <wps:wsp>
                      <wps:cNvSpPr/>
                      <wps:spPr>
                        <a:xfrm>
                          <a:off x="0" y="0"/>
                          <a:ext cx="144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9074516" id="正方形/長方形 239" o:spid="_x0000_s1026" style="position:absolute;left:0;text-align:left;margin-left:156.45pt;margin-top:31.65pt;width:113.4pt;height:19.85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7cUewIAAF8FAAAOAAAAZHJzL2Uyb0RvYy54bWysVEtv2zAMvg/YfxB0X50E7R5BnSJokWFA&#10;0RZLh54VWYoFyKJGKXGyXz9KfiToih2G+SBLIvmR/Ejq+ubQWLZXGAy4kk8vJpwpJ6EyblvyH8+r&#10;D585C1G4SlhwquRHFfjN4v2769bP1QxqsJVCRiAuzFtf8jpGPy+KIGvViHABXjkSasBGRDritqhQ&#10;tITe2GI2mXwsWsDKI0gVAt3edUK+yPhaKxkftQ4qMltyii3mFfO6SWuxuBbzLQpfG9mHIf4hikYY&#10;R05HqDsRBduh+QOqMRIhgI4XEpoCtDZS5Rwom+nkVTbrWniVcyFygh9pCv8PVj7s1/4JiYbWh3mg&#10;bcrioLFJf4qPHTJZx5EsdYhM0uX08nJCH2eSZLMrKkZmszhZewzxq4KGpU3JkYqRORL7+xDJI6kO&#10;KsmZg5WxNhfEunQRwJoq3eUDbje3FtleUCVXq+y6wzhTI8RkWpxyybt4tCphWPddaWYqin6WI8lt&#10;pkZYIaVycdqJalGpztvVubPUmMkih58BE7KmKEfsHmDQ7EAG7C7mXj+Zqtylo/Hkb4F1xqNF9gwu&#10;jsaNcYBvAVjKqvfc6Q8kddQkljZQHZ+QIXQzErxcGarbvQjxSSANBZWaBj0+0qIttCWHfsdZDfjr&#10;rfukT71KUs5aGrKSh587gYoz+81RF39JTURTmQ+XV59mdMBzyeZc4nbNLVD1p/SkeJm3ST/aYasR&#10;mhd6D5bJK4mEk+S75DLicLiN3fDTiyLVcpnVaBK9iPdu7WUCT6ymvnw+vAj0ffNGavsHGAZSzF/1&#10;cKebLB0sdxG0yQ1+4rXnm6Y4N07/4qRn4vyctU7v4uI3AAAA//8DAFBLAwQUAAYACAAAACEAIZVF&#10;9t8AAAAKAQAADwAAAGRycy9kb3ducmV2LnhtbEyPsU7DMBBAdyT+wTokFtTarUVoQ5wKKtGBAYnS&#10;hc2JjyRqbEe204S/55hgPN3Tu3fFbrY9u2CInXcKVksBDF3tTecaBaePl8UGWEzaGd17hwq+McKu&#10;vL4qdG785N7xckwNI4mLuVbQpjTknMe6Ravj0g/oaPflg9WJxtBwE/REctvztRAZt7pzdKHVA+5b&#10;rM/H0SqoDp9hv3mWhzTeZaQ+N6/4Nil1ezM/PQJLOKc/GH7zKR1Kaqr86ExkvQK5Wm8JVZBJCYyA&#10;e7l9AFYRKaQAXhb8/wvlDwAAAP//AwBQSwECLQAUAAYACAAAACEAtoM4kv4AAADhAQAAEwAAAAAA&#10;AAAAAAAAAAAAAAAAW0NvbnRlbnRfVHlwZXNdLnhtbFBLAQItABQABgAIAAAAIQA4/SH/1gAAAJQB&#10;AAALAAAAAAAAAAAAAAAAAC8BAABfcmVscy8ucmVsc1BLAQItABQABgAIAAAAIQBKN7cUewIAAF8F&#10;AAAOAAAAAAAAAAAAAAAAAC4CAABkcnMvZTJvRG9jLnhtbFBLAQItABQABgAIAAAAIQAhlUX23wAA&#10;AAoBAAAPAAAAAAAAAAAAAAAAANUEAABkcnMvZG93bnJldi54bWxQSwUGAAAAAAQABADzAAAA4QUA&#10;AAAA&#10;" filled="f" strokecolor="red" strokeweight="2pt">
                <w10:wrap anchorx="margin"/>
              </v:rect>
            </w:pict>
          </mc:Fallback>
        </mc:AlternateContent>
      </w:r>
      <w:r w:rsidR="00F9312C">
        <w:rPr>
          <w:noProof/>
        </w:rPr>
        <w:drawing>
          <wp:inline distT="0" distB="0" distL="0" distR="0" wp14:anchorId="5E2818CF" wp14:editId="40A428B4">
            <wp:extent cx="2159635" cy="1218992"/>
            <wp:effectExtent l="19050" t="19050" r="12065" b="19685"/>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creenshot_20230417-111140.png"/>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2160000" cy="12191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5EF89C" w14:textId="41CBA87B" w:rsidR="005E433F" w:rsidRPr="005E433F" w:rsidRDefault="005E433F" w:rsidP="00F9312C">
      <w:pPr>
        <w:adjustRightInd/>
        <w:jc w:val="center"/>
        <w:rPr>
          <w:b/>
        </w:rPr>
      </w:pPr>
      <w:r w:rsidRPr="005E433F">
        <w:rPr>
          <w:rFonts w:hint="eastAsia"/>
          <w:b/>
        </w:rPr>
        <w:t>サーバー一覧</w:t>
      </w:r>
    </w:p>
    <w:p w14:paraId="1596914F" w14:textId="77777777" w:rsidR="005E433F" w:rsidRDefault="005E433F" w:rsidP="005E433F"/>
    <w:p w14:paraId="0229FF1D" w14:textId="18A1D982" w:rsidR="0082307E" w:rsidRDefault="00AB3042" w:rsidP="00820EE4">
      <w:r>
        <w:rPr>
          <w:rFonts w:hint="eastAsia"/>
        </w:rPr>
        <w:lastRenderedPageBreak/>
        <w:t>遷移したサーバー設定画面において、</w:t>
      </w:r>
      <w:r w:rsidR="00E53F1F">
        <w:rPr>
          <w:rFonts w:hint="eastAsia"/>
        </w:rPr>
        <w:t>Proselfに接続する</w:t>
      </w:r>
      <w:r w:rsidR="008B7A80">
        <w:rPr>
          <w:rFonts w:hint="eastAsia"/>
        </w:rPr>
        <w:t>ための</w:t>
      </w:r>
      <w:r w:rsidR="00E53F1F">
        <w:rPr>
          <w:rFonts w:hint="eastAsia"/>
        </w:rPr>
        <w:t>設定を行います。</w:t>
      </w:r>
    </w:p>
    <w:p w14:paraId="7729E950" w14:textId="7D3779E1" w:rsidR="00B0523A" w:rsidRDefault="00B0523A" w:rsidP="00245C40">
      <w:pPr>
        <w:jc w:val="center"/>
      </w:pPr>
      <w:r>
        <w:rPr>
          <w:rFonts w:hint="eastAsia"/>
          <w:noProof/>
        </w:rPr>
        <w:drawing>
          <wp:inline distT="0" distB="0" distL="0" distR="0" wp14:anchorId="544BB81B" wp14:editId="19FA57D0">
            <wp:extent cx="2160000" cy="4488001"/>
            <wp:effectExtent l="19050" t="19050" r="12065" b="27305"/>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reenshot_20230417-111432.png"/>
                    <pic:cNvPicPr/>
                  </pic:nvPicPr>
                  <pic:blipFill>
                    <a:blip r:embed="rId22">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tx1"/>
                      </a:solidFill>
                    </a:ln>
                  </pic:spPr>
                </pic:pic>
              </a:graphicData>
            </a:graphic>
          </wp:inline>
        </w:drawing>
      </w:r>
    </w:p>
    <w:p w14:paraId="478B3456" w14:textId="7896C841" w:rsidR="00992B94" w:rsidRDefault="00992B94" w:rsidP="00992B94">
      <w:pPr>
        <w:jc w:val="center"/>
        <w:rPr>
          <w:b/>
        </w:rPr>
      </w:pPr>
      <w:r w:rsidRPr="00992B94">
        <w:rPr>
          <w:rFonts w:hint="eastAsia"/>
          <w:b/>
        </w:rPr>
        <w:t>サーバー設定</w:t>
      </w:r>
    </w:p>
    <w:p w14:paraId="6425767A" w14:textId="73B200DD" w:rsidR="00412902" w:rsidRDefault="00412902" w:rsidP="00412902"/>
    <w:p w14:paraId="71FF5BE7" w14:textId="77777777" w:rsidR="00B0523A" w:rsidRDefault="00B0523A" w:rsidP="00B0523A">
      <w:r>
        <w:rPr>
          <w:rFonts w:hint="eastAsia"/>
        </w:rPr>
        <w:t>各項目については以下の通りです。</w:t>
      </w:r>
    </w:p>
    <w:tbl>
      <w:tblPr>
        <w:tblStyle w:val="af5"/>
        <w:tblW w:w="8505" w:type="dxa"/>
        <w:jc w:val="center"/>
        <w:tblLook w:val="04A0" w:firstRow="1" w:lastRow="0" w:firstColumn="1" w:lastColumn="0" w:noHBand="0" w:noVBand="1"/>
      </w:tblPr>
      <w:tblGrid>
        <w:gridCol w:w="3539"/>
        <w:gridCol w:w="4966"/>
      </w:tblGrid>
      <w:tr w:rsidR="00B0523A" w14:paraId="190B4B44" w14:textId="77777777" w:rsidTr="00A63657">
        <w:trPr>
          <w:tblHeader/>
          <w:jc w:val="center"/>
        </w:trPr>
        <w:tc>
          <w:tcPr>
            <w:tcW w:w="3539" w:type="dxa"/>
            <w:shd w:val="clear" w:color="auto" w:fill="DAEEF3" w:themeFill="accent5" w:themeFillTint="33"/>
          </w:tcPr>
          <w:p w14:paraId="2328E43D" w14:textId="77777777" w:rsidR="00B0523A" w:rsidRDefault="00B0523A" w:rsidP="000137F4">
            <w:r>
              <w:rPr>
                <w:rFonts w:hint="eastAsia"/>
              </w:rPr>
              <w:t>項目名</w:t>
            </w:r>
          </w:p>
        </w:tc>
        <w:tc>
          <w:tcPr>
            <w:tcW w:w="4966" w:type="dxa"/>
            <w:shd w:val="clear" w:color="auto" w:fill="DAEEF3" w:themeFill="accent5" w:themeFillTint="33"/>
          </w:tcPr>
          <w:p w14:paraId="72C8B66C" w14:textId="77777777" w:rsidR="00B0523A" w:rsidRDefault="00B0523A" w:rsidP="000137F4">
            <w:r>
              <w:rPr>
                <w:rFonts w:hint="eastAsia"/>
              </w:rPr>
              <w:t>説明</w:t>
            </w:r>
          </w:p>
        </w:tc>
      </w:tr>
      <w:tr w:rsidR="00F52FC0" w14:paraId="1A121189" w14:textId="77777777" w:rsidTr="00A63657">
        <w:trPr>
          <w:jc w:val="center"/>
        </w:trPr>
        <w:tc>
          <w:tcPr>
            <w:tcW w:w="3539" w:type="dxa"/>
          </w:tcPr>
          <w:p w14:paraId="0C42797D" w14:textId="3453620C" w:rsidR="00F52FC0" w:rsidRDefault="00F52FC0" w:rsidP="00F52FC0">
            <w:r>
              <w:rPr>
                <w:rFonts w:hint="eastAsia"/>
              </w:rPr>
              <w:t>名前</w:t>
            </w:r>
          </w:p>
        </w:tc>
        <w:tc>
          <w:tcPr>
            <w:tcW w:w="4966" w:type="dxa"/>
          </w:tcPr>
          <w:p w14:paraId="6D3B6156" w14:textId="7DE5419E" w:rsidR="00F52FC0" w:rsidRDefault="00F52FC0" w:rsidP="00F52FC0">
            <w:r>
              <w:rPr>
                <w:rFonts w:hint="eastAsia"/>
              </w:rPr>
              <w:t>接続先の名前を入力します。</w:t>
            </w:r>
          </w:p>
        </w:tc>
      </w:tr>
      <w:tr w:rsidR="00B0523A" w14:paraId="0A5A9576" w14:textId="77777777" w:rsidTr="00A63657">
        <w:trPr>
          <w:jc w:val="center"/>
        </w:trPr>
        <w:tc>
          <w:tcPr>
            <w:tcW w:w="3539" w:type="dxa"/>
          </w:tcPr>
          <w:p w14:paraId="4F8ED805" w14:textId="7D46CC83" w:rsidR="00B0523A" w:rsidRDefault="0077156B" w:rsidP="000137F4">
            <w:r>
              <w:rPr>
                <w:rFonts w:hint="eastAsia"/>
              </w:rPr>
              <w:t>アドレス</w:t>
            </w:r>
          </w:p>
        </w:tc>
        <w:tc>
          <w:tcPr>
            <w:tcW w:w="4966" w:type="dxa"/>
          </w:tcPr>
          <w:p w14:paraId="04E8B281" w14:textId="77777777" w:rsidR="005C23B0" w:rsidRPr="0009619F" w:rsidRDefault="005C23B0" w:rsidP="005C23B0">
            <w:r w:rsidRPr="0009619F">
              <w:rPr>
                <w:rFonts w:hint="eastAsia"/>
              </w:rPr>
              <w:t>アクセスするProselfサーバーのアドレスを以下のように指定します。</w:t>
            </w:r>
          </w:p>
          <w:p w14:paraId="6E14AAC5" w14:textId="77777777" w:rsidR="005C23B0" w:rsidRPr="0009619F" w:rsidRDefault="005C23B0" w:rsidP="005C23B0">
            <w:pPr>
              <w:rPr>
                <w:b/>
              </w:rPr>
            </w:pPr>
            <w:r w:rsidRPr="0009619F">
              <w:rPr>
                <w:b/>
              </w:rPr>
              <w:t>[http または https]://[サーバーアドレス]</w:t>
            </w:r>
          </w:p>
          <w:p w14:paraId="29E83257" w14:textId="77777777" w:rsidR="005C23B0" w:rsidRPr="0009619F" w:rsidRDefault="005C23B0" w:rsidP="005C23B0">
            <w:pPr>
              <w:pStyle w:val="ae"/>
              <w:numPr>
                <w:ilvl w:val="0"/>
                <w:numId w:val="23"/>
              </w:numPr>
              <w:ind w:leftChars="0"/>
            </w:pPr>
            <w:r w:rsidRPr="0009619F">
              <w:rPr>
                <w:rFonts w:cs="メイリオ" w:hint="eastAsia"/>
              </w:rPr>
              <w:t>[サーバーアドレス]は管理者から知らされたIPアドレスまたはFQDN(完全修飾ドメイン名)を入力してください。</w:t>
            </w:r>
          </w:p>
          <w:p w14:paraId="6C84EAB0" w14:textId="77777777" w:rsidR="005C23B0" w:rsidRPr="0009619F" w:rsidRDefault="005C23B0" w:rsidP="005C23B0">
            <w:r w:rsidRPr="0009619F">
              <w:rPr>
                <w:rFonts w:hint="eastAsia"/>
              </w:rPr>
              <w:lastRenderedPageBreak/>
              <w:t>例：サーバーアドレスが「www.example.com</w:t>
            </w:r>
            <w:r w:rsidRPr="0009619F">
              <w:t>」</w:t>
            </w:r>
            <w:r w:rsidRPr="0009619F">
              <w:rPr>
                <w:rFonts w:hint="eastAsia"/>
              </w:rPr>
              <w:t>の</w:t>
            </w:r>
            <w:r w:rsidRPr="0009619F">
              <w:t>場合</w:t>
            </w:r>
          </w:p>
          <w:p w14:paraId="422C5A59" w14:textId="77777777" w:rsidR="005C23B0" w:rsidRPr="0009619F" w:rsidRDefault="005C23B0" w:rsidP="005C23B0">
            <w:r w:rsidRPr="0009619F">
              <w:t>https://</w:t>
            </w:r>
            <w:r w:rsidRPr="0009619F">
              <w:rPr>
                <w:rFonts w:hint="eastAsia"/>
              </w:rPr>
              <w:t>www.example.com</w:t>
            </w:r>
          </w:p>
          <w:p w14:paraId="3A92DE47" w14:textId="77777777" w:rsidR="005C23B0" w:rsidRPr="0009619F" w:rsidRDefault="005C23B0" w:rsidP="005C23B0"/>
          <w:p w14:paraId="2F660A62" w14:textId="77777777" w:rsidR="005C23B0" w:rsidRPr="0009619F" w:rsidRDefault="005C23B0" w:rsidP="005C23B0">
            <w:r w:rsidRPr="0009619F">
              <w:rPr>
                <w:rFonts w:hint="eastAsia"/>
              </w:rPr>
              <w:t>また、次のように指定した場合は、特定のユーザーフォルダ、</w:t>
            </w:r>
            <w:r w:rsidRPr="0009619F">
              <w:t>グループフォルダに直接アクセスすること</w:t>
            </w:r>
            <w:r w:rsidRPr="0009619F">
              <w:rPr>
                <w:rFonts w:hint="eastAsia"/>
              </w:rPr>
              <w:t>も可能です。</w:t>
            </w:r>
          </w:p>
          <w:p w14:paraId="78A91B1A" w14:textId="77777777" w:rsidR="005C23B0" w:rsidRPr="0009619F" w:rsidRDefault="005C23B0" w:rsidP="005C23B0">
            <w:pPr>
              <w:rPr>
                <w:b/>
              </w:rPr>
            </w:pPr>
            <w:r w:rsidRPr="0009619F">
              <w:rPr>
                <w:b/>
              </w:rPr>
              <w:t>[http または https]:</w:t>
            </w:r>
            <w:r w:rsidRPr="0009619F">
              <w:rPr>
                <w:rFonts w:hint="eastAsia"/>
                <w:b/>
              </w:rPr>
              <w:t>//</w:t>
            </w:r>
            <w:r w:rsidRPr="0009619F">
              <w:rPr>
                <w:b/>
              </w:rPr>
              <w:t>[</w:t>
            </w:r>
            <w:r w:rsidRPr="0009619F">
              <w:rPr>
                <w:rFonts w:hint="eastAsia"/>
                <w:b/>
              </w:rPr>
              <w:t>サーバーアドレス]/</w:t>
            </w:r>
            <w:r w:rsidRPr="0009619F">
              <w:rPr>
                <w:b/>
              </w:rPr>
              <w:t>[</w:t>
            </w:r>
            <w:r w:rsidRPr="0009619F">
              <w:rPr>
                <w:rFonts w:hint="eastAsia"/>
                <w:b/>
              </w:rPr>
              <w:t>ユーザーフォルダ または グループフォルダ]</w:t>
            </w:r>
          </w:p>
          <w:p w14:paraId="0A81BBEB" w14:textId="77777777" w:rsidR="005C23B0" w:rsidRPr="0009619F" w:rsidRDefault="005C23B0" w:rsidP="005C23B0"/>
          <w:p w14:paraId="2E12E96F" w14:textId="77777777" w:rsidR="005C23B0" w:rsidRPr="0009619F" w:rsidRDefault="005C23B0" w:rsidP="005C23B0">
            <w:r w:rsidRPr="0009619F">
              <w:rPr>
                <w:rFonts w:hint="eastAsia"/>
              </w:rPr>
              <w:t>例：サーバーアドレスが「www.example.com</w:t>
            </w:r>
            <w:r w:rsidRPr="0009619F">
              <w:t>」</w:t>
            </w:r>
            <w:r w:rsidRPr="0009619F">
              <w:rPr>
                <w:rFonts w:hint="eastAsia"/>
              </w:rPr>
              <w:t>でグループフォルダが「group」の</w:t>
            </w:r>
            <w:r w:rsidRPr="0009619F">
              <w:t>場合</w:t>
            </w:r>
          </w:p>
          <w:p w14:paraId="36021E8B" w14:textId="1A20DB8C" w:rsidR="00B0523A" w:rsidRPr="0009619F" w:rsidRDefault="005C23B0" w:rsidP="005C23B0">
            <w:r w:rsidRPr="0009619F">
              <w:t>https://</w:t>
            </w:r>
            <w:r w:rsidRPr="0009619F">
              <w:rPr>
                <w:rFonts w:hint="eastAsia"/>
              </w:rPr>
              <w:t>www.example.com/group</w:t>
            </w:r>
          </w:p>
        </w:tc>
      </w:tr>
      <w:tr w:rsidR="00B0523A" w14:paraId="5862FF98" w14:textId="77777777" w:rsidTr="00A63657">
        <w:trPr>
          <w:jc w:val="center"/>
        </w:trPr>
        <w:tc>
          <w:tcPr>
            <w:tcW w:w="3539" w:type="dxa"/>
          </w:tcPr>
          <w:p w14:paraId="430C8D3E" w14:textId="2C01CDA5" w:rsidR="00B0523A" w:rsidRDefault="00B86BFF" w:rsidP="002808FA">
            <w:r>
              <w:rPr>
                <w:rFonts w:hint="eastAsia"/>
              </w:rPr>
              <w:lastRenderedPageBreak/>
              <w:t>認証設定-</w:t>
            </w:r>
            <w:r w:rsidR="0077156B">
              <w:rPr>
                <w:rFonts w:hint="eastAsia"/>
              </w:rPr>
              <w:t>認証保存</w:t>
            </w:r>
          </w:p>
        </w:tc>
        <w:tc>
          <w:tcPr>
            <w:tcW w:w="4966" w:type="dxa"/>
          </w:tcPr>
          <w:p w14:paraId="539363A8" w14:textId="70486753" w:rsidR="00B0523A" w:rsidRDefault="0077156B" w:rsidP="00E4447F">
            <w:r>
              <w:rPr>
                <w:rFonts w:hint="eastAsia"/>
              </w:rPr>
              <w:t>Proselfへのログイン情報を保存する場合はチェックを</w:t>
            </w:r>
            <w:r w:rsidR="00E4447F">
              <w:rPr>
                <w:rFonts w:hint="eastAsia"/>
              </w:rPr>
              <w:t>入れます</w:t>
            </w:r>
            <w:r>
              <w:rPr>
                <w:rFonts w:hint="eastAsia"/>
              </w:rPr>
              <w:t>。</w:t>
            </w:r>
          </w:p>
        </w:tc>
      </w:tr>
      <w:tr w:rsidR="00B0523A" w14:paraId="2575B873" w14:textId="77777777" w:rsidTr="00A63657">
        <w:trPr>
          <w:jc w:val="center"/>
        </w:trPr>
        <w:tc>
          <w:tcPr>
            <w:tcW w:w="3539" w:type="dxa"/>
          </w:tcPr>
          <w:p w14:paraId="2146AEFD" w14:textId="78A92E8F" w:rsidR="00B0523A" w:rsidRDefault="00B86BFF" w:rsidP="00B86BFF">
            <w:r>
              <w:rPr>
                <w:rFonts w:hint="eastAsia"/>
              </w:rPr>
              <w:t>認証設定-</w:t>
            </w:r>
            <w:r w:rsidR="0007312F">
              <w:rPr>
                <w:rFonts w:hint="eastAsia"/>
              </w:rPr>
              <w:t>ユーザーID</w:t>
            </w:r>
            <w:r>
              <w:rPr>
                <w:rFonts w:hint="eastAsia"/>
              </w:rPr>
              <w:t>(※1</w:t>
            </w:r>
            <w:r w:rsidR="0007312F">
              <w:rPr>
                <w:rFonts w:hint="eastAsia"/>
              </w:rPr>
              <w:t>)</w:t>
            </w:r>
          </w:p>
        </w:tc>
        <w:tc>
          <w:tcPr>
            <w:tcW w:w="4966" w:type="dxa"/>
          </w:tcPr>
          <w:p w14:paraId="2FB3F2C8" w14:textId="611888ED" w:rsidR="00B0523A" w:rsidRDefault="0007312F" w:rsidP="00B0523A">
            <w:r>
              <w:rPr>
                <w:rFonts w:hint="eastAsia"/>
              </w:rPr>
              <w:t>ProselfにログインするためのユーザーIDを入力します。</w:t>
            </w:r>
          </w:p>
        </w:tc>
      </w:tr>
      <w:tr w:rsidR="00B0523A" w14:paraId="0868E2AB" w14:textId="77777777" w:rsidTr="00A63657">
        <w:trPr>
          <w:jc w:val="center"/>
        </w:trPr>
        <w:tc>
          <w:tcPr>
            <w:tcW w:w="3539" w:type="dxa"/>
          </w:tcPr>
          <w:p w14:paraId="5136D901" w14:textId="2CC22EEC" w:rsidR="00B0523A" w:rsidRDefault="00B86BFF" w:rsidP="00B86BFF">
            <w:r>
              <w:rPr>
                <w:rFonts w:hint="eastAsia"/>
              </w:rPr>
              <w:t>認証設定-</w:t>
            </w:r>
            <w:r w:rsidR="0007312F">
              <w:rPr>
                <w:rFonts w:hint="eastAsia"/>
              </w:rPr>
              <w:t>パスワード(</w:t>
            </w:r>
            <w:r>
              <w:rPr>
                <w:rFonts w:hint="eastAsia"/>
              </w:rPr>
              <w:t>※1</w:t>
            </w:r>
            <w:r w:rsidR="0007312F">
              <w:rPr>
                <w:rFonts w:hint="eastAsia"/>
              </w:rPr>
              <w:t>)</w:t>
            </w:r>
          </w:p>
        </w:tc>
        <w:tc>
          <w:tcPr>
            <w:tcW w:w="4966" w:type="dxa"/>
          </w:tcPr>
          <w:p w14:paraId="402FE4CA" w14:textId="3B693D5F" w:rsidR="00B0523A" w:rsidRDefault="0007312F" w:rsidP="00B0523A">
            <w:r>
              <w:rPr>
                <w:rFonts w:hint="eastAsia"/>
              </w:rPr>
              <w:t>Proselfにログインするためのパスワードを入力します。</w:t>
            </w:r>
          </w:p>
        </w:tc>
      </w:tr>
      <w:tr w:rsidR="00B0523A" w14:paraId="4DDA4FE2" w14:textId="77777777" w:rsidTr="00A63657">
        <w:trPr>
          <w:jc w:val="center"/>
        </w:trPr>
        <w:tc>
          <w:tcPr>
            <w:tcW w:w="3539" w:type="dxa"/>
          </w:tcPr>
          <w:p w14:paraId="0115D1CD" w14:textId="4B65657D" w:rsidR="00B0523A" w:rsidRDefault="00884378" w:rsidP="000137F4">
            <w:r>
              <w:rPr>
                <w:rFonts w:hint="eastAsia"/>
              </w:rPr>
              <w:t>プロキシ-</w:t>
            </w:r>
            <w:r w:rsidR="0007312F">
              <w:rPr>
                <w:rFonts w:hint="eastAsia"/>
              </w:rPr>
              <w:t>手動設定</w:t>
            </w:r>
          </w:p>
        </w:tc>
        <w:tc>
          <w:tcPr>
            <w:tcW w:w="4966" w:type="dxa"/>
          </w:tcPr>
          <w:p w14:paraId="3D1E48C4" w14:textId="366B3811" w:rsidR="00B0523A" w:rsidRDefault="0007312F" w:rsidP="00B0523A">
            <w:r>
              <w:rPr>
                <w:rFonts w:hint="eastAsia"/>
              </w:rPr>
              <w:t>Proselfサーバーとの接続にプロキシサーバーを経由する場合はオンで設定します。</w:t>
            </w:r>
          </w:p>
        </w:tc>
      </w:tr>
      <w:tr w:rsidR="00B0523A" w14:paraId="062B02D2" w14:textId="77777777" w:rsidTr="00A63657">
        <w:trPr>
          <w:jc w:val="center"/>
        </w:trPr>
        <w:tc>
          <w:tcPr>
            <w:tcW w:w="3539" w:type="dxa"/>
          </w:tcPr>
          <w:p w14:paraId="1C2019EB" w14:textId="5F46845D" w:rsidR="00B0523A" w:rsidRDefault="00884378" w:rsidP="000137F4">
            <w:r>
              <w:rPr>
                <w:rFonts w:hint="eastAsia"/>
              </w:rPr>
              <w:t>プロキシ-</w:t>
            </w:r>
            <w:r w:rsidR="0007312F">
              <w:rPr>
                <w:rFonts w:hint="eastAsia"/>
              </w:rPr>
              <w:t>ホスト名</w:t>
            </w:r>
            <w:r w:rsidR="00AF464B">
              <w:rPr>
                <w:rFonts w:hint="eastAsia"/>
              </w:rPr>
              <w:t>(※2)</w:t>
            </w:r>
          </w:p>
        </w:tc>
        <w:tc>
          <w:tcPr>
            <w:tcW w:w="4966" w:type="dxa"/>
          </w:tcPr>
          <w:p w14:paraId="168EFA74" w14:textId="36509FA1" w:rsidR="00B0523A" w:rsidRDefault="0007312F" w:rsidP="00B0523A">
            <w:r>
              <w:rPr>
                <w:rFonts w:hint="eastAsia"/>
              </w:rPr>
              <w:t>使用するプロキシサーバーのホスト名を入力します。</w:t>
            </w:r>
          </w:p>
        </w:tc>
      </w:tr>
      <w:tr w:rsidR="00B0523A" w14:paraId="71AEB6B8" w14:textId="77777777" w:rsidTr="00A63657">
        <w:trPr>
          <w:jc w:val="center"/>
        </w:trPr>
        <w:tc>
          <w:tcPr>
            <w:tcW w:w="3539" w:type="dxa"/>
          </w:tcPr>
          <w:p w14:paraId="6A025EC7" w14:textId="7E8075BC" w:rsidR="00B0523A" w:rsidRDefault="00884378" w:rsidP="000137F4">
            <w:r>
              <w:rPr>
                <w:rFonts w:hint="eastAsia"/>
              </w:rPr>
              <w:lastRenderedPageBreak/>
              <w:t>プロキシ-</w:t>
            </w:r>
            <w:r w:rsidR="0007312F">
              <w:rPr>
                <w:rFonts w:hint="eastAsia"/>
              </w:rPr>
              <w:t>ポート番号</w:t>
            </w:r>
            <w:r w:rsidR="00AF464B">
              <w:rPr>
                <w:rFonts w:hint="eastAsia"/>
              </w:rPr>
              <w:t>(※2)</w:t>
            </w:r>
          </w:p>
        </w:tc>
        <w:tc>
          <w:tcPr>
            <w:tcW w:w="4966" w:type="dxa"/>
          </w:tcPr>
          <w:p w14:paraId="77FAF5A5" w14:textId="386F0AAC" w:rsidR="00B0523A" w:rsidRDefault="0007312F" w:rsidP="00B0523A">
            <w:r>
              <w:rPr>
                <w:rFonts w:hint="eastAsia"/>
              </w:rPr>
              <w:t>プロキシサーバーが使用するポート番号を入力します。</w:t>
            </w:r>
          </w:p>
        </w:tc>
      </w:tr>
      <w:tr w:rsidR="00B0523A" w14:paraId="02260123" w14:textId="77777777" w:rsidTr="00A63657">
        <w:trPr>
          <w:jc w:val="center"/>
        </w:trPr>
        <w:tc>
          <w:tcPr>
            <w:tcW w:w="3539" w:type="dxa"/>
          </w:tcPr>
          <w:p w14:paraId="457D0025" w14:textId="7706D273" w:rsidR="00B0523A" w:rsidRPr="00842007" w:rsidRDefault="00884378" w:rsidP="000137F4">
            <w:r>
              <w:rPr>
                <w:rFonts w:hint="eastAsia"/>
              </w:rPr>
              <w:t>プロキシ-</w:t>
            </w:r>
            <w:r w:rsidR="0007312F">
              <w:rPr>
                <w:rFonts w:hint="eastAsia"/>
              </w:rPr>
              <w:t>認証保存</w:t>
            </w:r>
            <w:r w:rsidR="00AF464B">
              <w:rPr>
                <w:rFonts w:hint="eastAsia"/>
              </w:rPr>
              <w:t>(※2)</w:t>
            </w:r>
          </w:p>
        </w:tc>
        <w:tc>
          <w:tcPr>
            <w:tcW w:w="4966" w:type="dxa"/>
          </w:tcPr>
          <w:p w14:paraId="677B5984" w14:textId="1E9DDEE9" w:rsidR="00B0523A" w:rsidRDefault="0007312F" w:rsidP="00E4447F">
            <w:r>
              <w:rPr>
                <w:rFonts w:hint="eastAsia"/>
              </w:rPr>
              <w:t>プロキシサーバー経由時、認証が必要な場合はチェックを</w:t>
            </w:r>
            <w:r w:rsidR="00E4447F">
              <w:rPr>
                <w:rFonts w:hint="eastAsia"/>
              </w:rPr>
              <w:t>入れます</w:t>
            </w:r>
            <w:r>
              <w:rPr>
                <w:rFonts w:hint="eastAsia"/>
              </w:rPr>
              <w:t>。</w:t>
            </w:r>
          </w:p>
        </w:tc>
      </w:tr>
      <w:tr w:rsidR="00B0523A" w14:paraId="0A99CC93" w14:textId="77777777" w:rsidTr="00A63657">
        <w:trPr>
          <w:jc w:val="center"/>
        </w:trPr>
        <w:tc>
          <w:tcPr>
            <w:tcW w:w="3539" w:type="dxa"/>
          </w:tcPr>
          <w:p w14:paraId="31B1597F" w14:textId="5E8E89F7" w:rsidR="00B0523A" w:rsidRPr="00842007" w:rsidRDefault="00884378" w:rsidP="00884378">
            <w:r>
              <w:rPr>
                <w:rFonts w:hint="eastAsia"/>
              </w:rPr>
              <w:t>プロキシ-</w:t>
            </w:r>
            <w:r w:rsidR="0007312F">
              <w:rPr>
                <w:rFonts w:hint="eastAsia"/>
              </w:rPr>
              <w:t>ユーザーID(</w:t>
            </w:r>
            <w:r>
              <w:rPr>
                <w:rFonts w:hint="eastAsia"/>
              </w:rPr>
              <w:t>※2</w:t>
            </w:r>
            <w:r w:rsidR="0007312F">
              <w:rPr>
                <w:rFonts w:hint="eastAsia"/>
              </w:rPr>
              <w:t>)</w:t>
            </w:r>
            <w:r w:rsidR="00AF464B">
              <w:rPr>
                <w:rFonts w:hint="eastAsia"/>
              </w:rPr>
              <w:t>(※3)</w:t>
            </w:r>
          </w:p>
        </w:tc>
        <w:tc>
          <w:tcPr>
            <w:tcW w:w="4966" w:type="dxa"/>
          </w:tcPr>
          <w:p w14:paraId="7BC33373" w14:textId="473EF4BD" w:rsidR="00B0523A" w:rsidRDefault="0007312F" w:rsidP="000137F4">
            <w:r>
              <w:rPr>
                <w:rFonts w:hint="eastAsia"/>
              </w:rPr>
              <w:t>プロキシサーバーへの認証時に使用するユーザーIDを入力します。</w:t>
            </w:r>
          </w:p>
        </w:tc>
      </w:tr>
      <w:tr w:rsidR="00B0523A" w14:paraId="5729BFE7" w14:textId="77777777" w:rsidTr="00A63657">
        <w:trPr>
          <w:jc w:val="center"/>
        </w:trPr>
        <w:tc>
          <w:tcPr>
            <w:tcW w:w="3539" w:type="dxa"/>
          </w:tcPr>
          <w:p w14:paraId="04DA2A51" w14:textId="157B3864" w:rsidR="00B0523A" w:rsidRPr="00842007" w:rsidRDefault="00884378" w:rsidP="00287BB5">
            <w:r>
              <w:rPr>
                <w:rFonts w:hint="eastAsia"/>
              </w:rPr>
              <w:t>プロキシ-</w:t>
            </w:r>
            <w:r w:rsidR="00724383">
              <w:rPr>
                <w:rFonts w:hint="eastAsia"/>
              </w:rPr>
              <w:t>パスワード</w:t>
            </w:r>
            <w:r w:rsidR="00AF464B">
              <w:rPr>
                <w:rFonts w:hint="eastAsia"/>
              </w:rPr>
              <w:t>(※2)(※3)</w:t>
            </w:r>
          </w:p>
        </w:tc>
        <w:tc>
          <w:tcPr>
            <w:tcW w:w="4966" w:type="dxa"/>
          </w:tcPr>
          <w:p w14:paraId="40960AD1" w14:textId="4CC0F253" w:rsidR="00B0523A" w:rsidRDefault="00724383" w:rsidP="000137F4">
            <w:r>
              <w:rPr>
                <w:rFonts w:hint="eastAsia"/>
              </w:rPr>
              <w:t>プロキシサーバーへの認証時に使用するパスワードを入力します。</w:t>
            </w:r>
          </w:p>
        </w:tc>
      </w:tr>
      <w:tr w:rsidR="00B0523A" w14:paraId="78E5F06E" w14:textId="77777777" w:rsidTr="00A63657">
        <w:trPr>
          <w:jc w:val="center"/>
        </w:trPr>
        <w:tc>
          <w:tcPr>
            <w:tcW w:w="3539" w:type="dxa"/>
          </w:tcPr>
          <w:p w14:paraId="48778A86" w14:textId="710C9B3A" w:rsidR="00B0523A" w:rsidRPr="00842007" w:rsidRDefault="00724383" w:rsidP="000137F4">
            <w:r>
              <w:rPr>
                <w:rFonts w:hint="eastAsia"/>
              </w:rPr>
              <w:t>クライアント証明書</w:t>
            </w:r>
          </w:p>
        </w:tc>
        <w:tc>
          <w:tcPr>
            <w:tcW w:w="4966" w:type="dxa"/>
          </w:tcPr>
          <w:p w14:paraId="3539190D" w14:textId="77777777" w:rsidR="00B0523A" w:rsidRDefault="00724383" w:rsidP="000137F4">
            <w:r>
              <w:rPr>
                <w:rFonts w:hint="eastAsia"/>
              </w:rPr>
              <w:t>Proselfサーバーでクライアント認証設定を行っている場合に使用するクライアント証明書を設定することができます。</w:t>
            </w:r>
          </w:p>
          <w:p w14:paraId="2D0A22CD" w14:textId="08FDCF7A" w:rsidR="001D7AE2" w:rsidRDefault="001D7AE2" w:rsidP="00D2624A">
            <w:pPr>
              <w:pStyle w:val="ae"/>
              <w:numPr>
                <w:ilvl w:val="0"/>
                <w:numId w:val="16"/>
              </w:numPr>
              <w:ind w:leftChars="0"/>
            </w:pPr>
            <w:r>
              <w:rPr>
                <w:rFonts w:hint="eastAsia"/>
              </w:rPr>
              <w:t>あらかじめ端末にクライアント証明書をイン</w:t>
            </w:r>
            <w:r w:rsidR="00D2624A">
              <w:rPr>
                <w:rFonts w:hint="eastAsia"/>
              </w:rPr>
              <w:t>ストール</w:t>
            </w:r>
            <w:r w:rsidR="00EC568D">
              <w:rPr>
                <w:rFonts w:hint="eastAsia"/>
              </w:rPr>
              <w:t>しておく</w:t>
            </w:r>
            <w:r>
              <w:rPr>
                <w:rFonts w:hint="eastAsia"/>
              </w:rPr>
              <w:t>必要があります。</w:t>
            </w:r>
          </w:p>
        </w:tc>
      </w:tr>
    </w:tbl>
    <w:p w14:paraId="4A770B02" w14:textId="15DD74A0" w:rsidR="007E411B" w:rsidRDefault="00884378" w:rsidP="00820EE4">
      <w:r>
        <w:rPr>
          <w:rFonts w:hint="eastAsia"/>
        </w:rPr>
        <w:t>※1</w:t>
      </w:r>
      <w:r w:rsidR="0009619F">
        <w:rPr>
          <w:rFonts w:hint="eastAsia"/>
        </w:rPr>
        <w:t xml:space="preserve"> </w:t>
      </w:r>
      <w:r w:rsidR="00B86BFF">
        <w:rPr>
          <w:rFonts w:hint="eastAsia"/>
        </w:rPr>
        <w:t>認証設定-認証保存がONの時のみ表示されます。</w:t>
      </w:r>
    </w:p>
    <w:p w14:paraId="6F6EB943" w14:textId="222F6A03" w:rsidR="00884378" w:rsidRDefault="00884378" w:rsidP="00820EE4">
      <w:r>
        <w:rPr>
          <w:rFonts w:hint="eastAsia"/>
        </w:rPr>
        <w:t>※2</w:t>
      </w:r>
      <w:r w:rsidR="0009619F">
        <w:rPr>
          <w:rFonts w:hint="eastAsia"/>
        </w:rPr>
        <w:t xml:space="preserve"> </w:t>
      </w:r>
      <w:r>
        <w:rPr>
          <w:rFonts w:hint="eastAsia"/>
        </w:rPr>
        <w:t>プロキシ-手動設定がONの時のみ表示されます。</w:t>
      </w:r>
    </w:p>
    <w:p w14:paraId="5149EC1E" w14:textId="52850347" w:rsidR="00884378" w:rsidRDefault="00884378" w:rsidP="00820EE4">
      <w:r>
        <w:rPr>
          <w:rFonts w:hint="eastAsia"/>
        </w:rPr>
        <w:t>※3</w:t>
      </w:r>
      <w:r w:rsidR="0009619F">
        <w:rPr>
          <w:rFonts w:hint="eastAsia"/>
        </w:rPr>
        <w:t xml:space="preserve"> </w:t>
      </w:r>
      <w:r>
        <w:rPr>
          <w:rFonts w:hint="eastAsia"/>
        </w:rPr>
        <w:t>プロキシ-認証保存がONの時のみ表示されます。</w:t>
      </w:r>
    </w:p>
    <w:p w14:paraId="58DBEE61" w14:textId="496ADAC3" w:rsidR="00EF1A3D" w:rsidRDefault="00EF1A3D" w:rsidP="001D7AE2"/>
    <w:p w14:paraId="11D819E6" w14:textId="6E8A9706" w:rsidR="00016FD1" w:rsidRDefault="00156AF8" w:rsidP="00820EE4">
      <w:r>
        <w:rPr>
          <w:rFonts w:hint="eastAsia"/>
        </w:rPr>
        <w:t>設定後、画面上部の</w:t>
      </w:r>
      <w:r w:rsidR="00406438">
        <w:rPr>
          <w:rFonts w:hint="eastAsia"/>
        </w:rPr>
        <w:t>「</w:t>
      </w:r>
      <w:r w:rsidR="00B82989">
        <w:rPr>
          <w:rFonts w:hint="eastAsia"/>
        </w:rPr>
        <w:t>完了</w:t>
      </w:r>
      <w:r w:rsidR="00406438">
        <w:rPr>
          <w:rFonts w:hint="eastAsia"/>
        </w:rPr>
        <w:t>」をタップ</w:t>
      </w:r>
      <w:r w:rsidR="005C3288">
        <w:rPr>
          <w:rFonts w:hint="eastAsia"/>
        </w:rPr>
        <w:t>します。</w:t>
      </w:r>
    </w:p>
    <w:p w14:paraId="49D00170" w14:textId="7E54D66A" w:rsidR="005C3288" w:rsidRDefault="005C3288" w:rsidP="005C3288">
      <w:pPr>
        <w:jc w:val="center"/>
      </w:pPr>
      <w:r>
        <w:rPr>
          <w:noProof/>
        </w:rPr>
        <mc:AlternateContent>
          <mc:Choice Requires="wps">
            <w:drawing>
              <wp:anchor distT="0" distB="0" distL="114300" distR="114300" simplePos="0" relativeHeight="252090880" behindDoc="0" locked="0" layoutInCell="1" allowOverlap="1" wp14:anchorId="17B2957A" wp14:editId="2763239D">
                <wp:simplePos x="0" y="0"/>
                <wp:positionH relativeFrom="margin">
                  <wp:posOffset>3560103</wp:posOffset>
                </wp:positionH>
                <wp:positionV relativeFrom="paragraph">
                  <wp:posOffset>206271</wp:posOffset>
                </wp:positionV>
                <wp:extent cx="210517" cy="180000"/>
                <wp:effectExtent l="0" t="0" r="18415" b="10795"/>
                <wp:wrapNone/>
                <wp:docPr id="51" name="正方形/長方形 51"/>
                <wp:cNvGraphicFramePr/>
                <a:graphic xmlns:a="http://schemas.openxmlformats.org/drawingml/2006/main">
                  <a:graphicData uri="http://schemas.microsoft.com/office/word/2010/wordprocessingShape">
                    <wps:wsp>
                      <wps:cNvSpPr/>
                      <wps:spPr>
                        <a:xfrm>
                          <a:off x="0" y="0"/>
                          <a:ext cx="210517" cy="18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5E1A9BA" id="正方形/長方形 51" o:spid="_x0000_s1026" style="position:absolute;left:0;text-align:left;margin-left:280.3pt;margin-top:16.25pt;width:16.6pt;height:14.15pt;z-index:2520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pGeQIAAF4FAAAOAAAAZHJzL2Uyb0RvYy54bWysVE1v2zAMvQ/YfxB0X20H7doFdYqgRYYB&#10;RVusHXpWZCk2IIsapcTJfv0o+SNBV+wwzAdZEslH8onk9c2+NWyn0DdgS16c5ZwpK6Fq7KbkP15W&#10;n64480HYShiwquQH5fnN4uOH687N1QxqMJVCRiDWzztX8joEN88yL2vVCn8GTlkSasBWBDriJqtQ&#10;dITemmyW55+zDrByCFJ5T7d3vZAvEr7WSoZHrb0KzJScYgtpxbSu45otrsV8g8LVjRzCEP8QRSsa&#10;S04nqDsRBNti8wdU20gEDzqcSWgz0LqRKuVA2RT5m2yea+FUyoXI8W6iyf8/WPmwe3ZPSDR0zs89&#10;bWMWe41t/FN8bJ/IOkxkqX1gki5nRX5RXHImSVRc5fRFMrOjsUMfvipoWdyUHOktEkVid+9Drzqq&#10;RF8WVo0x6T2MjRceTFPFu3TAzfrWINsJesjV6sTdiRo5j6bZMZW0CwejIoax35VmTRWDT5GkKlMT&#10;rJBS2VD0olpUqvd2ceos1mW0SJkmwIisKcoJewAYNXuQEbvPe9CPpioV6WSc/y2w3niySJ7Bhsm4&#10;bSzgewCGsho89/ojST01kaU1VIcnZAh9i3gnVw29273w4Ukg9QR1D/V5eKRFG+hKDsOOsxrw13v3&#10;UZ9KlaScddRjJfc/twIVZ+abpSL+Upyfx6ZMh/OLyxkd8FSyPpXYbXsL9PoFTRQn0zbqBzNuNUL7&#10;SuNgGb2SSFhJvksuA46H29D3Pg0UqZbLpEaN6ES4t89ORvDIaqzLl/2rQDcUb6Cqf4CxH8X8TQ33&#10;utHSwnIbQDepwI+8DnxTE6fCGQZOnBKn56R1HIuL3wAAAP//AwBQSwMEFAAGAAgAAAAhAAlEgfbe&#10;AAAACQEAAA8AAABkcnMvZG93bnJldi54bWxMj0FLxDAQhe+C/yGM4EXcxC0NtTZddME9eBBcvXhL&#10;m7Et2yQlSbf13zue9DjMx/feq3arHdkZQxy8U3C3EcDQtd4MrlPw8f58WwCLSTujR+9QwTdG2NWX&#10;F5UujV/cG56PqWMkcbHUCvqUppLz2PZoddz4CR39vnywOtEZOm6CXkhuR74VQnKrB0cJvZ5w32N7&#10;Os5WQXP4DPviKTuk+UaS+tS94Oui1PXV+vgALOGa/mD4rU/VoaZOjZ+diWxUkEshCVWQbXNgBOT3&#10;GW1pFEhRAK8r/n9B/QMAAP//AwBQSwECLQAUAAYACAAAACEAtoM4kv4AAADhAQAAEwAAAAAAAAAA&#10;AAAAAAAAAAAAW0NvbnRlbnRfVHlwZXNdLnhtbFBLAQItABQABgAIAAAAIQA4/SH/1gAAAJQBAAAL&#10;AAAAAAAAAAAAAAAAAC8BAABfcmVscy8ucmVsc1BLAQItABQABgAIAAAAIQDXsipGeQIAAF4FAAAO&#10;AAAAAAAAAAAAAAAAAC4CAABkcnMvZTJvRG9jLnhtbFBLAQItABQABgAIAAAAIQAJRIH23gAAAAkB&#10;AAAPAAAAAAAAAAAAAAAAANMEAABkcnMvZG93bnJldi54bWxQSwUGAAAAAAQABADzAAAA3gUAAAAA&#10;" filled="f" strokecolor="red" strokeweight="2pt">
                <w10:wrap anchorx="margin"/>
              </v:rect>
            </w:pict>
          </mc:Fallback>
        </mc:AlternateContent>
      </w:r>
      <w:r>
        <w:rPr>
          <w:rFonts w:hint="eastAsia"/>
          <w:noProof/>
        </w:rPr>
        <w:drawing>
          <wp:inline distT="0" distB="0" distL="0" distR="0" wp14:anchorId="7DD1B81D" wp14:editId="72EBF16C">
            <wp:extent cx="2159635" cy="1000125"/>
            <wp:effectExtent l="19050" t="19050" r="12065" b="2857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reenshot_20230417-111432.png"/>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2160000" cy="100029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EC0EE3" w14:textId="2D7E5068" w:rsidR="005C3288" w:rsidRPr="005E78BF" w:rsidRDefault="005E78BF" w:rsidP="005C3288">
      <w:pPr>
        <w:jc w:val="center"/>
        <w:rPr>
          <w:b/>
        </w:rPr>
      </w:pPr>
      <w:r w:rsidRPr="005E78BF">
        <w:rPr>
          <w:rFonts w:hint="eastAsia"/>
          <w:b/>
        </w:rPr>
        <w:t>サーバー設定</w:t>
      </w:r>
    </w:p>
    <w:p w14:paraId="75D4A7FC" w14:textId="77777777" w:rsidR="005C3288" w:rsidRDefault="005C3288" w:rsidP="005C3288"/>
    <w:p w14:paraId="37088F0A" w14:textId="5E644AAC" w:rsidR="003C1730" w:rsidRDefault="003C1730">
      <w:pPr>
        <w:adjustRightInd/>
        <w:snapToGrid/>
      </w:pPr>
      <w:r>
        <w:br w:type="page"/>
      </w:r>
    </w:p>
    <w:p w14:paraId="5B96E41E" w14:textId="6F86C910" w:rsidR="005C3288" w:rsidRDefault="005C3288" w:rsidP="005C3288">
      <w:r>
        <w:rPr>
          <w:rFonts w:hint="eastAsia"/>
        </w:rPr>
        <w:lastRenderedPageBreak/>
        <w:t>確認ダイアログが表示されますので、「はい」をタップして設定内容を保存します。</w:t>
      </w:r>
    </w:p>
    <w:p w14:paraId="2BCD75BF" w14:textId="2A8EE150" w:rsidR="001D7AE2" w:rsidRDefault="00D10288" w:rsidP="001D7AE2">
      <w:pPr>
        <w:jc w:val="center"/>
      </w:pPr>
      <w:r>
        <w:rPr>
          <w:noProof/>
        </w:rPr>
        <mc:AlternateContent>
          <mc:Choice Requires="wps">
            <w:drawing>
              <wp:anchor distT="0" distB="0" distL="114300" distR="114300" simplePos="0" relativeHeight="251929088" behindDoc="0" locked="0" layoutInCell="1" allowOverlap="1" wp14:anchorId="4666757B" wp14:editId="3FBFA0A2">
                <wp:simplePos x="0" y="0"/>
                <wp:positionH relativeFrom="margin">
                  <wp:posOffset>2703669</wp:posOffset>
                </wp:positionH>
                <wp:positionV relativeFrom="paragraph">
                  <wp:posOffset>737870</wp:posOffset>
                </wp:positionV>
                <wp:extent cx="936000" cy="216000"/>
                <wp:effectExtent l="0" t="0" r="16510" b="12700"/>
                <wp:wrapNone/>
                <wp:docPr id="243" name="正方形/長方形 243"/>
                <wp:cNvGraphicFramePr/>
                <a:graphic xmlns:a="http://schemas.openxmlformats.org/drawingml/2006/main">
                  <a:graphicData uri="http://schemas.microsoft.com/office/word/2010/wordprocessingShape">
                    <wps:wsp>
                      <wps:cNvSpPr/>
                      <wps:spPr>
                        <a:xfrm>
                          <a:off x="0" y="0"/>
                          <a:ext cx="93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D191532" id="正方形/長方形 243" o:spid="_x0000_s1026" style="position:absolute;left:0;text-align:left;margin-left:212.9pt;margin-top:58.1pt;width:73.7pt;height:17pt;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v38eQIAAF4FAAAOAAAAZHJzL2Uyb0RvYy54bWysVEtv2zAMvg/YfxB0X+1kbbcGdYqgRYYB&#10;RRu0HXpWZCk2IIsapcTJfv0o+ZGgK3YYdrFJkfz45vXNvjFsp9DXYAs+Ocs5U1ZCWdtNwX+8LD99&#10;5cwHYUthwKqCH5TnN/OPH65bN1NTqMCUChmBWD9rXcGrENwsy7ysVCP8GThlSagBGxGIxU1WomgJ&#10;vTHZNM8vsxawdAhSeU+vd52QzxO+1kqGR629CswUnGIL6Yvpu47fbH4tZhsUrqplH4b4hygaUVty&#10;OkLdiSDYFus/oJpaInjQ4UxCk4HWtVQpB8pmkr/J5rkSTqVcqDjejWXy/w9WPuye3QqpDK3zM09k&#10;zGKvsYl/io/tU7EOY7HUPjBJj1efL/OcSipJNJ0kmlCyo7FDH74paFgkCo7Ui1Qisbv3oVMdVKIv&#10;C8vamNQPY+ODB1OX8S0xuFnfGmQ7QY1cLslz6h25O1EjLppmx1QSFQ5GRQxjn5RmdUnBT1MkacrU&#10;CCukVDZMOlElStV5uzh1FucyWqRME2BE1hTliN0DDJodyIDd5d3rR1OVhnQ0zv8WWGc8WiTPYMNo&#10;3NQW8D0AQ1n1njv9oUhdaWKV1lAeVsgQuhXxTi5r6tu98GElkHaCWk17Hh7pow20BYee4qwC/PXe&#10;e9SnUSUpZy3tWMH9z61AxZn5bmmIrybn53EpE3N+8WVKDJ5K1qcSu21ugbo/oYviZCKjfjADqRGa&#10;VzoHi+iVRMJK8l1wGXBgbkO3+3RQpFoskhotohPh3j47GcFjVeNcvuxfBbp+eANN/QMM+yhmb2a4&#10;042WFhbbALpOA36sa19vWuI0OP3BiVfilE9ax7M4/w0AAP//AwBQSwMEFAAGAAgAAAAhAGExxNHg&#10;AAAACwEAAA8AAABkcnMvZG93bnJldi54bWxMjzFPwzAQhXck/oN1SCyIOk1JqEKcCirRgQGJwsLm&#10;xEcSNT5HttOEf88xwXZ37+nd98rdYgdxRh96RwrWqwQEUuNMT62Cj/fn2y2IEDUZPThCBd8YYFdd&#10;XpS6MG6mNzwfYys4hEKhFXQxjoWUoenQ6rByIxJrX85bHXn1rTRezxxuB5kmSS6t7ok/dHrEfYfN&#10;6ThZBfXh0++3T5tDnG5yjj61L/g6K3V9tTw+gIi4xD8z/OIzOlTMVLuJTBCDgrs0Y/TIwjpPQbAj&#10;u9/wUPMlS1KQVSn/d6h+AAAA//8DAFBLAQItABQABgAIAAAAIQC2gziS/gAAAOEBAAATAAAAAAAA&#10;AAAAAAAAAAAAAABbQ29udGVudF9UeXBlc10ueG1sUEsBAi0AFAAGAAgAAAAhADj9If/WAAAAlAEA&#10;AAsAAAAAAAAAAAAAAAAALwEAAF9yZWxzLy5yZWxzUEsBAi0AFAAGAAgAAAAhAHpO/fx5AgAAXgUA&#10;AA4AAAAAAAAAAAAAAAAALgIAAGRycy9lMm9Eb2MueG1sUEsBAi0AFAAGAAgAAAAhAGExxNHgAAAA&#10;CwEAAA8AAAAAAAAAAAAAAAAA0wQAAGRycy9kb3ducmV2LnhtbFBLBQYAAAAABAAEAPMAAADgBQAA&#10;AAA=&#10;" filled="f" strokecolor="red" strokeweight="2pt">
                <w10:wrap anchorx="margin"/>
              </v:rect>
            </w:pict>
          </mc:Fallback>
        </mc:AlternateContent>
      </w:r>
      <w:r w:rsidR="001D7AE2">
        <w:rPr>
          <w:rFonts w:hint="eastAsia"/>
          <w:noProof/>
        </w:rPr>
        <w:drawing>
          <wp:inline distT="0" distB="0" distL="0" distR="0" wp14:anchorId="1E6EA6AA" wp14:editId="0EBF6F03">
            <wp:extent cx="2159635" cy="1030881"/>
            <wp:effectExtent l="19050" t="19050" r="12065" b="17145"/>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reenshot_20230417-113017.png"/>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2160000" cy="10310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61C023" w14:textId="5A6F3E3F" w:rsidR="001D7AE2" w:rsidRPr="00D62B98" w:rsidRDefault="00D62B98" w:rsidP="00D62B98">
      <w:pPr>
        <w:jc w:val="center"/>
        <w:rPr>
          <w:b/>
        </w:rPr>
      </w:pPr>
      <w:r w:rsidRPr="00D62B98">
        <w:rPr>
          <w:rFonts w:hint="eastAsia"/>
          <w:b/>
        </w:rPr>
        <w:t>サーバー設定</w:t>
      </w:r>
    </w:p>
    <w:p w14:paraId="224B4A76" w14:textId="77777777" w:rsidR="00E62C1D" w:rsidRDefault="00E62C1D" w:rsidP="00E62C1D"/>
    <w:p w14:paraId="33CA1B3C" w14:textId="3D745521" w:rsidR="00E62C1D" w:rsidRDefault="00A16420" w:rsidP="00820EE4">
      <w:r>
        <w:rPr>
          <w:rFonts w:hint="eastAsia"/>
        </w:rPr>
        <w:t>保存後</w:t>
      </w:r>
      <w:r w:rsidR="00E82681">
        <w:rPr>
          <w:rFonts w:hint="eastAsia"/>
        </w:rPr>
        <w:t>は</w:t>
      </w:r>
      <w:r w:rsidR="00495A87">
        <w:rPr>
          <w:rFonts w:hint="eastAsia"/>
        </w:rPr>
        <w:t>サーバー一覧に遷移し</w:t>
      </w:r>
      <w:r w:rsidR="001E0407">
        <w:rPr>
          <w:rFonts w:hint="eastAsia"/>
        </w:rPr>
        <w:t>、</w:t>
      </w:r>
      <w:r w:rsidR="00495A87">
        <w:rPr>
          <w:rFonts w:hint="eastAsia"/>
        </w:rPr>
        <w:t>保存した接続設定が表示されます。</w:t>
      </w:r>
    </w:p>
    <w:p w14:paraId="220459C3" w14:textId="78B9FC2A" w:rsidR="00C84B56" w:rsidRDefault="00C84B56" w:rsidP="00C84B56">
      <w:pPr>
        <w:jc w:val="center"/>
      </w:pPr>
      <w:r>
        <w:rPr>
          <w:rFonts w:hint="eastAsia"/>
          <w:noProof/>
        </w:rPr>
        <w:drawing>
          <wp:inline distT="0" distB="0" distL="0" distR="0" wp14:anchorId="120BD3F1" wp14:editId="0C42C03C">
            <wp:extent cx="2159635" cy="3019425"/>
            <wp:effectExtent l="19050" t="19050" r="12065" b="2857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reenshot_20230417-113248.png"/>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2160000" cy="30199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DD4B5A" w14:textId="49F9255D" w:rsidR="00016FD1" w:rsidRPr="00F36C03" w:rsidRDefault="00F36C03" w:rsidP="00F36C03">
      <w:pPr>
        <w:jc w:val="center"/>
        <w:rPr>
          <w:b/>
          <w:noProof/>
        </w:rPr>
      </w:pPr>
      <w:r w:rsidRPr="00F36C03">
        <w:rPr>
          <w:rFonts w:hint="eastAsia"/>
          <w:b/>
          <w:noProof/>
        </w:rPr>
        <w:t>サーバー一覧</w:t>
      </w:r>
    </w:p>
    <w:p w14:paraId="774CB2A7" w14:textId="37165DBF" w:rsidR="00EF1A3D" w:rsidRDefault="00EF1A3D" w:rsidP="00E36128"/>
    <w:p w14:paraId="3A5D2513" w14:textId="6842CF06" w:rsidR="00972DED" w:rsidRPr="00972DED" w:rsidRDefault="009C6988" w:rsidP="00AB26FC">
      <w:pPr>
        <w:pStyle w:val="2"/>
        <w:rPr>
          <w:lang w:eastAsia="ja-JP"/>
        </w:rPr>
      </w:pPr>
      <w:bookmarkStart w:id="9" w:name="_Toc157505968"/>
      <w:r w:rsidRPr="007E33AA">
        <w:rPr>
          <w:rFonts w:hint="eastAsia"/>
          <w:lang w:eastAsia="ja-JP"/>
        </w:rPr>
        <w:t>接続先編集</w:t>
      </w:r>
      <w:bookmarkEnd w:id="9"/>
    </w:p>
    <w:p w14:paraId="09C0A6CA" w14:textId="396C9F80" w:rsidR="00E25E2F" w:rsidRDefault="00E25E2F" w:rsidP="00E25E2F">
      <w:r>
        <w:rPr>
          <w:rFonts w:hint="eastAsia"/>
        </w:rPr>
        <w:t>サーバー一覧画面にて</w:t>
      </w:r>
      <w:r w:rsidR="00C337A7">
        <w:rPr>
          <w:rFonts w:hint="eastAsia"/>
        </w:rPr>
        <w:t>メニューボタン</w:t>
      </w:r>
      <w:r>
        <w:rPr>
          <w:rFonts w:hint="eastAsia"/>
        </w:rPr>
        <w:t>をタップし、メニューを表示します。</w:t>
      </w:r>
    </w:p>
    <w:p w14:paraId="7F06EA14" w14:textId="3BFF66A5" w:rsidR="00E25E2F" w:rsidRDefault="00E25E2F" w:rsidP="00611ED1">
      <w:pPr>
        <w:jc w:val="center"/>
      </w:pPr>
      <w:r>
        <w:rPr>
          <w:noProof/>
        </w:rPr>
        <mc:AlternateContent>
          <mc:Choice Requires="wps">
            <w:drawing>
              <wp:anchor distT="0" distB="0" distL="114300" distR="114300" simplePos="0" relativeHeight="251714048" behindDoc="0" locked="0" layoutInCell="1" allowOverlap="1" wp14:anchorId="50118B4D" wp14:editId="6C0B7B96">
                <wp:simplePos x="0" y="0"/>
                <wp:positionH relativeFrom="margin">
                  <wp:posOffset>3558540</wp:posOffset>
                </wp:positionH>
                <wp:positionV relativeFrom="paragraph">
                  <wp:posOffset>187325</wp:posOffset>
                </wp:positionV>
                <wp:extent cx="216000" cy="216000"/>
                <wp:effectExtent l="0" t="0" r="12700" b="12700"/>
                <wp:wrapNone/>
                <wp:docPr id="476" name="正方形/長方形 476"/>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C3281F9" id="正方形/長方形 476" o:spid="_x0000_s1026" style="position:absolute;left:0;text-align:left;margin-left:280.2pt;margin-top:14.75pt;width:17pt;height:17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m+kdgIAAF4FAAAOAAAAZHJzL2Uyb0RvYy54bWysVEtv2zAMvg/YfxB0X+0EabcFdYogRYYB&#10;RVu0HXpWZCk2IIsapcTJfv0o+ZGgK3YYdrFJkfz45vXNoTFsr9DXYAs+ucg5U1ZCWdttwX+8rD99&#10;4cwHYUthwKqCH5XnN4uPH65bN1dTqMCUChmBWD9vXcGrENw8y7ysVCP8BThlSagBGxGIxW1WomgJ&#10;vTHZNM+vshawdAhSeU+vt52QLxK+1kqGB629CswUnGIL6Yvpu4nfbHEt5lsUrqplH4b4hygaUVty&#10;OkLdiiDYDus/oJpaInjQ4UJCk4HWtVQpB8pmkr/J5rkSTqVcqDjejWXy/w9W3u+f3SNSGVrn557I&#10;mMVBYxP/FB87pGIdx2KpQ2CSHqeTqzynkkoS9TShZCdjhz58U9CwSBQcqRepRGJ/50OnOqhEXxbW&#10;tTGpH8bGBw+mLuNbYnC7WRlke0GNXK/Jc+oduTtTIy6aZqdUEhWORkUMY5+UZnUZg0+RpClTI6yQ&#10;Utkw6USVKFXn7fLcWZzLaJEyTYARWVOUI3YPMGh2IAN2l3evH01VGtLROP9bYJ3xaJE8gw2jcVNb&#10;wPcADGXVe+70hyJ1pYlV2kB5fESG0K2Id3JdU9/uhA+PAmknqNW05+GBPtpAW3DoKc4qwF/vvUd9&#10;GlWSctbSjhXc/9wJVJyZ75aG+OtkNotLmZjZ5ecpMXgu2ZxL7K5ZAXV/QhfFyURG/WAGUiM0r3QO&#10;ltEriYSV5LvgMuDArEK3+3RQpFoukxotohPhzj47GcFjVeNcvhxeBbp+eANN/T0M+yjmb2a4042W&#10;Fpa7ALpOA36qa19vWuI0OP3BiVfinE9ap7O4+A0AAP//AwBQSwMEFAAGAAgAAAAhAFjI1pbfAAAA&#10;CQEAAA8AAABkcnMvZG93bnJldi54bWxMj8FOwzAMhu9IvENkJC6IpWxrtZW6E0xiBw6TGFy4pY1p&#10;qzVJlaRreXvMCY62f33+/mI3m15cyIfOWYSHRQKCbO10ZxuEj/eX+w2IEJXVqneWEL4pwK68vipU&#10;rt1k3+hyio1giA25QmhjHHIpQ92SUWHhBrJ8+3LeqMijb6T2amK46eUySTJpVGf5Q6sG2rdUn0+j&#10;QagOn36/eV4d4niXMfrcvNJxQry9mZ8eQUSa418YfvVZHUp2qtxodRA9Qpola44iLLcpCA6k2zUv&#10;KoRslYIsC/m/QfkDAAD//wMAUEsBAi0AFAAGAAgAAAAhALaDOJL+AAAA4QEAABMAAAAAAAAAAAAA&#10;AAAAAAAAAFtDb250ZW50X1R5cGVzXS54bWxQSwECLQAUAAYACAAAACEAOP0h/9YAAACUAQAACwAA&#10;AAAAAAAAAAAAAAAvAQAAX3JlbHMvLnJlbHNQSwECLQAUAAYACAAAACEA++pvpHYCAABeBQAADgAA&#10;AAAAAAAAAAAAAAAuAgAAZHJzL2Uyb0RvYy54bWxQSwECLQAUAAYACAAAACEAWMjWlt8AAAAJAQAA&#10;DwAAAAAAAAAAAAAAAADQBAAAZHJzL2Rvd25yZXYueG1sUEsFBgAAAAAEAAQA8wAAANwFAAAAAA==&#10;" filled="f" strokecolor="red" strokeweight="2pt">
                <w10:wrap anchorx="margin"/>
              </v:rect>
            </w:pict>
          </mc:Fallback>
        </mc:AlternateContent>
      </w:r>
      <w:r>
        <w:rPr>
          <w:rFonts w:hint="eastAsia"/>
          <w:noProof/>
        </w:rPr>
        <w:drawing>
          <wp:inline distT="0" distB="0" distL="0" distR="0" wp14:anchorId="0F75EE38" wp14:editId="625F0E7B">
            <wp:extent cx="2160000" cy="1200265"/>
            <wp:effectExtent l="19050" t="19050" r="12065" b="19050"/>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shot_20230417-113248.png"/>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2160000" cy="12002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3BBE87" w14:textId="77DB63E7" w:rsidR="00611ED1" w:rsidRDefault="00611ED1" w:rsidP="00611ED1">
      <w:pPr>
        <w:jc w:val="center"/>
      </w:pPr>
      <w:r w:rsidRPr="00F17B32">
        <w:rPr>
          <w:rFonts w:hint="eastAsia"/>
          <w:b/>
        </w:rPr>
        <w:t>サーバー一覧</w:t>
      </w:r>
    </w:p>
    <w:p w14:paraId="7B211470" w14:textId="6A7B537A" w:rsidR="00E25E2F" w:rsidRDefault="00E25E2F" w:rsidP="00E25E2F">
      <w:r>
        <w:rPr>
          <w:rFonts w:hint="eastAsia"/>
        </w:rPr>
        <w:lastRenderedPageBreak/>
        <w:t>メニュー内の「接続先編集」をタップします。</w:t>
      </w:r>
    </w:p>
    <w:p w14:paraId="3430A247" w14:textId="53291E45" w:rsidR="0022363C" w:rsidRDefault="0022363C" w:rsidP="00E25E2F">
      <w:pPr>
        <w:jc w:val="center"/>
      </w:pPr>
      <w:r>
        <w:rPr>
          <w:noProof/>
        </w:rPr>
        <mc:AlternateContent>
          <mc:Choice Requires="wps">
            <w:drawing>
              <wp:anchor distT="0" distB="0" distL="114300" distR="114300" simplePos="0" relativeHeight="251716096" behindDoc="0" locked="0" layoutInCell="1" allowOverlap="1" wp14:anchorId="6B7B2836" wp14:editId="38EB295B">
                <wp:simplePos x="0" y="0"/>
                <wp:positionH relativeFrom="margin">
                  <wp:posOffset>3520440</wp:posOffset>
                </wp:positionH>
                <wp:positionV relativeFrom="paragraph">
                  <wp:posOffset>410210</wp:posOffset>
                </wp:positionV>
                <wp:extent cx="252000" cy="252000"/>
                <wp:effectExtent l="0" t="0" r="15240" b="15240"/>
                <wp:wrapNone/>
                <wp:docPr id="479" name="正方形/長方形 479"/>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AB1302D" id="正方形/長方形 479" o:spid="_x0000_s1026" style="position:absolute;left:0;text-align:left;margin-left:277.2pt;margin-top:32.3pt;width:19.85pt;height:19.8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CxbVzn3wAA&#10;AAoBAAAPAAAAZHJzL2Rvd25yZXYueG1sTI+xTsMwEEB3JP7BOiQWRJ3SJCohTgWV6MCARGFhc+Ij&#10;iRqfI9tpwt9zTDCe7undu3K32EGc0YfekYL1KgGB1DjTU6vg4/35dgsiRE1GD45QwTcG2FWXF6Uu&#10;jJvpDc/H2AqWUCi0gi7GsZAyNB1aHVZuROLdl/NWRx59K43XM8vtIO+SJJdW98QXOj3ivsPmdJys&#10;gvrw6ffbp80hTjc5q0/tC77OSl1fLY8PICIu8Q+G33xOh4qbajeRCWJQkGVpyqiCPM1BMJDdp2sQ&#10;NZNJugFZlfL/C9UPAAAA//8DAFBLAQItABQABgAIAAAAIQC2gziS/gAAAOEBAAATAAAAAAAAAAAA&#10;AAAAAAAAAABbQ29udGVudF9UeXBlc10ueG1sUEsBAi0AFAAGAAgAAAAhADj9If/WAAAAlAEAAAsA&#10;AAAAAAAAAAAAAAAALwEAAF9yZWxzLy5yZWxzUEsBAi0AFAAGAAgAAAAhAApNGt13AgAAXgUAAA4A&#10;AAAAAAAAAAAAAAAALgIAAGRycy9lMm9Eb2MueG1sUEsBAi0AFAAGAAgAAAAhALFtXOffAAAACgEA&#10;AA8AAAAAAAAAAAAAAAAA0QQAAGRycy9kb3ducmV2LnhtbFBLBQYAAAAABAAEAPMAAADdBQAAAAA=&#10;" filled="f" strokecolor="red" strokeweight="2pt">
                <w10:wrap anchorx="margin"/>
              </v:rect>
            </w:pict>
          </mc:Fallback>
        </mc:AlternateContent>
      </w:r>
      <w:r>
        <w:rPr>
          <w:rFonts w:hint="eastAsia"/>
          <w:noProof/>
        </w:rPr>
        <w:drawing>
          <wp:inline distT="0" distB="0" distL="0" distR="0" wp14:anchorId="131C4AE3" wp14:editId="1B61F7DF">
            <wp:extent cx="2160000" cy="1135965"/>
            <wp:effectExtent l="19050" t="19050" r="12065" b="26670"/>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creenshot_20230417-114356.pn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160000" cy="11359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50F0E3" w14:textId="77777777" w:rsidR="00E25E2F" w:rsidRDefault="00E25E2F" w:rsidP="00E25E2F">
      <w:pPr>
        <w:adjustRightInd/>
        <w:jc w:val="center"/>
        <w:rPr>
          <w:b/>
        </w:rPr>
      </w:pPr>
      <w:r w:rsidRPr="007F5738">
        <w:rPr>
          <w:rFonts w:hint="eastAsia"/>
          <w:b/>
        </w:rPr>
        <w:t>サーバー一覧</w:t>
      </w:r>
    </w:p>
    <w:p w14:paraId="31553377" w14:textId="77777777" w:rsidR="00A33C1A" w:rsidRPr="007F5738" w:rsidRDefault="00A33C1A" w:rsidP="00A33C1A">
      <w:pPr>
        <w:adjustRightInd/>
        <w:rPr>
          <w:b/>
        </w:rPr>
      </w:pPr>
    </w:p>
    <w:p w14:paraId="29D2C7F5" w14:textId="0EC7F8F8" w:rsidR="009B1327" w:rsidRDefault="00CB4864" w:rsidP="00A74219">
      <w:r>
        <w:rPr>
          <w:rFonts w:hint="eastAsia"/>
        </w:rPr>
        <w:t>メニュー内にて「接続先編集</w:t>
      </w:r>
      <w:r w:rsidR="00CD5D13">
        <w:rPr>
          <w:rFonts w:hint="eastAsia"/>
        </w:rPr>
        <w:t>」ボタンをタップ</w:t>
      </w:r>
      <w:r w:rsidR="00381442">
        <w:rPr>
          <w:rFonts w:hint="eastAsia"/>
        </w:rPr>
        <w:t>すると以下のよう</w:t>
      </w:r>
      <w:r w:rsidR="00A74219">
        <w:rPr>
          <w:rFonts w:hint="eastAsia"/>
        </w:rPr>
        <w:t>に編集モード</w:t>
      </w:r>
      <w:r w:rsidR="00381442">
        <w:rPr>
          <w:rFonts w:hint="eastAsia"/>
        </w:rPr>
        <w:t>となりますので、編集対象とする接続先をタップします。</w:t>
      </w:r>
    </w:p>
    <w:p w14:paraId="0E8E5E7A" w14:textId="6A7291AD" w:rsidR="00767C4D" w:rsidRDefault="00767C4D" w:rsidP="00767C4D">
      <w:pPr>
        <w:jc w:val="center"/>
      </w:pPr>
      <w:r>
        <w:rPr>
          <w:noProof/>
        </w:rPr>
        <mc:AlternateContent>
          <mc:Choice Requires="wps">
            <w:drawing>
              <wp:anchor distT="0" distB="0" distL="114300" distR="114300" simplePos="0" relativeHeight="251718144" behindDoc="0" locked="0" layoutInCell="1" allowOverlap="1" wp14:anchorId="15316B1E" wp14:editId="3C629C40">
                <wp:simplePos x="0" y="0"/>
                <wp:positionH relativeFrom="margin">
                  <wp:posOffset>1843405</wp:posOffset>
                </wp:positionH>
                <wp:positionV relativeFrom="paragraph">
                  <wp:posOffset>396875</wp:posOffset>
                </wp:positionV>
                <wp:extent cx="1908000" cy="288000"/>
                <wp:effectExtent l="0" t="0" r="16510" b="17145"/>
                <wp:wrapNone/>
                <wp:docPr id="40" name="正方形/長方形 40"/>
                <wp:cNvGraphicFramePr/>
                <a:graphic xmlns:a="http://schemas.openxmlformats.org/drawingml/2006/main">
                  <a:graphicData uri="http://schemas.microsoft.com/office/word/2010/wordprocessingShape">
                    <wps:wsp>
                      <wps:cNvSpPr/>
                      <wps:spPr>
                        <a:xfrm>
                          <a:off x="0" y="0"/>
                          <a:ext cx="190800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767BB0B" id="正方形/長方形 40" o:spid="_x0000_s1026" style="position:absolute;left:0;text-align:left;margin-left:145.15pt;margin-top:31.25pt;width:150.25pt;height:22.7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QjegIAAF8FAAAOAAAAZHJzL2Uyb0RvYy54bWysVEtv2zAMvg/YfxB0X+0E6dYGdYogRYYB&#10;RVusHXpWZCk2IIsapcTJfv0o+ZGgK3YYdrFJkfz45s3toTFsr9DXYAs+ucg5U1ZCWdttwX+8rD9d&#10;ceaDsKUwYFXBj8rz28XHDzetm6spVGBKhYxArJ+3ruBVCG6eZV5WqhH+ApyyJNSAjQjE4jYrUbSE&#10;3phsmuefsxawdAhSeU+vd52QLxK+1kqGR629CswUnGIL6Yvpu4nfbHEj5lsUrqplH4b4hygaUVty&#10;OkLdiSDYDus/oJpaInjQ4UJCk4HWtVQpB8pmkr/J5rkSTqVcqDjejWXy/w9WPuyf3RNSGVrn557I&#10;mMVBYxP/FB87pGIdx2KpQ2CSHifX+VWeU00lyaZXiSaY7GTt0IevChoWiYIjNSPVSOzvfehUB5Xo&#10;zMK6NiY1xNj44MHUZXxLDG43K4NsL6iT6zV5Ts0jd2dqxEXT7JRLosLRqIhh7HelWV1S9NMUSRoz&#10;NcIKKZUNk05UiVJ13i7PncXBjBYp0wQYkTVFOWL3AINmBzJgd3n3+tFUpSkdjfO/BdYZjxbJM9gw&#10;Gje1BXwPwFBWvedOfyhSV5pYpQ2UxydkCN2OeCfXNfXtXvjwJJCWglpNix4e6aMNtAWHnuKsAvz1&#10;3nvUp1klKWctLVnB/c+dQMWZ+WZpiq8ns1ncysTMLr9MicFzyeZcYnfNCqj7EzopTiYy6gczkBqh&#10;eaV7sIxeSSSsJN8FlwEHZhW65aeLItVymdRoE50I9/bZyQgeqxrn8uXwKtD1wxto7B9gWEgxfzPD&#10;nW60tLDcBdB1GvBTXft60xanwekvTjwT53zSOt3FxW8AAAD//wMAUEsDBBQABgAIAAAAIQCFNNhk&#10;3wAAAAoBAAAPAAAAZHJzL2Rvd25yZXYueG1sTI8xT8MwEIV3JP6DdUgsiNqkamhCnAoq0YEBicLC&#10;5sRHEjU+R7HThH/PMcF4uk/fe6/YLa4XZxxD50nD3UqBQKq97ajR8PH+fLsFEaIha3pPqOEbA+zK&#10;y4vC5NbP9IbnY2wESyjkRkMb45BLGeoWnQkrPyDx78uPzkQ+x0ba0cwsd71MlEqlMx1xQmsG3LdY&#10;n46T01AdPsf99ml9iNNNyupT84Kvs9bXV8vjA4iIS/yD4bc+V4eSO1V+IhtEryHJ1JpRDWmyAcHA&#10;JlO8pWJS3Wcgy0L+n1D+AAAA//8DAFBLAQItABQABgAIAAAAIQC2gziS/gAAAOEBAAATAAAAAAAA&#10;AAAAAAAAAAAAAABbQ29udGVudF9UeXBlc10ueG1sUEsBAi0AFAAGAAgAAAAhADj9If/WAAAAlAEA&#10;AAsAAAAAAAAAAAAAAAAALwEAAF9yZWxzLy5yZWxzUEsBAi0AFAAGAAgAAAAhANQzVCN6AgAAXwUA&#10;AA4AAAAAAAAAAAAAAAAALgIAAGRycy9lMm9Eb2MueG1sUEsBAi0AFAAGAAgAAAAhAIU02GTfAAAA&#10;CgEAAA8AAAAAAAAAAAAAAAAA1AQAAGRycy9kb3ducmV2LnhtbFBLBQYAAAAABAAEAPMAAADgBQAA&#10;AAA=&#10;" filled="f" strokecolor="red" strokeweight="2pt">
                <w10:wrap anchorx="margin"/>
              </v:rect>
            </w:pict>
          </mc:Fallback>
        </mc:AlternateContent>
      </w:r>
      <w:r>
        <w:rPr>
          <w:rFonts w:hint="eastAsia"/>
          <w:noProof/>
        </w:rPr>
        <w:drawing>
          <wp:inline distT="0" distB="0" distL="0" distR="0" wp14:anchorId="7C3D353A" wp14:editId="463A4548">
            <wp:extent cx="2160000" cy="1371731"/>
            <wp:effectExtent l="19050" t="19050" r="12065" b="1905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30417-115654.png"/>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2160000" cy="1371731"/>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4B9C5F" w14:textId="483B901F" w:rsidR="0071442A" w:rsidRDefault="0071442A" w:rsidP="00767C4D">
      <w:pPr>
        <w:jc w:val="center"/>
      </w:pPr>
      <w:r w:rsidRPr="007F5738">
        <w:rPr>
          <w:rFonts w:hint="eastAsia"/>
          <w:b/>
        </w:rPr>
        <w:t>サーバー一覧</w:t>
      </w:r>
    </w:p>
    <w:p w14:paraId="0F7F330A" w14:textId="77777777" w:rsidR="006D66F5" w:rsidRDefault="006D66F5" w:rsidP="00820EE4"/>
    <w:p w14:paraId="35B262AF" w14:textId="1780A1BA" w:rsidR="003C1730" w:rsidRDefault="003C1730">
      <w:pPr>
        <w:adjustRightInd/>
        <w:snapToGrid/>
      </w:pPr>
      <w:r>
        <w:br w:type="page"/>
      </w:r>
    </w:p>
    <w:p w14:paraId="56BA82E8" w14:textId="77777777" w:rsidR="00D924CD" w:rsidRDefault="00F928DA" w:rsidP="00820EE4">
      <w:r w:rsidRPr="00F928DA">
        <w:rPr>
          <w:rFonts w:hint="eastAsia"/>
        </w:rPr>
        <w:lastRenderedPageBreak/>
        <w:t>サーバー設定画面へ遷移しますので適宜内容を変更します。</w:t>
      </w:r>
    </w:p>
    <w:p w14:paraId="10009715" w14:textId="72678E35" w:rsidR="00B029CE" w:rsidRDefault="000E609C" w:rsidP="00833A22">
      <w:pPr>
        <w:pStyle w:val="ae"/>
        <w:numPr>
          <w:ilvl w:val="0"/>
          <w:numId w:val="16"/>
        </w:numPr>
        <w:ind w:leftChars="0"/>
      </w:pPr>
      <w:r>
        <w:rPr>
          <w:rFonts w:hint="eastAsia"/>
        </w:rPr>
        <w:t>設定</w:t>
      </w:r>
      <w:r w:rsidR="003A5E18">
        <w:rPr>
          <w:rFonts w:hint="eastAsia"/>
        </w:rPr>
        <w:t>項目については</w:t>
      </w:r>
      <w:r w:rsidR="00833A22">
        <w:rPr>
          <w:rFonts w:hint="eastAsia"/>
        </w:rPr>
        <w:t>「</w:t>
      </w:r>
      <w:hyperlink w:anchor="_新規接続先作成" w:history="1">
        <w:r w:rsidR="00833A22" w:rsidRPr="00B248CD">
          <w:rPr>
            <w:rStyle w:val="a7"/>
            <w:rFonts w:hint="eastAsia"/>
          </w:rPr>
          <w:t>4.1.</w:t>
        </w:r>
        <w:r w:rsidRPr="00B248CD">
          <w:rPr>
            <w:rStyle w:val="a7"/>
            <w:rFonts w:hint="eastAsia"/>
          </w:rPr>
          <w:t>新規接続先設定</w:t>
        </w:r>
      </w:hyperlink>
      <w:r w:rsidR="00833A22">
        <w:rPr>
          <w:rFonts w:hint="eastAsia"/>
        </w:rPr>
        <w:t>」</w:t>
      </w:r>
      <w:r w:rsidR="00145271">
        <w:rPr>
          <w:rFonts w:hint="eastAsia"/>
        </w:rPr>
        <w:t>をご参照ください。</w:t>
      </w:r>
    </w:p>
    <w:p w14:paraId="311CD413" w14:textId="6E097B59" w:rsidR="00833A22" w:rsidRDefault="00833A22" w:rsidP="00833A22">
      <w:pPr>
        <w:jc w:val="center"/>
      </w:pPr>
      <w:r>
        <w:rPr>
          <w:noProof/>
        </w:rPr>
        <w:drawing>
          <wp:inline distT="0" distB="0" distL="0" distR="0" wp14:anchorId="7CCDF14D" wp14:editId="6B433035">
            <wp:extent cx="2199563" cy="4570203"/>
            <wp:effectExtent l="19050" t="19050" r="10795" b="2095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_20230417-130040.png"/>
                    <pic:cNvPicPr/>
                  </pic:nvPicPr>
                  <pic:blipFill>
                    <a:blip r:embed="rId29">
                      <a:extLst>
                        <a:ext uri="{28A0092B-C50C-407E-A947-70E740481C1C}">
                          <a14:useLocalDpi xmlns:a14="http://schemas.microsoft.com/office/drawing/2010/main" val="0"/>
                        </a:ext>
                      </a:extLst>
                    </a:blip>
                    <a:stretch>
                      <a:fillRect/>
                    </a:stretch>
                  </pic:blipFill>
                  <pic:spPr>
                    <a:xfrm>
                      <a:off x="0" y="0"/>
                      <a:ext cx="2203745" cy="4578892"/>
                    </a:xfrm>
                    <a:prstGeom prst="rect">
                      <a:avLst/>
                    </a:prstGeom>
                    <a:ln>
                      <a:solidFill>
                        <a:schemeClr val="tx1"/>
                      </a:solidFill>
                    </a:ln>
                  </pic:spPr>
                </pic:pic>
              </a:graphicData>
            </a:graphic>
          </wp:inline>
        </w:drawing>
      </w:r>
    </w:p>
    <w:p w14:paraId="4B5FF393" w14:textId="17645972" w:rsidR="00833A22" w:rsidRDefault="00833A22" w:rsidP="00833A22">
      <w:pPr>
        <w:jc w:val="center"/>
        <w:rPr>
          <w:b/>
        </w:rPr>
      </w:pPr>
      <w:r w:rsidRPr="00992B94">
        <w:rPr>
          <w:rFonts w:hint="eastAsia"/>
          <w:b/>
        </w:rPr>
        <w:t>サーバー設定</w:t>
      </w:r>
    </w:p>
    <w:p w14:paraId="32174995" w14:textId="77777777" w:rsidR="00A33C1A" w:rsidRDefault="00A33C1A" w:rsidP="00A33C1A">
      <w:pPr>
        <w:rPr>
          <w:b/>
        </w:rPr>
      </w:pPr>
    </w:p>
    <w:p w14:paraId="2D4FF532" w14:textId="7DD0A32E" w:rsidR="008719EC" w:rsidRDefault="008719EC" w:rsidP="008719EC">
      <w:r w:rsidRPr="00F928DA">
        <w:rPr>
          <w:rFonts w:hint="eastAsia"/>
        </w:rPr>
        <w:t>変更後、画面上部の「完了」をタップ</w:t>
      </w:r>
      <w:r>
        <w:rPr>
          <w:rFonts w:hint="eastAsia"/>
        </w:rPr>
        <w:t>します。</w:t>
      </w:r>
    </w:p>
    <w:p w14:paraId="6962B0E2" w14:textId="2AB90EF1" w:rsidR="004452A3" w:rsidRDefault="004452A3" w:rsidP="004452A3">
      <w:pPr>
        <w:jc w:val="center"/>
      </w:pPr>
      <w:r>
        <w:rPr>
          <w:noProof/>
        </w:rPr>
        <mc:AlternateContent>
          <mc:Choice Requires="wps">
            <w:drawing>
              <wp:anchor distT="0" distB="0" distL="114300" distR="114300" simplePos="0" relativeHeight="252092928" behindDoc="0" locked="0" layoutInCell="1" allowOverlap="1" wp14:anchorId="187F0CA5" wp14:editId="7B023521">
                <wp:simplePos x="0" y="0"/>
                <wp:positionH relativeFrom="margin">
                  <wp:posOffset>3594222</wp:posOffset>
                </wp:positionH>
                <wp:positionV relativeFrom="paragraph">
                  <wp:posOffset>218032</wp:posOffset>
                </wp:positionV>
                <wp:extent cx="217341" cy="180000"/>
                <wp:effectExtent l="0" t="0" r="11430" b="10795"/>
                <wp:wrapNone/>
                <wp:docPr id="53" name="正方形/長方形 53"/>
                <wp:cNvGraphicFramePr/>
                <a:graphic xmlns:a="http://schemas.openxmlformats.org/drawingml/2006/main">
                  <a:graphicData uri="http://schemas.microsoft.com/office/word/2010/wordprocessingShape">
                    <wps:wsp>
                      <wps:cNvSpPr/>
                      <wps:spPr>
                        <a:xfrm>
                          <a:off x="0" y="0"/>
                          <a:ext cx="217341" cy="18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C10ECFB" id="正方形/長方形 53" o:spid="_x0000_s1026" style="position:absolute;left:0;text-align:left;margin-left:283pt;margin-top:17.15pt;width:17.1pt;height:14.15pt;z-index:2520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8u3eQIAAF4FAAAOAAAAZHJzL2Uyb0RvYy54bWysVE1v2zAMvQ/YfxB0Xx1n6doFdYqgRYYB&#10;RVu0HXpWZCk2IIsapcTJfv0o+SNBV+wwzAeZEslH8onU1fW+MWyn0NdgC56fTThTVkJZ203Bf7ys&#10;Pl1y5oOwpTBgVcEPyvPrxccPV62bqylUYEqFjECsn7eu4FUIbp5lXlaqEf4MnLKk1ICNCLTFTVai&#10;aAm9Mdl0MvmStYClQ5DKezq97ZR8kfC1VjI8aO1VYKbglFtIK6Z1HddscSXmGxSuqmWfhviHLBpR&#10;Wwo6Qt2KINgW6z+gmloieNDhTEKTgda1VKkGqiafvKnmuRJOpVqIHO9Gmvz/g5X3u2f3iERD6/zc&#10;kxir2Gts4p/yY/tE1mEkS+0Dk3Q4zS8+z3LOJKnyywl9kczs6OzQh28KGhaFgiPdRaJI7O586EwH&#10;kxjLwqo2Jt2HsfHAg6nLeJY2uFnfGGQ7QRe5Wp2EOzGj4NE1O5aSpHAwKmIY+6Q0q8uYfMokdZka&#10;YYWUyoa8U1WiVF2089NgsS+jR6o0AUZkTVmO2D3AYNmBDNhd3b19dFWpSUfnyd8S65xHjxQZbBid&#10;m9oCvgdgqKo+cmc/kNRRE1laQ3l4RIbQjYh3clXTvd0JHx4F0kzQ9NCchwdatIG24NBLnFWAv947&#10;j/bUqqTlrKUZK7j/uRWoODPfLTXx13w2i0OZNrPziylt8FSzPtXYbXMDdPvUc5RdEqN9MIOoEZpX&#10;eg6WMSqphJUUu+Ay4LC5Cd3s04Mi1XKZzGgQnQh39tnJCB5ZjX35sn8V6PrmDdT19zDMo5i/6eHO&#10;NnpaWG4D6Do1+JHXnm8a4tQ4/YMTX4nTfbI6PouL3wAAAP//AwBQSwMEFAAGAAgAAAAhAPgfaMLf&#10;AAAACQEAAA8AAABkcnMvZG93bnJldi54bWxMj7FOwzAQhnck3sE6JBZEbRKwqjROBZXowIDUwtLN&#10;iY8kamxHttOEt+eYYLvT/fru+8vtYgd2wRB77xQ8rAQwdI03vWsVfH683q+BxaSd0YN3qOAbI2yr&#10;66tSF8bP7oCXY2oZQVwstIIupbHgPDYdWh1XfkRHty8frE60hpaboGeC24FnQkhude/oQ6dH3HXY&#10;nI+TVVDvT2G3fsn3abqThD63b/g+K3V7szxvgCVc0l8YfvVJHSpyqv3kTGSDgicpqUtSkD/mwCgg&#10;hciA1TRkEnhV8v8Nqh8AAAD//wMAUEsBAi0AFAAGAAgAAAAhALaDOJL+AAAA4QEAABMAAAAAAAAA&#10;AAAAAAAAAAAAAFtDb250ZW50X1R5cGVzXS54bWxQSwECLQAUAAYACAAAACEAOP0h/9YAAACUAQAA&#10;CwAAAAAAAAAAAAAAAAAvAQAAX3JlbHMvLnJlbHNQSwECLQAUAAYACAAAACEA8ZPLt3kCAABeBQAA&#10;DgAAAAAAAAAAAAAAAAAuAgAAZHJzL2Uyb0RvYy54bWxQSwECLQAUAAYACAAAACEA+B9owt8AAAAJ&#10;AQAADwAAAAAAAAAAAAAAAADTBAAAZHJzL2Rvd25yZXYueG1sUEsFBgAAAAAEAAQA8wAAAN8FAAAA&#10;AA==&#10;" filled="f" strokecolor="red" strokeweight="2pt">
                <w10:wrap anchorx="margin"/>
              </v:rect>
            </w:pict>
          </mc:Fallback>
        </mc:AlternateContent>
      </w:r>
      <w:r>
        <w:rPr>
          <w:noProof/>
        </w:rPr>
        <w:drawing>
          <wp:inline distT="0" distB="0" distL="0" distR="0" wp14:anchorId="5B5B961B" wp14:editId="0BCA9461">
            <wp:extent cx="2247599" cy="1249033"/>
            <wp:effectExtent l="19050" t="19050" r="19685" b="2794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_20230417-130040.png"/>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2249101" cy="12498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F1636F" w14:textId="4660A84A" w:rsidR="004452A3" w:rsidRDefault="004452A3" w:rsidP="004452A3">
      <w:pPr>
        <w:jc w:val="center"/>
      </w:pPr>
      <w:r w:rsidRPr="00992B94">
        <w:rPr>
          <w:rFonts w:hint="eastAsia"/>
          <w:b/>
        </w:rPr>
        <w:t>サーバー設定</w:t>
      </w:r>
    </w:p>
    <w:p w14:paraId="3812999E" w14:textId="77777777" w:rsidR="003331FB" w:rsidRDefault="003331FB" w:rsidP="00EC6C36"/>
    <w:p w14:paraId="66724AF8" w14:textId="52AF4C23" w:rsidR="00EC6C36" w:rsidRDefault="00EC6C36" w:rsidP="00EC6C36">
      <w:r>
        <w:rPr>
          <w:rFonts w:hint="eastAsia"/>
        </w:rPr>
        <w:lastRenderedPageBreak/>
        <w:t>確認ダイアログが表示されますので、「はい」をタップして設定内容を保存します。</w:t>
      </w:r>
    </w:p>
    <w:p w14:paraId="49B2FD03" w14:textId="7B3223BA" w:rsidR="00EC6C36" w:rsidRDefault="000133D4" w:rsidP="00EC6C36">
      <w:pPr>
        <w:jc w:val="center"/>
      </w:pPr>
      <w:r>
        <w:rPr>
          <w:noProof/>
        </w:rPr>
        <mc:AlternateContent>
          <mc:Choice Requires="wps">
            <w:drawing>
              <wp:anchor distT="0" distB="0" distL="114300" distR="114300" simplePos="0" relativeHeight="251931136" behindDoc="0" locked="0" layoutInCell="1" allowOverlap="1" wp14:anchorId="023F5EE3" wp14:editId="6BA15532">
                <wp:simplePos x="0" y="0"/>
                <wp:positionH relativeFrom="margin">
                  <wp:posOffset>2701290</wp:posOffset>
                </wp:positionH>
                <wp:positionV relativeFrom="paragraph">
                  <wp:posOffset>710404</wp:posOffset>
                </wp:positionV>
                <wp:extent cx="936000" cy="216000"/>
                <wp:effectExtent l="0" t="0" r="16510" b="12700"/>
                <wp:wrapNone/>
                <wp:docPr id="274" name="正方形/長方形 274"/>
                <wp:cNvGraphicFramePr/>
                <a:graphic xmlns:a="http://schemas.openxmlformats.org/drawingml/2006/main">
                  <a:graphicData uri="http://schemas.microsoft.com/office/word/2010/wordprocessingShape">
                    <wps:wsp>
                      <wps:cNvSpPr/>
                      <wps:spPr>
                        <a:xfrm>
                          <a:off x="0" y="0"/>
                          <a:ext cx="93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C40E028" id="正方形/長方形 274" o:spid="_x0000_s1026" style="position:absolute;left:0;text-align:left;margin-left:212.7pt;margin-top:55.95pt;width:73.7pt;height:17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v38eQIAAF4FAAAOAAAAZHJzL2Uyb0RvYy54bWysVEtv2zAMvg/YfxB0X+1kbbcGdYqgRYYB&#10;RRu0HXpWZCk2IIsapcTJfv0o+ZGgK3YYdrFJkfz45vXNvjFsp9DXYAs+Ocs5U1ZCWdtNwX+8LD99&#10;5cwHYUthwKqCH5TnN/OPH65bN1NTqMCUChmBWD9rXcGrENwsy7ysVCP8GThlSagBGxGIxU1WomgJ&#10;vTHZNM8vsxawdAhSeU+vd52QzxO+1kqGR629CswUnGIL6Yvpu47fbH4tZhsUrqplH4b4hygaUVty&#10;OkLdiSDYFus/oJpaInjQ4UxCk4HWtVQpB8pmkr/J5rkSTqVcqDjejWXy/w9WPuye3QqpDK3zM09k&#10;zGKvsYl/io/tU7EOY7HUPjBJj1efL/OcSipJNJ0kmlCyo7FDH74paFgkCo7Ui1Qisbv3oVMdVKIv&#10;C8vamNQPY+ODB1OX8S0xuFnfGmQ7QY1cLslz6h25O1EjLppmx1QSFQ5GRQxjn5RmdUnBT1MkacrU&#10;CCukVDZMOlElStV5uzh1FucyWqRME2BE1hTliN0DDJodyIDd5d3rR1OVhnQ0zv8WWGc8WiTPYMNo&#10;3NQW8D0AQ1n1njv9oUhdaWKV1lAeVsgQuhXxTi5r6tu98GElkHaCWk17Hh7pow20BYee4qwC/PXe&#10;e9SnUSUpZy3tWMH9z61AxZn5bmmIrybn53EpE3N+8WVKDJ5K1qcSu21ugbo/oYviZCKjfjADqRGa&#10;VzoHi+iVRMJK8l1wGXBgbkO3+3RQpFoskhotohPh3j47GcFjVeNcvuxfBbp+eANN/QMM+yhmb2a4&#10;042WFhbbALpOA36sa19vWuI0OP3BiVfilE9ax7M4/w0AAP//AwBQSwMEFAAGAAgAAAAhAB/lxl7g&#10;AAAACwEAAA8AAABkcnMvZG93bnJldi54bWxMj0FPg0AQhe8m/ofNmHgxdgGhtsjSaBN78GBi9eJt&#10;YUcgZWcJuxT8944nPc57X968V+wW24szjr5zpCBeRSCQamc6ahR8vD/fbkD4oMno3hEq+EYPu/Ly&#10;otC5cTO94fkYGsEh5HOtoA1hyKX0dYtW+5UbkNj7cqPVgc+xkWbUM4fbXiZRtJZWd8QfWj3gvsX6&#10;dJysgurwOe43T3eHMN2sOfrUvODrrNT11fL4ACLgEv5g+K3P1aHkTpWbyHjRK0iTLGWUjTjegmAi&#10;u094TMVKmm1BloX8v6H8AQAA//8DAFBLAQItABQABgAIAAAAIQC2gziS/gAAAOEBAAATAAAAAAAA&#10;AAAAAAAAAAAAAABbQ29udGVudF9UeXBlc10ueG1sUEsBAi0AFAAGAAgAAAAhADj9If/WAAAAlAEA&#10;AAsAAAAAAAAAAAAAAAAALwEAAF9yZWxzLy5yZWxzUEsBAi0AFAAGAAgAAAAhAHpO/fx5AgAAXgUA&#10;AA4AAAAAAAAAAAAAAAAALgIAAGRycy9lMm9Eb2MueG1sUEsBAi0AFAAGAAgAAAAhAB/lxl7gAAAA&#10;CwEAAA8AAAAAAAAAAAAAAAAA0wQAAGRycy9kb3ducmV2LnhtbFBLBQYAAAAABAAEAPMAAADgBQAA&#10;AAA=&#10;" filled="f" strokecolor="red" strokeweight="2pt">
                <w10:wrap anchorx="margin"/>
              </v:rect>
            </w:pict>
          </mc:Fallback>
        </mc:AlternateContent>
      </w:r>
      <w:r w:rsidR="00EC6C36">
        <w:rPr>
          <w:rFonts w:hint="eastAsia"/>
          <w:noProof/>
        </w:rPr>
        <w:drawing>
          <wp:inline distT="0" distB="0" distL="0" distR="0" wp14:anchorId="5CCB2D57" wp14:editId="4D91A096">
            <wp:extent cx="2160000" cy="985932"/>
            <wp:effectExtent l="19050" t="19050" r="12065" b="2413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reenshot_20230417-113017.png"/>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2160000" cy="9859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A12BA9" w14:textId="77777777" w:rsidR="00EC6C36" w:rsidRPr="00D62B98" w:rsidRDefault="00EC6C36" w:rsidP="00EC6C36">
      <w:pPr>
        <w:jc w:val="center"/>
        <w:rPr>
          <w:b/>
        </w:rPr>
      </w:pPr>
      <w:r w:rsidRPr="00D62B98">
        <w:rPr>
          <w:rFonts w:hint="eastAsia"/>
          <w:b/>
        </w:rPr>
        <w:t>サーバー設定</w:t>
      </w:r>
    </w:p>
    <w:p w14:paraId="12BE2362" w14:textId="35AC9057" w:rsidR="00251BDF" w:rsidRDefault="00251BDF" w:rsidP="006A4E24"/>
    <w:p w14:paraId="51F06539" w14:textId="77777777" w:rsidR="002A7667" w:rsidRDefault="002A7667" w:rsidP="002A7667">
      <w:r>
        <w:rPr>
          <w:rFonts w:hint="eastAsia"/>
        </w:rPr>
        <w:t>保存後はサーバー一覧に遷移し、保存した接続設定が表示されます。</w:t>
      </w:r>
    </w:p>
    <w:p w14:paraId="0E681506" w14:textId="77777777" w:rsidR="002A7667" w:rsidRDefault="002A7667" w:rsidP="002A7667">
      <w:pPr>
        <w:jc w:val="center"/>
      </w:pPr>
      <w:r>
        <w:rPr>
          <w:rFonts w:hint="eastAsia"/>
          <w:noProof/>
        </w:rPr>
        <w:drawing>
          <wp:inline distT="0" distB="0" distL="0" distR="0" wp14:anchorId="48FCEE90" wp14:editId="7E3D89E7">
            <wp:extent cx="2159635" cy="2905125"/>
            <wp:effectExtent l="19050" t="19050" r="12065" b="28575"/>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reenshot_20230417-113248.png"/>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2160000" cy="290561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FB4E70" w14:textId="74671D43" w:rsidR="002A7667" w:rsidRDefault="002A7667" w:rsidP="002A7667">
      <w:pPr>
        <w:jc w:val="center"/>
        <w:rPr>
          <w:b/>
          <w:noProof/>
        </w:rPr>
      </w:pPr>
      <w:r w:rsidRPr="00F36C03">
        <w:rPr>
          <w:rFonts w:hint="eastAsia"/>
          <w:b/>
          <w:noProof/>
        </w:rPr>
        <w:t>サーバー一覧</w:t>
      </w:r>
    </w:p>
    <w:p w14:paraId="2984F159" w14:textId="77777777" w:rsidR="00A33C1A" w:rsidRPr="00F36C03" w:rsidRDefault="00A33C1A" w:rsidP="00222B06">
      <w:pPr>
        <w:rPr>
          <w:noProof/>
        </w:rPr>
      </w:pPr>
    </w:p>
    <w:p w14:paraId="07A96CD5" w14:textId="77777777" w:rsidR="001A4A07" w:rsidRPr="00DA0ADF" w:rsidRDefault="009C6988" w:rsidP="00AB26FC">
      <w:pPr>
        <w:pStyle w:val="2"/>
        <w:rPr>
          <w:lang w:eastAsia="ja-JP"/>
        </w:rPr>
      </w:pPr>
      <w:bookmarkStart w:id="10" w:name="_Toc157505969"/>
      <w:r w:rsidRPr="007E33AA">
        <w:rPr>
          <w:rFonts w:hint="eastAsia"/>
          <w:lang w:eastAsia="ja-JP"/>
        </w:rPr>
        <w:t>接続先削除</w:t>
      </w:r>
      <w:bookmarkEnd w:id="10"/>
    </w:p>
    <w:p w14:paraId="0E5976A0" w14:textId="22B113EE" w:rsidR="00303CE0" w:rsidRDefault="00303CE0" w:rsidP="00303CE0">
      <w:r>
        <w:rPr>
          <w:rFonts w:hint="eastAsia"/>
        </w:rPr>
        <w:t>サーバー一覧画面にて</w:t>
      </w:r>
      <w:r w:rsidR="00C337A7">
        <w:rPr>
          <w:rFonts w:hint="eastAsia"/>
        </w:rPr>
        <w:t>メニューボタン</w:t>
      </w:r>
      <w:r>
        <w:rPr>
          <w:rFonts w:hint="eastAsia"/>
        </w:rPr>
        <w:t>をタップし、メニューを表示します。</w:t>
      </w:r>
    </w:p>
    <w:p w14:paraId="1928945F" w14:textId="77777777" w:rsidR="00303CE0" w:rsidRDefault="00303CE0" w:rsidP="00303CE0">
      <w:pPr>
        <w:jc w:val="center"/>
      </w:pPr>
      <w:r>
        <w:rPr>
          <w:noProof/>
        </w:rPr>
        <mc:AlternateContent>
          <mc:Choice Requires="wps">
            <w:drawing>
              <wp:anchor distT="0" distB="0" distL="114300" distR="114300" simplePos="0" relativeHeight="251720192" behindDoc="0" locked="0" layoutInCell="1" allowOverlap="1" wp14:anchorId="6ED5670D" wp14:editId="0D9BB92F">
                <wp:simplePos x="0" y="0"/>
                <wp:positionH relativeFrom="margin">
                  <wp:posOffset>3558540</wp:posOffset>
                </wp:positionH>
                <wp:positionV relativeFrom="paragraph">
                  <wp:posOffset>181449</wp:posOffset>
                </wp:positionV>
                <wp:extent cx="216000" cy="216000"/>
                <wp:effectExtent l="0" t="0" r="12700" b="12700"/>
                <wp:wrapNone/>
                <wp:docPr id="42" name="正方形/長方形 42"/>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750FD4D" id="正方形/長方形 42" o:spid="_x0000_s1026" style="position:absolute;left:0;text-align:left;margin-left:280.2pt;margin-top:14.3pt;width:17pt;height:17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m+kdgIAAF4FAAAOAAAAZHJzL2Uyb0RvYy54bWysVEtv2zAMvg/YfxB0X+0EabcFdYogRYYB&#10;RVu0HXpWZCk2IIsapcTJfv0o+ZGgK3YYdrFJkfz45vXNoTFsr9DXYAs+ucg5U1ZCWdttwX+8rD99&#10;4cwHYUthwKqCH5XnN4uPH65bN1dTqMCUChmBWD9vXcGrENw8y7ysVCP8BThlSagBGxGIxW1WomgJ&#10;vTHZNM+vshawdAhSeU+vt52QLxK+1kqGB629CswUnGIL6Yvpu4nfbHEt5lsUrqplH4b4hygaUVty&#10;OkLdiiDYDus/oJpaInjQ4UJCk4HWtVQpB8pmkr/J5rkSTqVcqDjejWXy/w9W3u+f3SNSGVrn557I&#10;mMVBYxP/FB87pGIdx2KpQ2CSHqeTqzynkkoS9TShZCdjhz58U9CwSBQcqRepRGJ/50OnOqhEXxbW&#10;tTGpH8bGBw+mLuNbYnC7WRlke0GNXK/Jc+oduTtTIy6aZqdUEhWORkUMY5+UZnUZg0+RpClTI6yQ&#10;Utkw6USVKFXn7fLcWZzLaJEyTYARWVOUI3YPMGh2IAN2l3evH01VGtLROP9bYJ3xaJE8gw2jcVNb&#10;wPcADGXVe+70hyJ1pYlV2kB5fESG0K2Id3JdU9/uhA+PAmknqNW05+GBPtpAW3DoKc4qwF/vvUd9&#10;GlWSctbSjhXc/9wJVJyZ75aG+OtkNotLmZjZ5ecpMXgu2ZxL7K5ZAXV/QhfFyURG/WAGUiM0r3QO&#10;ltEriYSV5LvgMuDArEK3+3RQpFoukxotohPhzj47GcFjVeNcvhxeBbp+eANN/T0M+yjmb2a4042W&#10;Fpa7ALpOA36qa19vWuI0OP3BiVfinE9ap7O4+A0AAP//AwBQSwMEFAAGAAgAAAAhAFYZ97TfAAAA&#10;CQEAAA8AAABkcnMvZG93bnJldi54bWxMj8FOwzAMhu9IvENkJC6IpZQtKqXpBJPYgcMkBhduaWPa&#10;ao1TNela3h5zgqPtX5+/v9gurhdnHEPnScPdKgGBVHvbUaPh4/3lNgMRoiFrek+o4RsDbMvLi8Lk&#10;1s/0hudjbARDKORGQxvjkEsZ6hadCSs/IPHty4/ORB7HRtrRzAx3vUyTRElnOuIPrRlw12J9Ok5O&#10;Q7X/HHfZ8/0+TjeK0afmFQ+z1tdXy9MjiIhL/AvDrz6rQ8lOlZ/IBtFr2KhkzVENaaZAcGDzsOZF&#10;pUGlCmRZyP8Nyh8AAAD//wMAUEsBAi0AFAAGAAgAAAAhALaDOJL+AAAA4QEAABMAAAAAAAAAAAAA&#10;AAAAAAAAAFtDb250ZW50X1R5cGVzXS54bWxQSwECLQAUAAYACAAAACEAOP0h/9YAAACUAQAACwAA&#10;AAAAAAAAAAAAAAAvAQAAX3JlbHMvLnJlbHNQSwECLQAUAAYACAAAACEA++pvpHYCAABeBQAADgAA&#10;AAAAAAAAAAAAAAAuAgAAZHJzL2Uyb0RvYy54bWxQSwECLQAUAAYACAAAACEAVhn3tN8AAAAJAQAA&#10;DwAAAAAAAAAAAAAAAADQBAAAZHJzL2Rvd25yZXYueG1sUEsFBgAAAAAEAAQA8wAAANwFAAAAAA==&#10;" filled="f" strokecolor="red" strokeweight="2pt">
                <w10:wrap anchorx="margin"/>
              </v:rect>
            </w:pict>
          </mc:Fallback>
        </mc:AlternateContent>
      </w:r>
      <w:r>
        <w:rPr>
          <w:rFonts w:hint="eastAsia"/>
          <w:noProof/>
        </w:rPr>
        <w:drawing>
          <wp:inline distT="0" distB="0" distL="0" distR="0" wp14:anchorId="10D0198B" wp14:editId="6C66BDC0">
            <wp:extent cx="2160000" cy="1107387"/>
            <wp:effectExtent l="19050" t="19050" r="12065" b="1714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shot_20230417-113248.png"/>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2160000" cy="11073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D0B57C" w14:textId="77777777" w:rsidR="00303CE0" w:rsidRDefault="00303CE0" w:rsidP="00303CE0">
      <w:pPr>
        <w:jc w:val="center"/>
      </w:pPr>
      <w:r w:rsidRPr="00F17B32">
        <w:rPr>
          <w:rFonts w:hint="eastAsia"/>
          <w:b/>
        </w:rPr>
        <w:t>サーバー一覧</w:t>
      </w:r>
    </w:p>
    <w:p w14:paraId="15CF4000" w14:textId="77777777" w:rsidR="00303CE0" w:rsidRDefault="00303CE0" w:rsidP="00303CE0"/>
    <w:p w14:paraId="4AD6ED55" w14:textId="77777777" w:rsidR="00303CE0" w:rsidRDefault="00303CE0" w:rsidP="00303CE0">
      <w:r>
        <w:rPr>
          <w:rFonts w:hint="eastAsia"/>
        </w:rPr>
        <w:lastRenderedPageBreak/>
        <w:t>メニュー内の「接続先編集」をタップします。</w:t>
      </w:r>
    </w:p>
    <w:p w14:paraId="325BAB99" w14:textId="77777777" w:rsidR="00303CE0" w:rsidRDefault="00303CE0" w:rsidP="00303CE0">
      <w:pPr>
        <w:jc w:val="center"/>
      </w:pPr>
      <w:r>
        <w:rPr>
          <w:noProof/>
        </w:rPr>
        <mc:AlternateContent>
          <mc:Choice Requires="wps">
            <w:drawing>
              <wp:anchor distT="0" distB="0" distL="114300" distR="114300" simplePos="0" relativeHeight="251721216" behindDoc="0" locked="0" layoutInCell="1" allowOverlap="1" wp14:anchorId="6E8D5F41" wp14:editId="6C8E923D">
                <wp:simplePos x="0" y="0"/>
                <wp:positionH relativeFrom="margin">
                  <wp:posOffset>3513616</wp:posOffset>
                </wp:positionH>
                <wp:positionV relativeFrom="paragraph">
                  <wp:posOffset>410210</wp:posOffset>
                </wp:positionV>
                <wp:extent cx="252000" cy="252000"/>
                <wp:effectExtent l="0" t="0" r="15240" b="15240"/>
                <wp:wrapNone/>
                <wp:docPr id="43" name="正方形/長方形 43"/>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ECF0CF0" id="正方形/長方形 43" o:spid="_x0000_s1026" style="position:absolute;left:0;text-align:left;margin-left:276.65pt;margin-top:32.3pt;width:19.85pt;height:19.8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DPiIJs3wAA&#10;AAoBAAAPAAAAZHJzL2Rvd25yZXYueG1sTI8xT8MwEIV3JP6DdUgsiDqQJiohTgWV6MBQicLC5sRH&#10;EjU+R7bThH/PMcF4uk/fe6/cLnYQZ/Shd6TgbpWAQGqc6alV8PH+crsBEaImowdHqOAbA2yry4tS&#10;F8bN9IbnY2wFSygUWkEX41hIGZoOrQ4rNyLx78t5qyOfvpXG65nldpD3SZJLq3vihE6PuOuwOR0n&#10;q6Def/rd5jndx+kmZ/WpfcXDrNT11fL0CCLiEv9g+K3P1aHiTrWbyAQxKMiyNGVUQb7OQTCQPaQ8&#10;rmYyWacgq1L+n1D9AAAA//8DAFBLAQItABQABgAIAAAAIQC2gziS/gAAAOEBAAATAAAAAAAAAAAA&#10;AAAAAAAAAABbQ29udGVudF9UeXBlc10ueG1sUEsBAi0AFAAGAAgAAAAhADj9If/WAAAAlAEAAAsA&#10;AAAAAAAAAAAAAAAALwEAAF9yZWxzLy5yZWxzUEsBAi0AFAAGAAgAAAAhAApNGt13AgAAXgUAAA4A&#10;AAAAAAAAAAAAAAAALgIAAGRycy9lMm9Eb2MueG1sUEsBAi0AFAAGAAgAAAAhAM+IgmzfAAAACgEA&#10;AA8AAAAAAAAAAAAAAAAA0QQAAGRycy9kb3ducmV2LnhtbFBLBQYAAAAABAAEAPMAAADdBQAAAAA=&#10;" filled="f" strokecolor="red" strokeweight="2pt">
                <w10:wrap anchorx="margin"/>
              </v:rect>
            </w:pict>
          </mc:Fallback>
        </mc:AlternateContent>
      </w:r>
      <w:r>
        <w:rPr>
          <w:rFonts w:hint="eastAsia"/>
          <w:noProof/>
        </w:rPr>
        <w:drawing>
          <wp:inline distT="0" distB="0" distL="0" distR="0" wp14:anchorId="5D85DBC8" wp14:editId="0D4892C6">
            <wp:extent cx="2160000" cy="1135965"/>
            <wp:effectExtent l="19050" t="19050" r="12065" b="2667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creenshot_20230417-114356.pn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160000" cy="11359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D2DEA2" w14:textId="77777777" w:rsidR="00303CE0" w:rsidRPr="007F5738" w:rsidRDefault="00303CE0" w:rsidP="00303CE0">
      <w:pPr>
        <w:adjustRightInd/>
        <w:jc w:val="center"/>
        <w:rPr>
          <w:b/>
        </w:rPr>
      </w:pPr>
      <w:r w:rsidRPr="007F5738">
        <w:rPr>
          <w:rFonts w:hint="eastAsia"/>
          <w:b/>
        </w:rPr>
        <w:t>サーバー一覧</w:t>
      </w:r>
    </w:p>
    <w:p w14:paraId="11B39C5C" w14:textId="77777777" w:rsidR="00303CE0" w:rsidRDefault="00303CE0" w:rsidP="00303CE0"/>
    <w:p w14:paraId="32822F0C" w14:textId="3EE8C2BC" w:rsidR="00303CE0" w:rsidRDefault="00303CE0" w:rsidP="00303CE0">
      <w:r>
        <w:rPr>
          <w:rFonts w:hint="eastAsia"/>
        </w:rPr>
        <w:t>メニュー内にて「接続先編集」ボタンをタップすると以下のように編集モードとなりますので、削除対象とする接続先左にあるごみ箱アイコンをタップします。</w:t>
      </w:r>
    </w:p>
    <w:p w14:paraId="6DD2DACA" w14:textId="77777777" w:rsidR="00303CE0" w:rsidRDefault="00303CE0" w:rsidP="00303CE0">
      <w:pPr>
        <w:jc w:val="center"/>
      </w:pPr>
      <w:r>
        <w:rPr>
          <w:noProof/>
        </w:rPr>
        <mc:AlternateContent>
          <mc:Choice Requires="wps">
            <w:drawing>
              <wp:anchor distT="0" distB="0" distL="114300" distR="114300" simplePos="0" relativeHeight="251722240" behindDoc="0" locked="0" layoutInCell="1" allowOverlap="1" wp14:anchorId="7B1231C3" wp14:editId="346B373E">
                <wp:simplePos x="0" y="0"/>
                <wp:positionH relativeFrom="margin">
                  <wp:posOffset>1624965</wp:posOffset>
                </wp:positionH>
                <wp:positionV relativeFrom="paragraph">
                  <wp:posOffset>410210</wp:posOffset>
                </wp:positionV>
                <wp:extent cx="198000" cy="252000"/>
                <wp:effectExtent l="0" t="0" r="12065" b="15240"/>
                <wp:wrapNone/>
                <wp:docPr id="44" name="正方形/長方形 44"/>
                <wp:cNvGraphicFramePr/>
                <a:graphic xmlns:a="http://schemas.openxmlformats.org/drawingml/2006/main">
                  <a:graphicData uri="http://schemas.microsoft.com/office/word/2010/wordprocessingShape">
                    <wps:wsp>
                      <wps:cNvSpPr/>
                      <wps:spPr>
                        <a:xfrm>
                          <a:off x="0" y="0"/>
                          <a:ext cx="198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AE319F5" id="正方形/長方形 44" o:spid="_x0000_s1026" style="position:absolute;left:0;text-align:left;margin-left:127.95pt;margin-top:32.3pt;width:15.6pt;height:19.85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UewIAAF4FAAAOAAAAZHJzL2Uyb0RvYy54bWysVEtv2zAMvg/YfxB0X+0E6dYGdYogRYYB&#10;RVusHXpWZCk2IIsapcTJfv0o+ZGgK3YYdrElkfxIfnzc3B4aw/YKfQ224JOLnDNlJZS13Rb8x8v6&#10;0xVnPghbCgNWFfyoPL9dfPxw07q5mkIFplTICMT6eesKXoXg5lnmZaUa4S/AKUtCDdiIQFfcZiWK&#10;ltAbk03z/HPWApYOQSrv6fWuE/JFwtdayfCotVeBmYJTbCF9MX038ZstbsR8i8JVtezDEP8QRSNq&#10;S05HqDsRBNth/QdUU0sEDzpcSGgy0LqWKuVA2UzyN9k8V8KplAuR491Ik/9/sPJh/+yekGhonZ97&#10;OsYsDhqb+Kf42CGRdRzJUofAJD1Orq/ynCiVJJpeUi0SmdnJ2KEPXxU0LB4KjlSLRJHY3/tADkl1&#10;UIm+LKxrY1I9jI0PHkxdxrd0we1mZZDtBRVyvSZvg7szNUKMptkplXQKR6MihrHflWZ1ScFPUySp&#10;y9QIK6RUNkw6USVK1Xm7PHcW+zJapPATYETWFOWI3QMMmh3IgN3l3etHU5WadDTO/xZYZzxaJM9g&#10;w2jc1BbwPQBDWfWeO/2BpI6ayNIGyuMTMoRuRLyT65rqdi98eBJIM0GlpjkPj/TRBtqCQ3/irAL8&#10;9d571KdWJSlnLc1Ywf3PnUDFmflmqYmvJ7NZHMp0mV1+mdIFzyWbc4ndNSug6k9ooziZjlE/mOGo&#10;EZpXWgfL6JVEwkryXXAZcLisQjf7tFCkWi6TGg2iE+HePjsZwSOrsS9fDq8CXd+8gbr+AYZ5FPM3&#10;PdzpRksLy10AXacGP/Ha801DnBqnXzhxS5zfk9ZpLS5+AwAA//8DAFBLAwQUAAYACAAAACEAfbDk&#10;xd8AAAAKAQAADwAAAGRycy9kb3ducmV2LnhtbEyPwU6DQBBA7yb+w2ZMvBi7lLYUkaXRJvbgwcTa&#10;i7eFHYGUnSXsUvDvHU96nMzLmzf5braduODgW0cKlosIBFLlTEu1gtPHy30KwgdNRneOUME3etgV&#10;11e5zoyb6B0vx1ALlpDPtIImhD6T0lcNWu0Xrkfi3ZcbrA48DrU0g55YbjsZR1EirW6JLzS6x32D&#10;1fk4WgXl4XPYp8+rQxjvElaf61d8m5S6vZmfHkEEnMMfDL/5nA4FN5VuJONFpyDebB4YVZCsExAM&#10;xOl2CaJkMlqvQBa5/P9C8QMAAP//AwBQSwECLQAUAAYACAAAACEAtoM4kv4AAADhAQAAEwAAAAAA&#10;AAAAAAAAAAAAAAAAW0NvbnRlbnRfVHlwZXNdLnhtbFBLAQItABQABgAIAAAAIQA4/SH/1gAAAJQB&#10;AAALAAAAAAAAAAAAAAAAAC8BAABfcmVscy8ucmVsc1BLAQItABQABgAIAAAAIQAy/qLUewIAAF4F&#10;AAAOAAAAAAAAAAAAAAAAAC4CAABkcnMvZTJvRG9jLnhtbFBLAQItABQABgAIAAAAIQB9sOTF3wAA&#10;AAoBAAAPAAAAAAAAAAAAAAAAANUEAABkcnMvZG93bnJldi54bWxQSwUGAAAAAAQABADzAAAA4QUA&#10;AAAA&#10;" filled="f" strokecolor="red" strokeweight="2pt">
                <w10:wrap anchorx="margin"/>
              </v:rect>
            </w:pict>
          </mc:Fallback>
        </mc:AlternateContent>
      </w:r>
      <w:r>
        <w:rPr>
          <w:rFonts w:hint="eastAsia"/>
          <w:noProof/>
        </w:rPr>
        <w:drawing>
          <wp:inline distT="0" distB="0" distL="0" distR="0" wp14:anchorId="5B2B72EF" wp14:editId="3B6A33A6">
            <wp:extent cx="2160000" cy="1178832"/>
            <wp:effectExtent l="19050" t="19050" r="12065" b="2159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30417-115654.png"/>
                    <pic:cNvPicPr/>
                  </pic:nvPicPr>
                  <pic:blipFill rotWithShape="1">
                    <a:blip r:embed="rId34">
                      <a:extLst>
                        <a:ext uri="{28A0092B-C50C-407E-A947-70E740481C1C}">
                          <a14:useLocalDpi xmlns:a14="http://schemas.microsoft.com/office/drawing/2010/main" val="0"/>
                        </a:ext>
                      </a:extLst>
                    </a:blip>
                    <a:srcRect/>
                    <a:stretch/>
                  </pic:blipFill>
                  <pic:spPr bwMode="auto">
                    <a:xfrm>
                      <a:off x="0" y="0"/>
                      <a:ext cx="2160000" cy="1178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B7CF4C" w14:textId="3FCC480A" w:rsidR="00A33C1A" w:rsidRDefault="00303CE0" w:rsidP="00A33C1A">
      <w:pPr>
        <w:jc w:val="center"/>
      </w:pPr>
      <w:r w:rsidRPr="007F5738">
        <w:rPr>
          <w:rFonts w:hint="eastAsia"/>
          <w:b/>
        </w:rPr>
        <w:t>サーバー一覧</w:t>
      </w:r>
    </w:p>
    <w:p w14:paraId="5353F8BD" w14:textId="77777777" w:rsidR="00A33C1A" w:rsidRDefault="00A33C1A" w:rsidP="00A33C1A"/>
    <w:p w14:paraId="504D7405" w14:textId="11381A08" w:rsidR="00B92B88" w:rsidRDefault="00B92B88" w:rsidP="00820EE4">
      <w:r>
        <w:rPr>
          <w:rFonts w:hint="eastAsia"/>
        </w:rPr>
        <w:t>確認ダイアログが表示されますので</w:t>
      </w:r>
      <w:r w:rsidR="00763C6B">
        <w:rPr>
          <w:rFonts w:hint="eastAsia"/>
        </w:rPr>
        <w:t>「OK」をタップします。</w:t>
      </w:r>
      <w:r w:rsidR="0001369E">
        <w:rPr>
          <w:rFonts w:hint="eastAsia"/>
        </w:rPr>
        <w:t>削除を取りやめる</w:t>
      </w:r>
      <w:r w:rsidR="00A25F06">
        <w:rPr>
          <w:rFonts w:hint="eastAsia"/>
        </w:rPr>
        <w:t>場合は「キャンセル」をタップします。</w:t>
      </w:r>
    </w:p>
    <w:p w14:paraId="5B69897F" w14:textId="5E179B60" w:rsidR="003A4E2B" w:rsidRDefault="0071131D" w:rsidP="003A4E2B">
      <w:pPr>
        <w:jc w:val="center"/>
      </w:pPr>
      <w:r>
        <w:rPr>
          <w:noProof/>
        </w:rPr>
        <mc:AlternateContent>
          <mc:Choice Requires="wps">
            <w:drawing>
              <wp:anchor distT="0" distB="0" distL="114300" distR="114300" simplePos="0" relativeHeight="251933184" behindDoc="0" locked="0" layoutInCell="1" allowOverlap="1" wp14:anchorId="4AB09AC6" wp14:editId="1AAC1884">
                <wp:simplePos x="0" y="0"/>
                <wp:positionH relativeFrom="margin">
                  <wp:posOffset>2710815</wp:posOffset>
                </wp:positionH>
                <wp:positionV relativeFrom="paragraph">
                  <wp:posOffset>727710</wp:posOffset>
                </wp:positionV>
                <wp:extent cx="936000" cy="252000"/>
                <wp:effectExtent l="0" t="0" r="16510" b="15240"/>
                <wp:wrapNone/>
                <wp:docPr id="49" name="正方形/長方形 49"/>
                <wp:cNvGraphicFramePr/>
                <a:graphic xmlns:a="http://schemas.openxmlformats.org/drawingml/2006/main">
                  <a:graphicData uri="http://schemas.microsoft.com/office/word/2010/wordprocessingShape">
                    <wps:wsp>
                      <wps:cNvSpPr/>
                      <wps:spPr>
                        <a:xfrm>
                          <a:off x="0" y="0"/>
                          <a:ext cx="936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16165C4" id="正方形/長方形 49" o:spid="_x0000_s1026" style="position:absolute;left:0;text-align:left;margin-left:213.45pt;margin-top:57.3pt;width:73.7pt;height:19.85pt;z-index:25193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qifAIAAF4FAAAOAAAAZHJzL2Uyb0RvYy54bWysVEtv2zAMvg/YfxB0X+1kbbcGdYqgRYYB&#10;RRu0HXpWZCk2IIsapcTJfv0o+ZGgK3YYdrElkfxIfnxc3+wbw3YKfQ224JOznDNlJZS13RT8x8vy&#10;01fOfBC2FAasKvhBeX4z//jhunUzNYUKTKmQEYj1s9YVvArBzbLMy0o1wp+BU5aEGrARga64yUoU&#10;LaE3Jpvm+WXWApYOQSrv6fWuE/J5wtdayfCotVeBmYJTbCF9MX3X8ZvNr8Vsg8JVtezDEP8QRSNq&#10;S05HqDsRBNti/QdUU0sEDzqcSWgy0LqWKuVA2UzyN9k8V8KplAuR491Ik/9/sPJh9+xWSDS0zs88&#10;HWMWe41N/FN8bJ/IOoxkqX1gkh6vPl/mOVEqSTS9oFokMrOjsUMfviloWDwUHKkWiSKxu/eBHJLq&#10;oBJ9WVjWxqR6GBsfPJi6jG/pgpv1rUG2E1TI5ZK8De5O1AgxmmbHVNIpHIyKGMY+Kc3qkoKfpkhS&#10;l6kRVkipbJh0okqUqvN2ceos9mW0SOEnwIisKcoRuwcYNDuQAbvLu9ePpio16Wic/y2wzni0SJ7B&#10;htG4qS3gewCGsuo9d/oDSR01kaU1lIcVMoRuRLyTy5rqdi98WAmkmaBS05yHR/poA23BoT9xVgH+&#10;eu896lOrkpSzlmas4P7nVqDizHy31MRXk/PzOJTpcn7xZUoXPJWsTyV229wCVX9CG8XJdIz6wQxH&#10;jdC80jpYRK8kElaS74LLgMPlNnSzTwtFqsUiqdEgOhHu7bOTETyyGvvyZf8q0PXNG6jrH2CYRzF7&#10;08OdbrS0sNgG0HVq8COvPd80xKlx+oUTt8TpPWkd1+L8NwAAAP//AwBQSwMEFAAGAAgAAAAhAMaD&#10;adHgAAAACwEAAA8AAABkcnMvZG93bnJldi54bWxMjzFPwzAQhXck/oN1SCyIOm3TUEKcCirRgQGJ&#10;wsLmxEcSNT5HttOEf88xwXZ37+nd94rdbHtxRh86RwqWiwQEUu1MR42Cj/fn2y2IEDUZ3TtCBd8Y&#10;YFdeXhQ6N26iNzwfYyM4hEKuFbQxDrmUoW7R6rBwAxJrX85bHXn1jTReTxxue7lKkkxa3RF/aPWA&#10;+xbr03G0CqrDp99vn9aHON5kHH1qXvB1Uur6an58ABFxjn9m+MVndCiZqXIjmSB6Bekqu2crC8s0&#10;A8GOzV26BlHxZcODLAv5v0P5AwAA//8DAFBLAQItABQABgAIAAAAIQC2gziS/gAAAOEBAAATAAAA&#10;AAAAAAAAAAAAAAAAAABbQ29udGVudF9UeXBlc10ueG1sUEsBAi0AFAAGAAgAAAAhADj9If/WAAAA&#10;lAEAAAsAAAAAAAAAAAAAAAAALwEAAF9yZWxzLy5yZWxzUEsBAi0AFAAGAAgAAAAhAGEzGqJ8AgAA&#10;XgUAAA4AAAAAAAAAAAAAAAAALgIAAGRycy9lMm9Eb2MueG1sUEsBAi0AFAAGAAgAAAAhAMaDadHg&#10;AAAACwEAAA8AAAAAAAAAAAAAAAAA1gQAAGRycy9kb3ducmV2LnhtbFBLBQYAAAAABAAEAPMAAADj&#10;BQAAAAA=&#10;" filled="f" strokecolor="red" strokeweight="2pt">
                <w10:wrap anchorx="margin"/>
              </v:rect>
            </w:pict>
          </mc:Fallback>
        </mc:AlternateContent>
      </w:r>
      <w:r w:rsidR="003A4E2B">
        <w:rPr>
          <w:rFonts w:hint="eastAsia"/>
          <w:noProof/>
        </w:rPr>
        <w:drawing>
          <wp:inline distT="0" distB="0" distL="0" distR="0" wp14:anchorId="1890D2C2" wp14:editId="45FF5721">
            <wp:extent cx="2159635" cy="1030881"/>
            <wp:effectExtent l="19050" t="19050" r="12065" b="1714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_20230417-131513.png"/>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2160000" cy="10310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852212" w14:textId="3E51AA22" w:rsidR="00C55587" w:rsidRPr="003A4E2B" w:rsidRDefault="003A4E2B" w:rsidP="003A4E2B">
      <w:pPr>
        <w:jc w:val="center"/>
        <w:rPr>
          <w:b/>
        </w:rPr>
      </w:pPr>
      <w:r w:rsidRPr="003A4E2B">
        <w:rPr>
          <w:rFonts w:hint="eastAsia"/>
          <w:b/>
          <w:noProof/>
        </w:rPr>
        <w:t>サーバー一覧</w:t>
      </w:r>
    </w:p>
    <w:p w14:paraId="2C4C8414" w14:textId="77777777" w:rsidR="00972DED" w:rsidRDefault="00972DED" w:rsidP="00820EE4"/>
    <w:p w14:paraId="320945C4" w14:textId="28C648B2" w:rsidR="00A33C1A" w:rsidRDefault="00A33C1A">
      <w:pPr>
        <w:adjustRightInd/>
        <w:snapToGrid/>
      </w:pPr>
      <w:r>
        <w:br w:type="page"/>
      </w:r>
    </w:p>
    <w:p w14:paraId="1478DBF7" w14:textId="0EAB4091" w:rsidR="0023638F" w:rsidRDefault="0023638F" w:rsidP="00820EE4">
      <w:r>
        <w:rPr>
          <w:rFonts w:hint="eastAsia"/>
        </w:rPr>
        <w:lastRenderedPageBreak/>
        <w:t>削除</w:t>
      </w:r>
      <w:r w:rsidR="00AF14C6">
        <w:rPr>
          <w:rFonts w:hint="eastAsia"/>
        </w:rPr>
        <w:t>完了後、画面上部の</w:t>
      </w:r>
      <w:r w:rsidR="005823BD">
        <w:rPr>
          <w:rFonts w:hint="eastAsia"/>
        </w:rPr>
        <w:t>「完了」をタップし</w:t>
      </w:r>
      <w:r w:rsidR="00B248CD">
        <w:rPr>
          <w:rFonts w:hint="eastAsia"/>
        </w:rPr>
        <w:t>て</w:t>
      </w:r>
      <w:r w:rsidR="005823BD">
        <w:rPr>
          <w:rFonts w:hint="eastAsia"/>
        </w:rPr>
        <w:t>編集モードを終了します。</w:t>
      </w:r>
    </w:p>
    <w:p w14:paraId="58E2015D" w14:textId="2ECFE2E1" w:rsidR="0001369E" w:rsidRDefault="00AF14C6" w:rsidP="0001369E">
      <w:pPr>
        <w:jc w:val="center"/>
      </w:pPr>
      <w:r>
        <w:rPr>
          <w:noProof/>
        </w:rPr>
        <mc:AlternateContent>
          <mc:Choice Requires="wps">
            <w:drawing>
              <wp:anchor distT="0" distB="0" distL="114300" distR="114300" simplePos="0" relativeHeight="251726336" behindDoc="0" locked="0" layoutInCell="1" allowOverlap="1" wp14:anchorId="783F8F07" wp14:editId="7E01189F">
                <wp:simplePos x="0" y="0"/>
                <wp:positionH relativeFrom="margin">
                  <wp:posOffset>3244215</wp:posOffset>
                </wp:positionH>
                <wp:positionV relativeFrom="paragraph">
                  <wp:posOffset>180501</wp:posOffset>
                </wp:positionV>
                <wp:extent cx="324000" cy="216000"/>
                <wp:effectExtent l="0" t="0" r="19050" b="12700"/>
                <wp:wrapNone/>
                <wp:docPr id="258" name="正方形/長方形 258"/>
                <wp:cNvGraphicFramePr/>
                <a:graphic xmlns:a="http://schemas.openxmlformats.org/drawingml/2006/main">
                  <a:graphicData uri="http://schemas.microsoft.com/office/word/2010/wordprocessingShape">
                    <wps:wsp>
                      <wps:cNvSpPr/>
                      <wps:spPr>
                        <a:xfrm>
                          <a:off x="0" y="0"/>
                          <a:ext cx="324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055E947" id="正方形/長方形 258" o:spid="_x0000_s1026" style="position:absolute;left:0;text-align:left;margin-left:255.45pt;margin-top:14.2pt;width:25.5pt;height:17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inegIAAF4FAAAOAAAAZHJzL2Uyb0RvYy54bWysVE1v2zAMvQ/YfxB0X+1kabcFdYqgRYYB&#10;RRusHXpWZCk2IIsapcTJfv0o+SNBV+ww7GJTIvlIPpG8vjk0hu0V+hpswScXOWfKSihruy34j+fV&#10;h8+c+SBsKQxYVfCj8vxm8f7ddevmagoVmFIhIxDr560reBWCm2eZl5VqhL8ApywpNWAjAh1xm5Uo&#10;WkJvTDbN86usBSwdglTe0+1dp+SLhK+1kuFRa68CMwWn3EL6Yvpu4jdbXIv5FoWratmnIf4hi0bU&#10;loKOUHciCLbD+g+oppYIHnS4kNBkoHUtVaqBqpnkr6p5qoRTqRYix7uRJv//YOXD/smtkWhonZ97&#10;EmMVB41N/FN+7JDIOo5kqUNgki4/Tmd5TpRKUk0nV1EmlOzk7NCHrwoaFoWCI71Fokjs733oTAeT&#10;GMvCqjYmvYex8cKDqct4lw643dwaZHtBD7laUbQh3JkZBY+u2amUJIWjURHD2O9Ks7qk5Kcpk9Rl&#10;aoQVUiobJp2qEqXqol2eB4t9GT1SpQkwImvKcsTuAQbLDmTA7uru7aOrSk06Oud/S6xzHj1SZLBh&#10;dG5qC/gWgKGq+sid/UBSR01kaQPlcY0MoRsR7+Sqpne7Fz6sBdJM0FPTnIdH+mgDbcGhlzirAH+9&#10;dR/tqVVJy1lLM1Zw/3MnUHFmvllq4i+T2SwOZTrMLj9N6YDnms25xu6aW6DXn9BGcTKJ0T6YQdQI&#10;zQutg2WMSiphJcUuuAw4HG5DN/u0UKRaLpMZDaIT4d4+ORnBI6uxL58PLwJd37yBuv4BhnkU81c9&#10;3NlGTwvLXQBdpwY/8drzTUOcGqdfOHFLnJ+T1WktLn4DAAD//wMAUEsDBBQABgAIAAAAIQA3C/EL&#10;3wAAAAkBAAAPAAAAZHJzL2Rvd25yZXYueG1sTI/BToNAEIbvJr7DZky8GLuALUFkabSJPXgwsfbS&#10;28KOQMrOEnYp+PaOJz3OzJ9vvr/YLrYXFxx950hBvIpAINXOdNQoOH6+3mcgfNBkdO8IFXyjh215&#10;fVXo3LiZPvByCI1gCPlcK2hDGHIpfd2i1X7lBiS+fbnR6sDj2Egz6pnhtpdJFKXS6o74Q6sH3LVY&#10;nw+TVVDtT+Mue3nYh+kuZfS5ecP3Wanbm+X5CUTAJfyF4Vef1aFkp8pNZLzoFWzi6JGjCpJsDYID&#10;mzTmRaUgTdYgy0L+b1D+AAAA//8DAFBLAQItABQABgAIAAAAIQC2gziS/gAAAOEBAAATAAAAAAAA&#10;AAAAAAAAAAAAAABbQ29udGVudF9UeXBlc10ueG1sUEsBAi0AFAAGAAgAAAAhADj9If/WAAAAlAEA&#10;AAsAAAAAAAAAAAAAAAAALwEAAF9yZWxzLy5yZWxzUEsBAi0AFAAGAAgAAAAhAOGhmKd6AgAAXgUA&#10;AA4AAAAAAAAAAAAAAAAALgIAAGRycy9lMm9Eb2MueG1sUEsBAi0AFAAGAAgAAAAhADcL8QvfAAAA&#10;CQEAAA8AAAAAAAAAAAAAAAAA1AQAAGRycy9kb3ducmV2LnhtbFBLBQYAAAAABAAEAPMAAADgBQAA&#10;AAA=&#10;" filled="f" strokecolor="red" strokeweight="2pt">
                <w10:wrap anchorx="margin"/>
              </v:rect>
            </w:pict>
          </mc:Fallback>
        </mc:AlternateContent>
      </w:r>
      <w:r w:rsidR="0001369E">
        <w:rPr>
          <w:rFonts w:hint="eastAsia"/>
          <w:noProof/>
        </w:rPr>
        <w:drawing>
          <wp:inline distT="0" distB="0" distL="0" distR="0" wp14:anchorId="775D083F" wp14:editId="5645D8EC">
            <wp:extent cx="2160000" cy="1228843"/>
            <wp:effectExtent l="19050" t="19050" r="12065" b="952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20230417-131646.png"/>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2160000" cy="12288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9B5AE2" w14:textId="51FEEF11" w:rsidR="00355E5C" w:rsidRPr="00E14A3F" w:rsidRDefault="00E14A3F" w:rsidP="002D5E2A">
      <w:pPr>
        <w:jc w:val="center"/>
        <w:rPr>
          <w:b/>
        </w:rPr>
      </w:pPr>
      <w:r w:rsidRPr="00E14A3F">
        <w:rPr>
          <w:rFonts w:hint="eastAsia"/>
          <w:b/>
          <w:noProof/>
        </w:rPr>
        <w:t>サーバー一覧</w:t>
      </w:r>
    </w:p>
    <w:p w14:paraId="11FA8D3C" w14:textId="4E643F70" w:rsidR="00124AE1" w:rsidRDefault="00124AE1" w:rsidP="00820EE4">
      <w:pPr>
        <w:adjustRightInd/>
        <w:rPr>
          <w:lang w:eastAsia="ar-SA"/>
        </w:rPr>
      </w:pPr>
    </w:p>
    <w:p w14:paraId="0601E51E" w14:textId="352E2661" w:rsidR="00657E3A" w:rsidRPr="00026937" w:rsidRDefault="00657E3A" w:rsidP="00AB26FC">
      <w:pPr>
        <w:pStyle w:val="2"/>
      </w:pPr>
      <w:bookmarkStart w:id="11" w:name="_Toc157505970"/>
      <w:r w:rsidRPr="00026937">
        <w:rPr>
          <w:rFonts w:hint="eastAsia"/>
        </w:rPr>
        <w:t>登録済みの設定を複製して作成</w:t>
      </w:r>
      <w:bookmarkEnd w:id="11"/>
    </w:p>
    <w:p w14:paraId="7D8C8448" w14:textId="48237521" w:rsidR="00624B99" w:rsidRDefault="00624B99" w:rsidP="00150B37">
      <w:r>
        <w:rPr>
          <w:rFonts w:hint="eastAsia"/>
        </w:rPr>
        <w:t>すでに登録済みの接続先がある場合、登録済みの接続先情報を複製して新たな接続先を作成することができます。</w:t>
      </w:r>
    </w:p>
    <w:p w14:paraId="34278452" w14:textId="77777777" w:rsidR="00A33C1A" w:rsidRDefault="00A33C1A" w:rsidP="00150B37"/>
    <w:p w14:paraId="796F2DE4" w14:textId="00815AFE" w:rsidR="00150B37" w:rsidRDefault="00150B37" w:rsidP="00150B37">
      <w:r>
        <w:rPr>
          <w:rFonts w:hint="eastAsia"/>
        </w:rPr>
        <w:t>サーバー一覧画面にて縦三点リーダーをタップし、メニューを表示します。</w:t>
      </w:r>
    </w:p>
    <w:p w14:paraId="39408F92" w14:textId="77777777" w:rsidR="00150B37" w:rsidRDefault="00150B37" w:rsidP="00150B37">
      <w:pPr>
        <w:jc w:val="center"/>
      </w:pPr>
      <w:r>
        <w:rPr>
          <w:noProof/>
        </w:rPr>
        <mc:AlternateContent>
          <mc:Choice Requires="wps">
            <w:drawing>
              <wp:anchor distT="0" distB="0" distL="114300" distR="114300" simplePos="0" relativeHeight="251728384" behindDoc="0" locked="0" layoutInCell="1" allowOverlap="1" wp14:anchorId="6B4CB230" wp14:editId="092C4AFF">
                <wp:simplePos x="0" y="0"/>
                <wp:positionH relativeFrom="margin">
                  <wp:posOffset>3558540</wp:posOffset>
                </wp:positionH>
                <wp:positionV relativeFrom="paragraph">
                  <wp:posOffset>177800</wp:posOffset>
                </wp:positionV>
                <wp:extent cx="216000" cy="216000"/>
                <wp:effectExtent l="0" t="0" r="12700" b="12700"/>
                <wp:wrapNone/>
                <wp:docPr id="260" name="正方形/長方形 260"/>
                <wp:cNvGraphicFramePr/>
                <a:graphic xmlns:a="http://schemas.openxmlformats.org/drawingml/2006/main">
                  <a:graphicData uri="http://schemas.microsoft.com/office/word/2010/wordprocessingShape">
                    <wps:wsp>
                      <wps:cNvSpPr/>
                      <wps:spPr>
                        <a:xfrm>
                          <a:off x="0" y="0"/>
                          <a:ext cx="216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D94091C" id="正方形/長方形 260" o:spid="_x0000_s1026" style="position:absolute;left:0;text-align:left;margin-left:280.2pt;margin-top:14pt;width:17pt;height:17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m+kdgIAAF4FAAAOAAAAZHJzL2Uyb0RvYy54bWysVEtv2zAMvg/YfxB0X+0EabcFdYogRYYB&#10;RVu0HXpWZCk2IIsapcTJfv0o+ZGgK3YYdrFJkfz45vXNoTFsr9DXYAs+ucg5U1ZCWdttwX+8rD99&#10;4cwHYUthwKqCH5XnN4uPH65bN1dTqMCUChmBWD9vXcGrENw8y7ysVCP8BThlSagBGxGIxW1WomgJ&#10;vTHZNM+vshawdAhSeU+vt52QLxK+1kqGB629CswUnGIL6Yvpu4nfbHEt5lsUrqplH4b4hygaUVty&#10;OkLdiiDYDus/oJpaInjQ4UJCk4HWtVQpB8pmkr/J5rkSTqVcqDjejWXy/w9W3u+f3SNSGVrn557I&#10;mMVBYxP/FB87pGIdx2KpQ2CSHqeTqzynkkoS9TShZCdjhz58U9CwSBQcqRepRGJ/50OnOqhEXxbW&#10;tTGpH8bGBw+mLuNbYnC7WRlke0GNXK/Jc+oduTtTIy6aZqdUEhWORkUMY5+UZnUZg0+RpClTI6yQ&#10;Utkw6USVKFXn7fLcWZzLaJEyTYARWVOUI3YPMGh2IAN2l3evH01VGtLROP9bYJ3xaJE8gw2jcVNb&#10;wPcADGXVe+70hyJ1pYlV2kB5fESG0K2Id3JdU9/uhA+PAmknqNW05+GBPtpAW3DoKc4qwF/vvUd9&#10;GlWSctbSjhXc/9wJVJyZ75aG+OtkNotLmZjZ5ecpMXgu2ZxL7K5ZAXV/QhfFyURG/WAGUiM0r3QO&#10;ltEriYSV5LvgMuDArEK3+3RQpFoukxotohPhzj47GcFjVeNcvhxeBbp+eANN/T0M+yjmb2a4042W&#10;Fpa7ALpOA36qa19vWuI0OP3BiVfinE9ap7O4+A0AAP//AwBQSwMEFAAGAAgAAAAhALnl6+DfAAAA&#10;CQEAAA8AAABkcnMvZG93bnJldi54bWxMj8FOwzAMhu9IvENkJC6IJZStKqXpBJPYgcMkBhduaWPa&#10;ao1TNela3h5zgqPtX5+/v9gurhdnHEPnScPdSoFAqr3tqNHw8f5ym4EI0ZA1vSfU8I0BtuXlRWFy&#10;62d6w/MxNoIhFHKjoY1xyKUMdYvOhJUfkPj25UdnIo9jI+1oZoa7XiZKpdKZjvhDawbctVifjpPT&#10;UO0/x132fL+P003K6FPziodZ6+ur5ekRRMQl/oXhV5/VoWSnyk9kg+g1bFK15qiGJONOHNg8rHlR&#10;aUgTBbIs5P8G5Q8AAAD//wMAUEsBAi0AFAAGAAgAAAAhALaDOJL+AAAA4QEAABMAAAAAAAAAAAAA&#10;AAAAAAAAAFtDb250ZW50X1R5cGVzXS54bWxQSwECLQAUAAYACAAAACEAOP0h/9YAAACUAQAACwAA&#10;AAAAAAAAAAAAAAAvAQAAX3JlbHMvLnJlbHNQSwECLQAUAAYACAAAACEA++pvpHYCAABeBQAADgAA&#10;AAAAAAAAAAAAAAAuAgAAZHJzL2Uyb0RvYy54bWxQSwECLQAUAAYACAAAACEAueXr4N8AAAAJAQAA&#10;DwAAAAAAAAAAAAAAAADQBAAAZHJzL2Rvd25yZXYueG1sUEsFBgAAAAAEAAQA8wAAANwFAAAAAA==&#10;" filled="f" strokecolor="red" strokeweight="2pt">
                <w10:wrap anchorx="margin"/>
              </v:rect>
            </w:pict>
          </mc:Fallback>
        </mc:AlternateContent>
      </w:r>
      <w:r>
        <w:rPr>
          <w:rFonts w:hint="eastAsia"/>
          <w:noProof/>
        </w:rPr>
        <w:drawing>
          <wp:inline distT="0" distB="0" distL="0" distR="0" wp14:anchorId="182D3056" wp14:editId="5950756F">
            <wp:extent cx="2160000" cy="1107387"/>
            <wp:effectExtent l="19050" t="19050" r="12065" b="17145"/>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shot_20230417-113248.png"/>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2160000" cy="11073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D0A4BC" w14:textId="77777777" w:rsidR="00150B37" w:rsidRDefault="00150B37" w:rsidP="00150B37">
      <w:pPr>
        <w:jc w:val="center"/>
      </w:pPr>
      <w:r w:rsidRPr="00F17B32">
        <w:rPr>
          <w:rFonts w:hint="eastAsia"/>
          <w:b/>
        </w:rPr>
        <w:t>サーバー一覧</w:t>
      </w:r>
    </w:p>
    <w:p w14:paraId="07F82962" w14:textId="77777777" w:rsidR="00A33C1A" w:rsidRDefault="00A33C1A" w:rsidP="00A33C1A"/>
    <w:p w14:paraId="20F7577F" w14:textId="5A5571C4" w:rsidR="008E0F1D" w:rsidRDefault="008E0F1D" w:rsidP="008E0F1D">
      <w:r>
        <w:rPr>
          <w:rFonts w:hint="eastAsia"/>
        </w:rPr>
        <w:t>メニュー内の「新規接続先」をタップします。</w:t>
      </w:r>
    </w:p>
    <w:p w14:paraId="4BE467C5" w14:textId="77777777" w:rsidR="008E0F1D" w:rsidRDefault="008E0F1D" w:rsidP="008E0F1D">
      <w:pPr>
        <w:jc w:val="center"/>
      </w:pPr>
      <w:r>
        <w:rPr>
          <w:noProof/>
        </w:rPr>
        <mc:AlternateContent>
          <mc:Choice Requires="wps">
            <w:drawing>
              <wp:anchor distT="0" distB="0" distL="114300" distR="114300" simplePos="0" relativeHeight="251730432" behindDoc="0" locked="0" layoutInCell="1" allowOverlap="1" wp14:anchorId="552E301B" wp14:editId="6447A359">
                <wp:simplePos x="0" y="0"/>
                <wp:positionH relativeFrom="margin">
                  <wp:posOffset>3523615</wp:posOffset>
                </wp:positionH>
                <wp:positionV relativeFrom="paragraph">
                  <wp:posOffset>162560</wp:posOffset>
                </wp:positionV>
                <wp:extent cx="252000" cy="252000"/>
                <wp:effectExtent l="0" t="0" r="15240" b="15240"/>
                <wp:wrapNone/>
                <wp:docPr id="267" name="正方形/長方形 267"/>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4552245" id="正方形/長方形 267" o:spid="_x0000_s1026" style="position:absolute;left:0;text-align:left;margin-left:277.45pt;margin-top:12.8pt;width:19.85pt;height:19.85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De8w3v4AAA&#10;AAkBAAAPAAAAZHJzL2Rvd25yZXYueG1sTI/BTsMwDIbvSLxDZCQuiKVsS7WVphNMYgcOkxhcuKWN&#10;aas1TtWka3l7zAlutvzr8/fnu9l14oJDaD1peFgkIJAqb1uqNXy8v9xvQIRoyJrOE2r4xgC74voq&#10;N5n1E73h5RRrwRAKmdHQxNhnUoaqQWfCwvdIfPvygzOR16GWdjATw10nl0mSSmda4g+N6XHfYHU+&#10;jU5Defgc9pvn1SGOdymjz/UrHietb2/mp0cQEef4F4ZffVaHgp1KP5INotOg1HrLUQ1LlYLggNqu&#10;eSg1pGoFssjl/wbFDwAAAP//AwBQSwECLQAUAAYACAAAACEAtoM4kv4AAADhAQAAEwAAAAAAAAAA&#10;AAAAAAAAAAAAW0NvbnRlbnRfVHlwZXNdLnhtbFBLAQItABQABgAIAAAAIQA4/SH/1gAAAJQBAAAL&#10;AAAAAAAAAAAAAAAAAC8BAABfcmVscy8ucmVsc1BLAQItABQABgAIAAAAIQAKTRrddwIAAF4FAAAO&#10;AAAAAAAAAAAAAAAAAC4CAABkcnMvZTJvRG9jLnhtbFBLAQItABQABgAIAAAAIQDe8w3v4AAAAAkB&#10;AAAPAAAAAAAAAAAAAAAAANEEAABkcnMvZG93bnJldi54bWxQSwUGAAAAAAQABADzAAAA3gUAAAAA&#10;" filled="f" strokecolor="red" strokeweight="2pt">
                <w10:wrap anchorx="margin"/>
              </v:rect>
            </w:pict>
          </mc:Fallback>
        </mc:AlternateContent>
      </w:r>
      <w:r>
        <w:rPr>
          <w:rFonts w:hint="eastAsia"/>
          <w:noProof/>
        </w:rPr>
        <w:drawing>
          <wp:inline distT="0" distB="0" distL="0" distR="0" wp14:anchorId="3C98D760" wp14:editId="5A5AEFAA">
            <wp:extent cx="2160000" cy="1135965"/>
            <wp:effectExtent l="19050" t="19050" r="12065" b="2667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creenshot_20230417-114356.pn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160000" cy="11359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6DD918" w14:textId="77777777" w:rsidR="008E0F1D" w:rsidRPr="007F5738" w:rsidRDefault="008E0F1D" w:rsidP="008E0F1D">
      <w:pPr>
        <w:adjustRightInd/>
        <w:jc w:val="center"/>
        <w:rPr>
          <w:b/>
        </w:rPr>
      </w:pPr>
      <w:r w:rsidRPr="007F5738">
        <w:rPr>
          <w:rFonts w:hint="eastAsia"/>
          <w:b/>
        </w:rPr>
        <w:t>サーバー一覧</w:t>
      </w:r>
    </w:p>
    <w:p w14:paraId="07E3352A" w14:textId="7CA4DD7C" w:rsidR="00892EE4" w:rsidRDefault="00892EE4" w:rsidP="00DA6A96">
      <w:pPr>
        <w:rPr>
          <w:lang w:eastAsia="ar-SA"/>
        </w:rPr>
      </w:pPr>
    </w:p>
    <w:p w14:paraId="1C3CFAFA" w14:textId="6A74FB9F" w:rsidR="003C1730" w:rsidRDefault="003C1730">
      <w:pPr>
        <w:adjustRightInd/>
        <w:snapToGrid/>
        <w:rPr>
          <w:lang w:eastAsia="ar-SA"/>
        </w:rPr>
      </w:pPr>
      <w:r>
        <w:rPr>
          <w:lang w:eastAsia="ar-SA"/>
        </w:rPr>
        <w:br w:type="page"/>
      </w:r>
    </w:p>
    <w:p w14:paraId="06BF169E" w14:textId="35B7B9D7" w:rsidR="000C3913" w:rsidRDefault="002D3E61" w:rsidP="002862F3">
      <w:pPr>
        <w:rPr>
          <w:lang w:eastAsia="ar-SA"/>
        </w:rPr>
      </w:pPr>
      <w:r>
        <w:rPr>
          <w:rFonts w:hint="eastAsia"/>
        </w:rPr>
        <w:lastRenderedPageBreak/>
        <w:t>以下のような</w:t>
      </w:r>
      <w:r w:rsidR="00624B99">
        <w:rPr>
          <w:rFonts w:hint="eastAsia"/>
        </w:rPr>
        <w:t>選択ダイアログが表示されますので</w:t>
      </w:r>
      <w:r w:rsidR="00892EE4">
        <w:rPr>
          <w:rFonts w:hint="eastAsia"/>
        </w:rPr>
        <w:t>「登録済みの設定を複製して作成」をタップします。</w:t>
      </w:r>
    </w:p>
    <w:p w14:paraId="194385F3" w14:textId="075406C9" w:rsidR="002862F3" w:rsidRDefault="00832424" w:rsidP="00FE48FF">
      <w:pPr>
        <w:jc w:val="center"/>
        <w:rPr>
          <w:lang w:eastAsia="ar-SA"/>
        </w:rPr>
      </w:pPr>
      <w:r>
        <w:rPr>
          <w:noProof/>
        </w:rPr>
        <mc:AlternateContent>
          <mc:Choice Requires="wps">
            <w:drawing>
              <wp:anchor distT="0" distB="0" distL="114300" distR="114300" simplePos="0" relativeHeight="251935232" behindDoc="0" locked="0" layoutInCell="1" allowOverlap="1" wp14:anchorId="3D94FFAC" wp14:editId="2E991337">
                <wp:simplePos x="0" y="0"/>
                <wp:positionH relativeFrom="margin">
                  <wp:posOffset>1977390</wp:posOffset>
                </wp:positionH>
                <wp:positionV relativeFrom="paragraph">
                  <wp:posOffset>646430</wp:posOffset>
                </wp:positionV>
                <wp:extent cx="1440000" cy="252000"/>
                <wp:effectExtent l="0" t="0" r="27305" b="15240"/>
                <wp:wrapNone/>
                <wp:docPr id="313" name="正方形/長方形 313"/>
                <wp:cNvGraphicFramePr/>
                <a:graphic xmlns:a="http://schemas.openxmlformats.org/drawingml/2006/main">
                  <a:graphicData uri="http://schemas.microsoft.com/office/word/2010/wordprocessingShape">
                    <wps:wsp>
                      <wps:cNvSpPr/>
                      <wps:spPr>
                        <a:xfrm>
                          <a:off x="0" y="0"/>
                          <a:ext cx="1440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8217E48" id="正方形/長方形 313" o:spid="_x0000_s1026" style="position:absolute;left:0;text-align:left;margin-left:155.7pt;margin-top:50.9pt;width:113.4pt;height:19.8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7cUewIAAF8FAAAOAAAAZHJzL2Uyb0RvYy54bWysVEtv2zAMvg/YfxB0X50E7R5BnSJokWFA&#10;0RZLh54VWYoFyKJGKXGyXz9KfiToih2G+SBLIvmR/Ejq+ubQWLZXGAy4kk8vJpwpJ6EyblvyH8+r&#10;D585C1G4SlhwquRHFfjN4v2769bP1QxqsJVCRiAuzFtf8jpGPy+KIGvViHABXjkSasBGRDritqhQ&#10;tITe2GI2mXwsWsDKI0gVAt3edUK+yPhaKxkftQ4qMltyii3mFfO6SWuxuBbzLQpfG9mHIf4hikYY&#10;R05HqDsRBduh+QOqMRIhgI4XEpoCtDZS5Rwom+nkVTbrWniVcyFygh9pCv8PVj7s1/4JiYbWh3mg&#10;bcrioLFJf4qPHTJZx5EsdYhM0uX08nJCH2eSZLMrKkZmszhZewzxq4KGpU3JkYqRORL7+xDJI6kO&#10;KsmZg5WxNhfEunQRwJoq3eUDbje3FtleUCVXq+y6wzhTI8RkWpxyybt4tCphWPddaWYqin6WI8lt&#10;pkZYIaVycdqJalGpztvVubPUmMkih58BE7KmKEfsHmDQ7EAG7C7mXj+Zqtylo/Hkb4F1xqNF9gwu&#10;jsaNcYBvAVjKqvfc6Q8kddQkljZQHZ+QIXQzErxcGarbvQjxSSANBZWaBj0+0qIttCWHfsdZDfjr&#10;rfukT71KUs5aGrKSh587gYoz+81RF39JTURTmQ+XV59mdMBzyeZc4nbNLVD1p/SkeJm3ST/aYasR&#10;mhd6D5bJK4mEk+S75DLicLiN3fDTiyLVcpnVaBK9iPdu7WUCT6ymvnw+vAj0ffNGavsHGAZSzF/1&#10;cKebLB0sdxG0yQ1+4rXnm6Y4N07/4qRn4vyctU7v4uI3AAAA//8DAFBLAwQUAAYACAAAACEAxTQi&#10;i+AAAAALAQAADwAAAGRycy9kb3ducmV2LnhtbEyPwU7DMBBE70j8g7VIXBB13LRVFOJUUIkeOCBR&#10;uHBz4iWJGq+j2GnC37Oc4LgzT7MzxX5xvbjgGDpPGtQqAYFUe9tRo+Hj/fk+AxGiIWt6T6jhGwPs&#10;y+urwuTWz/SGl1NsBIdQyI2GNsYhlzLULToTVn5AYu/Lj85EPsdG2tHMHO56uU6SnXSmI/7QmgEP&#10;Ldbn0+Q0VMfP8ZA9pcc43e04+ty84Ous9e3N8vgAIuIS/2D4rc/VoeROlZ/IBtFrSJXaMMpGongD&#10;E9s0W4OoWNmoLciykP83lD8AAAD//wMAUEsBAi0AFAAGAAgAAAAhALaDOJL+AAAA4QEAABMAAAAA&#10;AAAAAAAAAAAAAAAAAFtDb250ZW50X1R5cGVzXS54bWxQSwECLQAUAAYACAAAACEAOP0h/9YAAACU&#10;AQAACwAAAAAAAAAAAAAAAAAvAQAAX3JlbHMvLnJlbHNQSwECLQAUAAYACAAAACEASje3FHsCAABf&#10;BQAADgAAAAAAAAAAAAAAAAAuAgAAZHJzL2Uyb0RvYy54bWxQSwECLQAUAAYACAAAACEAxTQii+AA&#10;AAALAQAADwAAAAAAAAAAAAAAAADVBAAAZHJzL2Rvd25yZXYueG1sUEsFBgAAAAAEAAQA8wAAAOIF&#10;AAAAAA==&#10;" filled="f" strokecolor="red" strokeweight="2pt">
                <w10:wrap anchorx="margin"/>
              </v:rect>
            </w:pict>
          </mc:Fallback>
        </mc:AlternateContent>
      </w:r>
      <w:r w:rsidR="002862F3">
        <w:rPr>
          <w:noProof/>
        </w:rPr>
        <w:drawing>
          <wp:inline distT="0" distB="0" distL="0" distR="0" wp14:anchorId="18AE2889" wp14:editId="7674C05A">
            <wp:extent cx="2160000" cy="1178831"/>
            <wp:effectExtent l="19050" t="19050" r="12065" b="2159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Screenshot_20230417-133618.png"/>
                    <pic:cNvPicPr/>
                  </pic:nvPicPr>
                  <pic:blipFill rotWithShape="1">
                    <a:blip r:embed="rId37">
                      <a:extLst>
                        <a:ext uri="{28A0092B-C50C-407E-A947-70E740481C1C}">
                          <a14:useLocalDpi xmlns:a14="http://schemas.microsoft.com/office/drawing/2010/main" val="0"/>
                        </a:ext>
                      </a:extLst>
                    </a:blip>
                    <a:srcRect/>
                    <a:stretch/>
                  </pic:blipFill>
                  <pic:spPr bwMode="auto">
                    <a:xfrm>
                      <a:off x="0" y="0"/>
                      <a:ext cx="2160000" cy="11788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54C843" w14:textId="4415DB9E" w:rsidR="002862F3" w:rsidRPr="002862F3" w:rsidRDefault="002862F3" w:rsidP="00FE48FF">
      <w:pPr>
        <w:jc w:val="center"/>
        <w:rPr>
          <w:b/>
          <w:lang w:eastAsia="ar-SA"/>
        </w:rPr>
      </w:pPr>
      <w:r w:rsidRPr="002862F3">
        <w:rPr>
          <w:rFonts w:hint="eastAsia"/>
          <w:b/>
        </w:rPr>
        <w:t>サーバー一覧</w:t>
      </w:r>
    </w:p>
    <w:p w14:paraId="2D31C1FC" w14:textId="7267141C" w:rsidR="00EF1A3D" w:rsidRDefault="00EF1A3D" w:rsidP="002862F3"/>
    <w:p w14:paraId="75898C71" w14:textId="7B070054" w:rsidR="00C6309E" w:rsidRDefault="0058794E" w:rsidP="00C6309E">
      <w:pPr>
        <w:adjustRightInd/>
      </w:pPr>
      <w:r>
        <w:rPr>
          <w:rFonts w:hint="eastAsia"/>
        </w:rPr>
        <w:t>以下のような編集モードとなりますので、</w:t>
      </w:r>
      <w:r w:rsidR="00F73740">
        <w:rPr>
          <w:rFonts w:hint="eastAsia"/>
        </w:rPr>
        <w:t>既存</w:t>
      </w:r>
      <w:r w:rsidR="007925B0">
        <w:rPr>
          <w:rFonts w:hint="eastAsia"/>
        </w:rPr>
        <w:t>の</w:t>
      </w:r>
      <w:r w:rsidR="00F73740">
        <w:rPr>
          <w:rFonts w:hint="eastAsia"/>
        </w:rPr>
        <w:t>接続設定をタップします。</w:t>
      </w:r>
    </w:p>
    <w:p w14:paraId="78FD2695" w14:textId="03139CEC" w:rsidR="00B948C5" w:rsidRDefault="0074514F" w:rsidP="00B948C5">
      <w:pPr>
        <w:pStyle w:val="ae"/>
        <w:numPr>
          <w:ilvl w:val="0"/>
          <w:numId w:val="16"/>
        </w:numPr>
        <w:ind w:leftChars="0"/>
      </w:pPr>
      <w:r>
        <w:rPr>
          <w:rFonts w:hint="eastAsia"/>
        </w:rPr>
        <w:t>画面上部の「完了」をタップすると編集モードが終了します。</w:t>
      </w:r>
    </w:p>
    <w:p w14:paraId="22BE15E5" w14:textId="77777777" w:rsidR="00B948C5" w:rsidRDefault="00B948C5" w:rsidP="00B948C5">
      <w:pPr>
        <w:jc w:val="center"/>
      </w:pPr>
      <w:r>
        <w:rPr>
          <w:noProof/>
        </w:rPr>
        <mc:AlternateContent>
          <mc:Choice Requires="wps">
            <w:drawing>
              <wp:anchor distT="0" distB="0" distL="114300" distR="114300" simplePos="0" relativeHeight="251732480" behindDoc="0" locked="0" layoutInCell="1" allowOverlap="1" wp14:anchorId="413B78A2" wp14:editId="262A8923">
                <wp:simplePos x="0" y="0"/>
                <wp:positionH relativeFrom="margin">
                  <wp:posOffset>1826260</wp:posOffset>
                </wp:positionH>
                <wp:positionV relativeFrom="paragraph">
                  <wp:posOffset>411319</wp:posOffset>
                </wp:positionV>
                <wp:extent cx="1941660" cy="288000"/>
                <wp:effectExtent l="0" t="0" r="20955" b="17145"/>
                <wp:wrapNone/>
                <wp:docPr id="270" name="正方形/長方形 270"/>
                <wp:cNvGraphicFramePr/>
                <a:graphic xmlns:a="http://schemas.openxmlformats.org/drawingml/2006/main">
                  <a:graphicData uri="http://schemas.microsoft.com/office/word/2010/wordprocessingShape">
                    <wps:wsp>
                      <wps:cNvSpPr/>
                      <wps:spPr>
                        <a:xfrm>
                          <a:off x="0" y="0"/>
                          <a:ext cx="194166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46AF0E4" id="正方形/長方形 270" o:spid="_x0000_s1026" style="position:absolute;left:0;text-align:left;margin-left:143.8pt;margin-top:32.4pt;width:152.9pt;height:22.7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rBfQIAAF8FAAAOAAAAZHJzL2Uyb0RvYy54bWysVEtv2zAMvg/YfxB0X20HadcGdYqgRYYB&#10;RVu0HXpWZCk2IIsapbz260fJjwRdscOwi02J5EfyI6nrm31r2Fahb8CWvDjLOVNWQtXYdcl/vC6/&#10;XHLmg7CVMGBVyQ/K85v550/XOzdTE6jBVAoZgVg/27mS1yG4WZZ5WatW+DNwypJSA7Yi0BHXWYVi&#10;R+itySZ5fpHtACuHIJX3dHvXKfk84WutZHjU2qvATMkpt5C+mL6r+M3m12K2RuHqRvZpiH/IohWN&#10;paAj1J0Igm2w+QOqbSSCBx3OJLQZaN1IlWqgaor8XTUvtXAq1ULkeDfS5P8frHzYvrgnJBp2zs88&#10;ibGKvcY2/ik/tk9kHUay1D4wSZfF1bS4uCBOJekml5d5ntjMjt4OffimoGVRKDlSMxJHYnvvA0Uk&#10;08EkBrOwbIxJDTE2XngwTRXv0gHXq1uDbCuok8slRRvCnZgRYnTNjrUkKRyMihjGPivNmoqyn6RM&#10;0pipEVZIqWwoOlUtKtVFOz8NFgczeqT0E2BE1pTliN0DDJYdyIDd1d3bR1eVpnR0zv+WWOc8eqTI&#10;YMPo3DYW8CMAQ1X1kTv7gaSOmsjSCqrDEzKEbke8k8uG+nYvfHgSSEtBraZFD4/00QZ2JYde4qwG&#10;/PXRfbSnWSUtZztaspL7nxuBijPz3dIUXxXTadzKdJief53QAU81q1ON3bS3QN0v6ElxMonRPphB&#10;1AjtG70HixiVVMJKil1yGXA43IZu+elFkWqxSGa0iU6Ee/viZASPrMa5fN2/CXT98AYa+wcYFlLM&#10;3s1wZxs9LSw2AXSTBvzIa883bXEanP7Fic/E6TlZHd/F+W8AAAD//wMAUEsDBBQABgAIAAAAIQAm&#10;XT064AAAAAoBAAAPAAAAZHJzL2Rvd25yZXYueG1sTI9BT4NAEIXvJv6HzZh4MXYprYjI0mgTe+jB&#10;xLYXbws7Aik7S9il4L93POlxMl++916+mW0nLjj41pGC5SICgVQ501Kt4HR8u09B+KDJ6M4RKvhG&#10;D5vi+irXmXETfeDlEGrBEvKZVtCE0GdS+qpBq/3C9Uj8+3KD1YHPoZZm0BPLbSfjKEqk1S1xQqN7&#10;3DZYnQ+jVVDuPodt+rrahfEuYfW53uP7pNTtzfzyDCLgHP5g+K3P1aHgTqUbyXjRKYjTx4RRBcma&#10;JzDw8LRagyiZXEYxyCKX/ycUPwAAAP//AwBQSwECLQAUAAYACAAAACEAtoM4kv4AAADhAQAAEwAA&#10;AAAAAAAAAAAAAAAAAAAAW0NvbnRlbnRfVHlwZXNdLnhtbFBLAQItABQABgAIAAAAIQA4/SH/1gAA&#10;AJQBAAALAAAAAAAAAAAAAAAAAC8BAABfcmVscy8ucmVsc1BLAQItABQABgAIAAAAIQDaiSrBfQIA&#10;AF8FAAAOAAAAAAAAAAAAAAAAAC4CAABkcnMvZTJvRG9jLnhtbFBLAQItABQABgAIAAAAIQAmXT06&#10;4AAAAAoBAAAPAAAAAAAAAAAAAAAAANcEAABkcnMvZG93bnJldi54bWxQSwUGAAAAAAQABADzAAAA&#10;5AUAAAAA&#10;" filled="f" strokecolor="red" strokeweight="2pt">
                <w10:wrap anchorx="margin"/>
              </v:rect>
            </w:pict>
          </mc:Fallback>
        </mc:AlternateContent>
      </w:r>
      <w:r>
        <w:rPr>
          <w:rFonts w:hint="eastAsia"/>
          <w:noProof/>
        </w:rPr>
        <w:drawing>
          <wp:inline distT="0" distB="0" distL="0" distR="0" wp14:anchorId="217F320B" wp14:editId="56E5125F">
            <wp:extent cx="2160000" cy="1371731"/>
            <wp:effectExtent l="19050" t="19050" r="12065" b="19050"/>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30417-115654.png"/>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2160000" cy="1371731"/>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5ABE17" w14:textId="77777777" w:rsidR="00B948C5" w:rsidRDefault="00B948C5" w:rsidP="00B948C5">
      <w:pPr>
        <w:jc w:val="center"/>
      </w:pPr>
      <w:r w:rsidRPr="007F5738">
        <w:rPr>
          <w:rFonts w:hint="eastAsia"/>
          <w:b/>
        </w:rPr>
        <w:t>サーバー一覧</w:t>
      </w:r>
    </w:p>
    <w:p w14:paraId="6E4BE50A" w14:textId="77777777" w:rsidR="00B948C5" w:rsidRDefault="00B948C5" w:rsidP="00820EE4">
      <w:pPr>
        <w:adjustRightInd/>
      </w:pPr>
    </w:p>
    <w:p w14:paraId="7AA79B0A" w14:textId="77777777" w:rsidR="000521F8" w:rsidRDefault="000521F8">
      <w:pPr>
        <w:adjustRightInd/>
        <w:snapToGrid/>
      </w:pPr>
      <w:r>
        <w:br w:type="page"/>
      </w:r>
    </w:p>
    <w:p w14:paraId="4DC2F368" w14:textId="68A77104" w:rsidR="00E12C4F" w:rsidRDefault="00E12C4F" w:rsidP="00E12C4F">
      <w:r>
        <w:rPr>
          <w:rFonts w:hint="eastAsia"/>
        </w:rPr>
        <w:lastRenderedPageBreak/>
        <w:t>サーバー1の設定内容が複製されたサーバー設定画面へ遷移しますので、適宜内容を変更後、画面上部の「完了」をタップし</w:t>
      </w:r>
      <w:r w:rsidR="009942DC">
        <w:rPr>
          <w:rFonts w:hint="eastAsia"/>
        </w:rPr>
        <w:t>ます。</w:t>
      </w:r>
    </w:p>
    <w:p w14:paraId="2D94AFA3" w14:textId="5E7E1626" w:rsidR="00E12C4F" w:rsidRDefault="00E12C4F" w:rsidP="00E12C4F">
      <w:pPr>
        <w:pStyle w:val="ae"/>
        <w:numPr>
          <w:ilvl w:val="0"/>
          <w:numId w:val="16"/>
        </w:numPr>
        <w:adjustRightInd/>
        <w:ind w:leftChars="0"/>
      </w:pPr>
      <w:r>
        <w:rPr>
          <w:rFonts w:hint="eastAsia"/>
        </w:rPr>
        <w:t>以下</w:t>
      </w:r>
      <w:r w:rsidR="001013CB">
        <w:rPr>
          <w:rFonts w:hint="eastAsia"/>
        </w:rPr>
        <w:t>で</w:t>
      </w:r>
      <w:r>
        <w:rPr>
          <w:rFonts w:hint="eastAsia"/>
        </w:rPr>
        <w:t>は名前を「サーバー1」から「サーバー2」に変更</w:t>
      </w:r>
      <w:r w:rsidR="001013CB">
        <w:rPr>
          <w:rFonts w:hint="eastAsia"/>
        </w:rPr>
        <w:t>しております</w:t>
      </w:r>
      <w:r>
        <w:rPr>
          <w:rFonts w:hint="eastAsia"/>
        </w:rPr>
        <w:t>。</w:t>
      </w:r>
    </w:p>
    <w:p w14:paraId="4B00C3E2" w14:textId="77777777" w:rsidR="00E12C4F" w:rsidRDefault="00E12C4F" w:rsidP="00E12C4F">
      <w:pPr>
        <w:pStyle w:val="ae"/>
        <w:numPr>
          <w:ilvl w:val="0"/>
          <w:numId w:val="16"/>
        </w:numPr>
        <w:ind w:leftChars="0"/>
      </w:pPr>
      <w:r>
        <w:rPr>
          <w:rFonts w:hint="eastAsia"/>
        </w:rPr>
        <w:t>設定項目については「</w:t>
      </w:r>
      <w:hyperlink w:anchor="_新規接続先作成" w:history="1">
        <w:r w:rsidRPr="00B248CD">
          <w:rPr>
            <w:rStyle w:val="a7"/>
            <w:rFonts w:hint="eastAsia"/>
          </w:rPr>
          <w:t>4.1.新規接続先設定</w:t>
        </w:r>
      </w:hyperlink>
      <w:r>
        <w:rPr>
          <w:rFonts w:hint="eastAsia"/>
        </w:rPr>
        <w:t>」をご参照ください。</w:t>
      </w:r>
    </w:p>
    <w:p w14:paraId="57E4BCFE" w14:textId="33202854" w:rsidR="00E12C4F" w:rsidRPr="00E12C4F" w:rsidRDefault="00E12C4F" w:rsidP="00E12C4F">
      <w:pPr>
        <w:jc w:val="center"/>
      </w:pPr>
      <w:r>
        <w:rPr>
          <w:noProof/>
        </w:rPr>
        <w:drawing>
          <wp:inline distT="0" distB="0" distL="0" distR="0" wp14:anchorId="73B7F488" wp14:editId="093725BA">
            <wp:extent cx="2160000" cy="4487886"/>
            <wp:effectExtent l="19050" t="19050" r="12065" b="27305"/>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creenshot_20230417-134507.png"/>
                    <pic:cNvPicPr/>
                  </pic:nvPicPr>
                  <pic:blipFill>
                    <a:blip r:embed="rId3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8E327F8" w14:textId="2D811FF3" w:rsidR="00A33C1A" w:rsidRDefault="001026FF" w:rsidP="00A33C1A">
      <w:pPr>
        <w:jc w:val="center"/>
        <w:rPr>
          <w:b/>
          <w:noProof/>
        </w:rPr>
      </w:pPr>
      <w:r w:rsidRPr="001026FF">
        <w:rPr>
          <w:rFonts w:hint="eastAsia"/>
          <w:b/>
          <w:noProof/>
        </w:rPr>
        <w:t>サーバー設定</w:t>
      </w:r>
    </w:p>
    <w:p w14:paraId="50658705" w14:textId="77777777" w:rsidR="00A33C1A" w:rsidRDefault="00A33C1A" w:rsidP="00A33C1A">
      <w:pPr>
        <w:rPr>
          <w:b/>
          <w:noProof/>
        </w:rPr>
      </w:pPr>
    </w:p>
    <w:p w14:paraId="418A8E91" w14:textId="7B8C1947" w:rsidR="00A33C1A" w:rsidRDefault="00A33C1A">
      <w:pPr>
        <w:adjustRightInd/>
        <w:snapToGrid/>
        <w:rPr>
          <w:b/>
          <w:noProof/>
        </w:rPr>
      </w:pPr>
      <w:r>
        <w:rPr>
          <w:b/>
          <w:noProof/>
        </w:rPr>
        <w:br w:type="page"/>
      </w:r>
    </w:p>
    <w:p w14:paraId="7EEEA32B" w14:textId="1C3210EF" w:rsidR="00EC6C36" w:rsidRDefault="00EC6C36" w:rsidP="00EC6C36">
      <w:r>
        <w:rPr>
          <w:rFonts w:hint="eastAsia"/>
        </w:rPr>
        <w:lastRenderedPageBreak/>
        <w:t>設定後、確認ダイアログが表示されますので、「はい」をタップして設定内容を保存します。</w:t>
      </w:r>
    </w:p>
    <w:p w14:paraId="6F38822D" w14:textId="6EDF6E8B" w:rsidR="009942DC" w:rsidRDefault="00D162B0" w:rsidP="00E752ED">
      <w:pPr>
        <w:jc w:val="center"/>
      </w:pPr>
      <w:r>
        <w:rPr>
          <w:noProof/>
        </w:rPr>
        <mc:AlternateContent>
          <mc:Choice Requires="wps">
            <w:drawing>
              <wp:anchor distT="0" distB="0" distL="114300" distR="114300" simplePos="0" relativeHeight="251937280" behindDoc="0" locked="0" layoutInCell="1" allowOverlap="1" wp14:anchorId="0CA0B3EC" wp14:editId="6CE13453">
                <wp:simplePos x="0" y="0"/>
                <wp:positionH relativeFrom="margin">
                  <wp:posOffset>2700295</wp:posOffset>
                </wp:positionH>
                <wp:positionV relativeFrom="paragraph">
                  <wp:posOffset>704120</wp:posOffset>
                </wp:positionV>
                <wp:extent cx="933620" cy="252000"/>
                <wp:effectExtent l="0" t="0" r="19050" b="15240"/>
                <wp:wrapNone/>
                <wp:docPr id="314" name="正方形/長方形 314"/>
                <wp:cNvGraphicFramePr/>
                <a:graphic xmlns:a="http://schemas.openxmlformats.org/drawingml/2006/main">
                  <a:graphicData uri="http://schemas.microsoft.com/office/word/2010/wordprocessingShape">
                    <wps:wsp>
                      <wps:cNvSpPr/>
                      <wps:spPr>
                        <a:xfrm>
                          <a:off x="0" y="0"/>
                          <a:ext cx="93362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AA206A2" id="正方形/長方形 314" o:spid="_x0000_s1026" style="position:absolute;left:0;text-align:left;margin-left:212.6pt;margin-top:55.45pt;width:73.5pt;height:19.85pt;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LA3fAIAAF4FAAAOAAAAZHJzL2Uyb0RvYy54bWysVEtv2zAMvg/YfxB0X52kabcGdYogRYYB&#10;RRusHXpWZCk2IIsapcTJfv0o+ZGgK3YYdrElkfxIfnzc3h1qw/YKfQU25+OLEWfKSigqu835j5fV&#10;py+c+SBsIQxYlfOj8vxu/vHDbeNmagIlmEIhIxDrZ43LeRmCm2WZl6Wqhb8ApywJNWAtAl1xmxUo&#10;GkKvTTYZja6zBrBwCFJ5T6/3rZDPE77WSoYnrb0KzOScYgvpi+m7id9sfitmWxSurGQXhviHKGpR&#10;WXI6QN2LINgOqz+g6koieNDhQkKdgdaVVCkHymY8epPNcymcSrkQOd4NNPn/Bysf989ujURD4/zM&#10;0zFmcdBYxz/Fxw6JrONAljoEJunx5vLyekKUShJNrqgWiczsZOzQh68KahYPOUeqRaJI7B98IIek&#10;2qtEXxZWlTGpHsbGBw+mKuJbuuB2szTI9oIKuVqRt97dmRohRtPslEo6haNREcPY70qzqqDgJymS&#10;1GVqgBVSKhvGragUhWq9XZ07i30ZLVL4CTAia4pywO4Aes0WpMdu8+70o6lKTToYj/4WWGs8WCTP&#10;YMNgXFcW8D0AQ1l1nlv9nqSWmsjSBorjGhlCOyLeyVVFdXsQPqwF0kxQqWnOwxN9tIEm59CdOCsB&#10;f733HvWpVUnKWUMzlnP/cydQcWa+WWrim/F0GocyXaZXn2M74blkcy6xu3oJVP0xbRQn0zHqB9Mf&#10;NUL9SutgEb2SSFhJvnMuA/aXZWhnnxaKVItFUqNBdCI82GcnI3hkNfbly+FVoOuaN1DXP0I/j2L2&#10;podb3WhpYbELoKvU4CdeO75piFPjdAsnbonze9I6rcX5bwAAAP//AwBQSwMEFAAGAAgAAAAhAEuQ&#10;gfHfAAAACwEAAA8AAABkcnMvZG93bnJldi54bWxMj8FOwzAQRO9I/IO1SFwQtRtIKCFOBZXogQMS&#10;hQs3J1mSqPE6sp0m/D3LCY478zQ7U2wXO4gT+tA70rBeKRBItWt6ajV8vD9fb0CEaKgxgyPU8I0B&#10;tuX5WWHyxs30hqdDbAWHUMiNhi7GMZcy1B1aE1ZuRGLvy3lrIp++lY03M4fbQSZKZdKanvhDZ0bc&#10;dVgfD5PVUO0//W7zdLOP01XG0cf2BV9nrS8vlscHEBGX+AfDb32uDiV3qtxETRCDhtskTRhlY63u&#10;QTCR3iWsVKykKgNZFvL/hvIHAAD//wMAUEsBAi0AFAAGAAgAAAAhALaDOJL+AAAA4QEAABMAAAAA&#10;AAAAAAAAAAAAAAAAAFtDb250ZW50X1R5cGVzXS54bWxQSwECLQAUAAYACAAAACEAOP0h/9YAAACU&#10;AQAACwAAAAAAAAAAAAAAAAAvAQAAX3JlbHMvLnJlbHNQSwECLQAUAAYACAAAACEApWCwN3wCAABe&#10;BQAADgAAAAAAAAAAAAAAAAAuAgAAZHJzL2Uyb0RvYy54bWxQSwECLQAUAAYACAAAACEAS5CB8d8A&#10;AAALAQAADwAAAAAAAAAAAAAAAADWBAAAZHJzL2Rvd25yZXYueG1sUEsFBgAAAAAEAAQA8wAAAOIF&#10;AAAAAA==&#10;" filled="f" strokecolor="red" strokeweight="2pt">
                <w10:wrap anchorx="margin"/>
              </v:rect>
            </w:pict>
          </mc:Fallback>
        </mc:AlternateContent>
      </w:r>
      <w:r w:rsidR="00E752ED">
        <w:rPr>
          <w:noProof/>
        </w:rPr>
        <w:drawing>
          <wp:inline distT="0" distB="0" distL="0" distR="0" wp14:anchorId="0FCBB8AA" wp14:editId="46FDE8A4">
            <wp:extent cx="2160000" cy="993076"/>
            <wp:effectExtent l="19050" t="19050" r="12065" b="171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_20230417-134925.png"/>
                    <pic:cNvPicPr/>
                  </pic:nvPicPr>
                  <pic:blipFill rotWithShape="1">
                    <a:blip r:embed="rId39">
                      <a:extLst>
                        <a:ext uri="{28A0092B-C50C-407E-A947-70E740481C1C}">
                          <a14:useLocalDpi xmlns:a14="http://schemas.microsoft.com/office/drawing/2010/main" val="0"/>
                        </a:ext>
                      </a:extLst>
                    </a:blip>
                    <a:srcRect/>
                    <a:stretch/>
                  </pic:blipFill>
                  <pic:spPr bwMode="auto">
                    <a:xfrm>
                      <a:off x="0" y="0"/>
                      <a:ext cx="2160000" cy="9930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3BE935" w14:textId="7CF9B0F2" w:rsidR="009942DC" w:rsidRPr="00E752ED" w:rsidRDefault="00E752ED" w:rsidP="00E752ED">
      <w:pPr>
        <w:jc w:val="center"/>
        <w:rPr>
          <w:b/>
        </w:rPr>
      </w:pPr>
      <w:r w:rsidRPr="00E752ED">
        <w:rPr>
          <w:rFonts w:hint="eastAsia"/>
          <w:b/>
        </w:rPr>
        <w:t>サーバー設定</w:t>
      </w:r>
    </w:p>
    <w:p w14:paraId="6BE848C6" w14:textId="77777777" w:rsidR="009942DC" w:rsidRDefault="009942DC" w:rsidP="009942DC"/>
    <w:p w14:paraId="5AA7C845" w14:textId="5CA6C15D" w:rsidR="00036AA6" w:rsidRDefault="002A6AC1" w:rsidP="00820EE4">
      <w:pPr>
        <w:adjustRightInd/>
        <w:rPr>
          <w:lang w:eastAsia="ar-SA"/>
        </w:rPr>
      </w:pPr>
      <w:r>
        <w:rPr>
          <w:rFonts w:hint="eastAsia"/>
        </w:rPr>
        <w:t>サーバー一覧に遷移すると、保存した接続設定が追加されていること</w:t>
      </w:r>
      <w:r w:rsidR="00031292">
        <w:rPr>
          <w:rFonts w:hint="eastAsia"/>
        </w:rPr>
        <w:t>が</w:t>
      </w:r>
      <w:r>
        <w:rPr>
          <w:rFonts w:hint="eastAsia"/>
        </w:rPr>
        <w:t>確認</w:t>
      </w:r>
      <w:r w:rsidR="00031292">
        <w:rPr>
          <w:rFonts w:hint="eastAsia"/>
        </w:rPr>
        <w:t>できます</w:t>
      </w:r>
      <w:r w:rsidR="004C3586">
        <w:rPr>
          <w:rFonts w:hint="eastAsia"/>
        </w:rPr>
        <w:t>。</w:t>
      </w:r>
    </w:p>
    <w:p w14:paraId="73C67D95" w14:textId="7B28B633" w:rsidR="00036AA6" w:rsidRDefault="009748A3" w:rsidP="009046D1">
      <w:pPr>
        <w:adjustRightInd/>
        <w:jc w:val="center"/>
        <w:rPr>
          <w:lang w:eastAsia="ar-SA"/>
        </w:rPr>
      </w:pPr>
      <w:r>
        <w:rPr>
          <w:noProof/>
        </w:rPr>
        <mc:AlternateContent>
          <mc:Choice Requires="wps">
            <w:drawing>
              <wp:anchor distT="0" distB="0" distL="114300" distR="114300" simplePos="0" relativeHeight="251939328" behindDoc="0" locked="0" layoutInCell="1" allowOverlap="1" wp14:anchorId="63E2C93F" wp14:editId="7EECD34F">
                <wp:simplePos x="0" y="0"/>
                <wp:positionH relativeFrom="margin">
                  <wp:posOffset>1635769</wp:posOffset>
                </wp:positionH>
                <wp:positionV relativeFrom="paragraph">
                  <wp:posOffset>660447</wp:posOffset>
                </wp:positionV>
                <wp:extent cx="2144566" cy="252000"/>
                <wp:effectExtent l="0" t="0" r="27305" b="15240"/>
                <wp:wrapNone/>
                <wp:docPr id="118" name="正方形/長方形 118"/>
                <wp:cNvGraphicFramePr/>
                <a:graphic xmlns:a="http://schemas.openxmlformats.org/drawingml/2006/main">
                  <a:graphicData uri="http://schemas.microsoft.com/office/word/2010/wordprocessingShape">
                    <wps:wsp>
                      <wps:cNvSpPr/>
                      <wps:spPr>
                        <a:xfrm>
                          <a:off x="0" y="0"/>
                          <a:ext cx="214456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CF8EB75" id="正方形/長方形 118" o:spid="_x0000_s1026" style="position:absolute;left:0;text-align:left;margin-left:128.8pt;margin-top:52pt;width:168.85pt;height:19.85pt;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uLGewIAAF8FAAAOAAAAZHJzL2Uyb0RvYy54bWysVE1v2zAMvQ/YfxB0X50ETbcFdYqgRYYB&#10;RVusHXpWZCkWIIsapcTJfv0o+SNBN+ww7GJTIvlIPpK6vjk0lu0VBgOu5NOLCWfKSaiM25b8+8v6&#10;wyfOQhSuEhacKvlRBX6zfP/uuvULNYMabKWQEYgLi9aXvI7RL4oiyFo1IlyAV46UGrARkY64LSoU&#10;LaE3tphNJldFC1h5BKlCoNu7TsmXGV9rJeOj1kFFZktOucX8xfzdpG+xvBaLLQpfG9mnIf4hi0YY&#10;R0FHqDsRBduh+Q2qMRIhgI4XEpoCtDZS5RqomunkTTXPtfAq10LkBD/SFP4frHzYP/snJBpaHxaB&#10;xFTFQWOT/pQfO2SyjiNZ6hCZpMvZ9PJyfnXFmSTdbE7NyGwWJ2+PIX5R0LAklBypGZkjsb8PkSKS&#10;6WCSgjlYG2tzQ6xLFwGsqdJdPuB2c2uR7QV1cr2maEO4MzNCTK7FqZYsxaNVCcO6b0ozU6XscyZ5&#10;zNQIK6RULk47VS0q1UWbnwdLg5k8cvoZMCFrynLE7gEGyw5kwO7q7u2Tq8pTOjpP/pZY5zx65Mjg&#10;4ujcGAf4JwBLVfWRO/uBpI6axNIGquMTMoRuR4KXa0N9uxchPgmkpaD1oUWPj/TRFtqSQy9xVgP+&#10;/NN9sqdZJS1nLS1ZycOPnUDFmf3qaIo/0wylrcyHy/nHGR3wXLM517hdcwvU/Sk9KV5mMdlHO4ga&#10;oXml92CVopJKOEmxSy4jDofb2C0/vShSrVbZjDbRi3jvnr1M4InVNJcvh1eBvh/eSGP/AMNCisWb&#10;Ge5sk6eD1S6CNnnAT7z2fNMW58HpX5z0TJyfs9XpXVz+AgAA//8DAFBLAwQUAAYACAAAACEAbiQa&#10;zuEAAAALAQAADwAAAGRycy9kb3ducmV2LnhtbEyPQU+DQBCF7yb+h82YeDF2sRRakaXRJvbgwcTa&#10;S28LOwIpO0vYpeC/dzzpcd778ua9fDvbTlxw8K0jBQ+LCARS5UxLtYLj5+v9BoQPmozuHKGCb/Sw&#10;La6vcp0ZN9EHXg6hFhxCPtMKmhD6TEpfNWi1X7geib0vN1gd+BxqaQY9cbjt5DKKUml1S/yh0T3u&#10;GqzOh9EqKPenYbd5ifdhvEs5+ly/4fuk1O3N/PwEIuAc/mD4rc/VoeBOpRvJeNEpWCbrlFE2ohWP&#10;YiJ5TGIQJSureA2yyOX/DcUPAAAA//8DAFBLAQItABQABgAIAAAAIQC2gziS/gAAAOEBAAATAAAA&#10;AAAAAAAAAAAAAAAAAABbQ29udGVudF9UeXBlc10ueG1sUEsBAi0AFAAGAAgAAAAhADj9If/WAAAA&#10;lAEAAAsAAAAAAAAAAAAAAAAALwEAAF9yZWxzLy5yZWxzUEsBAi0AFAAGAAgAAAAhAC2S4sZ7AgAA&#10;XwUAAA4AAAAAAAAAAAAAAAAALgIAAGRycy9lMm9Eb2MueG1sUEsBAi0AFAAGAAgAAAAhAG4kGs7h&#10;AAAACwEAAA8AAAAAAAAAAAAAAAAA1QQAAGRycy9kb3ducmV2LnhtbFBLBQYAAAAABAAEAPMAAADj&#10;BQAAAAA=&#10;" filled="f" strokecolor="red" strokeweight="2pt">
                <w10:wrap anchorx="margin"/>
              </v:rect>
            </w:pict>
          </mc:Fallback>
        </mc:AlternateContent>
      </w:r>
      <w:r w:rsidR="009046D1">
        <w:rPr>
          <w:noProof/>
        </w:rPr>
        <w:drawing>
          <wp:inline distT="0" distB="0" distL="0" distR="0" wp14:anchorId="2490F487" wp14:editId="69DD2021">
            <wp:extent cx="2160000" cy="1157398"/>
            <wp:effectExtent l="19050" t="19050" r="12065" b="2413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_20230417-135302.png"/>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2160000" cy="11573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82E592" w14:textId="1C5E77B0" w:rsidR="009046D1" w:rsidRDefault="009046D1" w:rsidP="009046D1">
      <w:pPr>
        <w:adjustRightInd/>
        <w:jc w:val="center"/>
        <w:rPr>
          <w:b/>
        </w:rPr>
      </w:pPr>
      <w:r w:rsidRPr="009046D1">
        <w:rPr>
          <w:rFonts w:hint="eastAsia"/>
          <w:b/>
        </w:rPr>
        <w:t>サーバー一覧</w:t>
      </w:r>
    </w:p>
    <w:p w14:paraId="6F225A53" w14:textId="77777777" w:rsidR="00793F2E" w:rsidRPr="009046D1" w:rsidRDefault="00793F2E" w:rsidP="00793F2E">
      <w:pPr>
        <w:rPr>
          <w:lang w:eastAsia="ar-SA"/>
        </w:rPr>
      </w:pPr>
    </w:p>
    <w:p w14:paraId="266D6377" w14:textId="3CE537DC" w:rsidR="00EF1A3D" w:rsidRDefault="00EF1A3D">
      <w:pPr>
        <w:adjustRightInd/>
        <w:snapToGrid/>
        <w:rPr>
          <w:lang w:eastAsia="ar-SA"/>
        </w:rPr>
      </w:pPr>
      <w:r>
        <w:rPr>
          <w:lang w:eastAsia="ar-SA"/>
        </w:rPr>
        <w:br w:type="page"/>
      </w:r>
    </w:p>
    <w:p w14:paraId="5408F776" w14:textId="43B60E00" w:rsidR="00FE701D" w:rsidRDefault="00FE701D" w:rsidP="00820EE4">
      <w:pPr>
        <w:pStyle w:val="1"/>
        <w:rPr>
          <w:lang w:eastAsia="ja-JP"/>
        </w:rPr>
      </w:pPr>
      <w:bookmarkStart w:id="12" w:name="_Toc157505971"/>
      <w:r>
        <w:rPr>
          <w:rFonts w:hint="eastAsia"/>
          <w:lang w:eastAsia="ja-JP"/>
        </w:rPr>
        <w:lastRenderedPageBreak/>
        <w:t>ファイルやフォルダを表示する</w:t>
      </w:r>
      <w:bookmarkEnd w:id="12"/>
    </w:p>
    <w:p w14:paraId="7503EFB1" w14:textId="77777777" w:rsidR="001F4851" w:rsidRDefault="0043443E" w:rsidP="00820EE4">
      <w:r>
        <w:rPr>
          <w:rFonts w:hint="eastAsia"/>
        </w:rPr>
        <w:t>設定済みの</w:t>
      </w:r>
      <w:r w:rsidR="00C92940">
        <w:rPr>
          <w:rFonts w:hint="eastAsia"/>
        </w:rPr>
        <w:t>接続先をタップすると</w:t>
      </w:r>
      <w:r w:rsidR="00FF17F2">
        <w:rPr>
          <w:rFonts w:hint="eastAsia"/>
        </w:rPr>
        <w:t>そのサーバーに接続します。</w:t>
      </w:r>
    </w:p>
    <w:p w14:paraId="2399ACD2" w14:textId="5E07EA9B" w:rsidR="00B71576" w:rsidRDefault="007E4CF7" w:rsidP="00B71576">
      <w:r>
        <w:rPr>
          <w:rFonts w:hint="eastAsia"/>
        </w:rPr>
        <w:t>パスワードを間違えている場合、または</w:t>
      </w:r>
      <w:r w:rsidR="00AD5526" w:rsidRPr="00AD5526">
        <w:rPr>
          <w:rFonts w:hint="eastAsia"/>
        </w:rPr>
        <w:t>ログイン情報を保存</w:t>
      </w:r>
      <w:r>
        <w:rPr>
          <w:rFonts w:hint="eastAsia"/>
        </w:rPr>
        <w:t>していない場合は認証ダイアログが表示されますので再度正しいユーザーIDとパスワードを入力してください。</w:t>
      </w:r>
    </w:p>
    <w:p w14:paraId="5182D7B2" w14:textId="70C0208F" w:rsidR="00B71576" w:rsidRPr="00C7607E" w:rsidRDefault="00B71576" w:rsidP="00B71576">
      <w:pPr>
        <w:jc w:val="center"/>
      </w:pPr>
      <w:r w:rsidRPr="00C7607E">
        <w:rPr>
          <w:noProof/>
        </w:rPr>
        <mc:AlternateContent>
          <mc:Choice Requires="wps">
            <w:drawing>
              <wp:anchor distT="0" distB="0" distL="114300" distR="114300" simplePos="0" relativeHeight="252094976" behindDoc="0" locked="0" layoutInCell="1" allowOverlap="1" wp14:anchorId="13211615" wp14:editId="16D282D4">
                <wp:simplePos x="0" y="0"/>
                <wp:positionH relativeFrom="margin">
                  <wp:posOffset>1595120</wp:posOffset>
                </wp:positionH>
                <wp:positionV relativeFrom="paragraph">
                  <wp:posOffset>432864</wp:posOffset>
                </wp:positionV>
                <wp:extent cx="2204720" cy="280035"/>
                <wp:effectExtent l="0" t="0" r="24130" b="24765"/>
                <wp:wrapNone/>
                <wp:docPr id="1925330713" name="正方形/長方形 1925330713"/>
                <wp:cNvGraphicFramePr/>
                <a:graphic xmlns:a="http://schemas.openxmlformats.org/drawingml/2006/main">
                  <a:graphicData uri="http://schemas.microsoft.com/office/word/2010/wordprocessingShape">
                    <wps:wsp>
                      <wps:cNvSpPr/>
                      <wps:spPr>
                        <a:xfrm>
                          <a:off x="0" y="0"/>
                          <a:ext cx="2204720" cy="2800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94DD2CE" id="正方形/長方形 1925330713" o:spid="_x0000_s1026" style="position:absolute;left:0;text-align:left;margin-left:125.6pt;margin-top:34.1pt;width:173.6pt;height:22.05pt;z-index:2520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8IDfAIAAF8FAAAOAAAAZHJzL2Uyb0RvYy54bWysVE1v2zAMvQ/YfxB0X+1k6dYFdYqgRYYB&#10;RRusHXpWZCk2IIsapcTJfv0o+SNBV+wwzAdZEslH8onk9c2hMWyv0NdgCz65yDlTVkJZ223Bfzyv&#10;Plxx5oOwpTBgVcGPyvObxft3162bqylUYEqFjECsn7eu4FUIbp5lXlaqEf4CnLIk1ICNCHTEbVai&#10;aAm9Mdk0zz9lLWDpEKTynm7vOiFfJHytlQyPWnsVmCk4xRbSimndxDVbXIv5FoWratmHIf4hikbU&#10;lpyOUHciCLbD+g+oppYIHnS4kNBkoHUtVcqBspnkr7J5qoRTKRcix7uRJv//YOXD/smtkWhonZ97&#10;2sYsDhqb+Kf42CGRdRzJUofAJF1Op/ns85Q4lSSbXuX5x8vIZnaydujDVwUNi5uCIz1G4kjs733o&#10;VAeV6MzCqjYmPYix8cKDqct4lw643dwaZHtBL7la5fT17s7UyHk0zU65pF04GhUxjP2uNKvLGH2K&#10;JJWZGmGFlMqGSSeqRKk6b5fnzmJhRouUaQKMyJqiHLF7gEGzAxmwu7x7/WiqUpWOxvnfAuuMR4vk&#10;GWwYjZvaAr4FYCir3nOnP5DUURNZ2kB5XCND6HrEO7mq6d3uhQ9rgdQU9NTU6OGRFm2gLTj0O84q&#10;wF9v3Ud9qlWSctZSkxXc/9wJVJyZb5aq+MtkNotdmQ6zy1ROeC7ZnEvsrrkFev0JjRQn05aMMZhh&#10;qxGaF5oHy+iVRMJK8l1wGXA43Iau+WmiSLVcJjXqRCfCvX1yMoJHVmNdPh9eBLq+eAOV/QMMDSnm&#10;r2q4042WFpa7ALpOBX7iteebujgVTj9x4pg4Pyet01xc/AYAAP//AwBQSwMEFAAGAAgAAAAhACIE&#10;6hTgAAAACgEAAA8AAABkcnMvZG93bnJldi54bWxMj8FOg0AQhu8mvsNmTLwYu0AtQWRptIk9eDCx&#10;9tLbwo5Ays4Sdin49o4nPU0m8+Wf7y+2i+3FBUffOVIQryIQSLUzHTUKjp+v9xkIHzQZ3TtCBd/o&#10;YVteXxU6N26mD7wcQiM4hHyuFbQhDLmUvm7Rar9yAxLfvtxodeB1bKQZ9czhtpdJFKXS6o74Q6sH&#10;3LVYnw+TVVDtT+Mue1nvw3SXcvS5ecP3Wanbm+X5CUTAJfzB8KvP6lCyU+UmMl70CpJNnDCqIM14&#10;MrB5zB5AVEzGyRpkWcj/FcofAAAA//8DAFBLAQItABQABgAIAAAAIQC2gziS/gAAAOEBAAATAAAA&#10;AAAAAAAAAAAAAAAAAABbQ29udGVudF9UeXBlc10ueG1sUEsBAi0AFAAGAAgAAAAhADj9If/WAAAA&#10;lAEAAAsAAAAAAAAAAAAAAAAALwEAAF9yZWxzLy5yZWxzUEsBAi0AFAAGAAgAAAAhAHYTwgN8AgAA&#10;XwUAAA4AAAAAAAAAAAAAAAAALgIAAGRycy9lMm9Eb2MueG1sUEsBAi0AFAAGAAgAAAAhACIE6hTg&#10;AAAACgEAAA8AAAAAAAAAAAAAAAAA1gQAAGRycy9kb3ducmV2LnhtbFBLBQYAAAAABAAEAPMAAADj&#10;BQAAAAA=&#10;" filled="f" strokecolor="red" strokeweight="2pt">
                <w10:wrap anchorx="margin"/>
              </v:rect>
            </w:pict>
          </mc:Fallback>
        </mc:AlternateContent>
      </w:r>
      <w:r>
        <w:rPr>
          <w:noProof/>
        </w:rPr>
        <w:drawing>
          <wp:inline distT="0" distB="0" distL="0" distR="0" wp14:anchorId="0FCC8395" wp14:editId="5322C6AB">
            <wp:extent cx="2206812" cy="958721"/>
            <wp:effectExtent l="19050" t="19050" r="22225" b="13335"/>
            <wp:docPr id="132058164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a:stretch/>
                  </pic:blipFill>
                  <pic:spPr bwMode="auto">
                    <a:xfrm>
                      <a:off x="0" y="0"/>
                      <a:ext cx="2246148" cy="9758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E5C47F" w14:textId="77777777" w:rsidR="00681E73" w:rsidRPr="00C7607E" w:rsidRDefault="00681E73" w:rsidP="00681E73">
      <w:pPr>
        <w:adjustRightInd/>
        <w:jc w:val="center"/>
        <w:rPr>
          <w:b/>
        </w:rPr>
      </w:pPr>
      <w:r w:rsidRPr="00C7607E">
        <w:rPr>
          <w:rFonts w:hint="eastAsia"/>
          <w:b/>
        </w:rPr>
        <w:t>サーバー一覧</w:t>
      </w:r>
    </w:p>
    <w:p w14:paraId="67C2860A" w14:textId="77777777" w:rsidR="00E53581" w:rsidRPr="00C7607E" w:rsidRDefault="00E53581" w:rsidP="00681E73">
      <w:pPr>
        <w:adjustRightInd/>
        <w:rPr>
          <w:b/>
        </w:rPr>
      </w:pPr>
    </w:p>
    <w:p w14:paraId="5B8C93E5" w14:textId="77777777" w:rsidR="00681E73" w:rsidRPr="00C7607E" w:rsidRDefault="00681E73" w:rsidP="00681E73">
      <w:r w:rsidRPr="00C7607E">
        <w:rPr>
          <w:rFonts w:hint="eastAsia"/>
        </w:rPr>
        <w:t>接続先をタップするとファイル一覧画面が表示されます。</w:t>
      </w:r>
    </w:p>
    <w:p w14:paraId="3B12A9DC" w14:textId="77777777" w:rsidR="00681E73" w:rsidRPr="00C7607E" w:rsidRDefault="00681E73" w:rsidP="00681E73">
      <w:r w:rsidRPr="00C7607E">
        <w:rPr>
          <w:rFonts w:hint="eastAsia"/>
        </w:rPr>
        <w:t xml:space="preserve">接続先設定のアドレスを </w:t>
      </w:r>
      <w:r w:rsidRPr="00C7607E">
        <w:t xml:space="preserve">[http または https]://[サーバーアドレス] </w:t>
      </w:r>
      <w:r w:rsidRPr="00C7607E">
        <w:rPr>
          <w:rFonts w:hint="eastAsia"/>
        </w:rPr>
        <w:t>で設定した場合は、ログインしたユーザーがアクセス可能なユーザーフォルダ/グループフォルダの一覧が表示されます。</w:t>
      </w:r>
    </w:p>
    <w:p w14:paraId="6FF17EBF" w14:textId="7B3D511A" w:rsidR="00681E73" w:rsidRPr="00C7607E" w:rsidRDefault="00681E73" w:rsidP="00E53581">
      <w:r w:rsidRPr="00C7607E">
        <w:rPr>
          <w:rFonts w:hint="eastAsia"/>
        </w:rPr>
        <w:t>画面上部にある「サーバー一覧へ」をタップすると、サーバー一覧画面に戻ります。</w:t>
      </w:r>
    </w:p>
    <w:p w14:paraId="2D155EE8" w14:textId="6D4B55D2" w:rsidR="00E53581" w:rsidRPr="00C7607E" w:rsidRDefault="003F1D16" w:rsidP="00E53581">
      <w:pPr>
        <w:jc w:val="center"/>
      </w:pPr>
      <w:r w:rsidRPr="00C7607E">
        <w:rPr>
          <w:noProof/>
        </w:rPr>
        <mc:AlternateContent>
          <mc:Choice Requires="wps">
            <w:drawing>
              <wp:anchor distT="0" distB="0" distL="114300" distR="114300" simplePos="0" relativeHeight="252099072" behindDoc="0" locked="0" layoutInCell="1" allowOverlap="1" wp14:anchorId="208B2911" wp14:editId="68B3F9EC">
                <wp:simplePos x="0" y="0"/>
                <wp:positionH relativeFrom="margin">
                  <wp:posOffset>1590675</wp:posOffset>
                </wp:positionH>
                <wp:positionV relativeFrom="paragraph">
                  <wp:posOffset>927100</wp:posOffset>
                </wp:positionV>
                <wp:extent cx="2204720" cy="226060"/>
                <wp:effectExtent l="0" t="0" r="24130" b="21590"/>
                <wp:wrapNone/>
                <wp:docPr id="1484513718" name="正方形/長方形 1484513718"/>
                <wp:cNvGraphicFramePr/>
                <a:graphic xmlns:a="http://schemas.openxmlformats.org/drawingml/2006/main">
                  <a:graphicData uri="http://schemas.microsoft.com/office/word/2010/wordprocessingShape">
                    <wps:wsp>
                      <wps:cNvSpPr/>
                      <wps:spPr>
                        <a:xfrm>
                          <a:off x="0" y="0"/>
                          <a:ext cx="2204720" cy="226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ABCFE" w14:textId="33F98A23" w:rsidR="00E53581" w:rsidRPr="00E53581" w:rsidRDefault="00E53581" w:rsidP="00E53581">
                            <w:pPr>
                              <w:jc w:val="right"/>
                              <w:rPr>
                                <w:b/>
                                <w:bCs/>
                                <w:color w:val="FF0000"/>
                                <w:sz w:val="16"/>
                                <w:szCs w:val="14"/>
                              </w:rPr>
                            </w:pPr>
                            <w:r w:rsidRPr="00E53581">
                              <w:rPr>
                                <w:rFonts w:hint="eastAsia"/>
                                <w:b/>
                                <w:bCs/>
                                <w:color w:val="FF0000"/>
                                <w:sz w:val="16"/>
                                <w:szCs w:val="14"/>
                              </w:rPr>
                              <w:t>グループフォルダ</w:t>
                            </w:r>
                          </w:p>
                        </w:txbxContent>
                      </wps:txbx>
                      <wps:bodyPr rot="0" spcFirstLastPara="0" vertOverflow="overflow" horzOverflow="overflow" vert="horz" wrap="square" lIns="216000" tIns="18000" rIns="792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B2911" id="正方形/長方形 1484513718" o:spid="_x0000_s1026" style="position:absolute;left:0;text-align:left;margin-left:125.25pt;margin-top:73pt;width:173.6pt;height:17.8pt;z-index:25209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r2AxAIAAK0FAAAOAAAAZHJzL2Uyb0RvYy54bWysVM1uEzEQviPxDpbvdH9I0xJ1U0WtgpCq&#10;tqJFPTteb3Ylr23GTnbDe8ADwJkz4sDjUIm3YOz9aVQqDogcNjP2zDcz34zn5LStJdkKsJVWGU0O&#10;YkqE4jqv1Dqj726XL44psY6pnEmtREZ3wtLT+fNnJ42ZiVSXWuYCCIIoO2tMRkvnzCyKLC9FzeyB&#10;NkLhZaGhZg5VWEc5sAbRaxmlcTyNGg25Ac2FtXh63l3SecAvCsHdVVFY4YjMKObmwhfCd+W/0fyE&#10;zdbATFnxPg32D1nUrFIYdIQ6Z46RDVR/QNUVB2114Q64riNdFBUXoQasJokfVXNTMiNCLUiONSNN&#10;9v/B8svtNZAqx95NjieHycujBDumWI29uv/65f7T958/Pke/Pn7rJLJnhdQ1xs4Q4cZcQ69ZFD0P&#10;bQG1/8cKSRvo3o10i9YRjodpGk+OUuwKx7s0ncbT0I/owduAda+FrokXMgrYzsAy215YhxHRdDDx&#10;wZReVlKGlkrlD6yWVe7PggLr1ZkEsmU4C8tljD/ffsTYM0PNu0a+sq6WILmdFB5DqreiQLp89iGT&#10;MKhihGWcC+WS7qpkueiiHe4H86PtPULoAOiRC8xyxO4BBssOZMDucu7tvasIcz46x39LrHMePUJk&#10;rdzoXFdKw1MAEqvqI3f2A0kdNZ4l165aNPHiSuc7nCvQ3YOzhi8rbOEFs+6aAb4w7DpuDXeFn0Lq&#10;JqO6lygpNXx46tzb4+DjLSUNvtiM2vcbBoIS+Ubhk0iTqW8pcUFLjoMCQTl6hbuCklVQJodh6NSm&#10;PtM4CQkuKMODiCbg5CAWoOs73C4LHxavmOIYPKPcwaCcuW6V4H7iYrEIZviuDXMX6sZwD+4Z9jN6&#10;294xMP0gO3wCl3p43mz2aJ47W++p9GLjdFGFYX8gtuced0IYon5/+aWzrwerhy07/w0AAP//AwBQ&#10;SwMEFAAGAAgAAAAhAOhEmODgAAAACwEAAA8AAABkcnMvZG93bnJldi54bWxMj8FOwzAQRO9I/IO1&#10;SNyok6pJ2zROBYgi5VS1IM6beEmixnaI3Tb8PcsJjjvzNDuTbyfTiwuNvnNWQTyLQJCtne5so+D9&#10;bfewAuEDWo29s6Tgmzxsi9ubHDPtrvZAl2NoBIdYn6GCNoQhk9LXLRn0MzeQZe/TjQYDn2Mj9YhX&#10;Dje9nEdRKg12lj+0ONBzS/XpeDYK9tWuXGAsy9enjwH706H8opdSqfu76XEDItAU/mD4rc/VoeBO&#10;lTtb7UWvYJ5ECaNsLFIexUSyXi5BVKys4hRkkcv/G4ofAAAA//8DAFBLAQItABQABgAIAAAAIQC2&#10;gziS/gAAAOEBAAATAAAAAAAAAAAAAAAAAAAAAABbQ29udGVudF9UeXBlc10ueG1sUEsBAi0AFAAG&#10;AAgAAAAhADj9If/WAAAAlAEAAAsAAAAAAAAAAAAAAAAALwEAAF9yZWxzLy5yZWxzUEsBAi0AFAAG&#10;AAgAAAAhAJYavYDEAgAArQUAAA4AAAAAAAAAAAAAAAAALgIAAGRycy9lMm9Eb2MueG1sUEsBAi0A&#10;FAAGAAgAAAAhAOhEmODgAAAACwEAAA8AAAAAAAAAAAAAAAAAHgUAAGRycy9kb3ducmV2LnhtbFBL&#10;BQYAAAAABAAEAPMAAAArBgAAAAA=&#10;" filled="f" strokecolor="red" strokeweight="2pt">
                <v:textbox inset="6mm,.5mm,2.2mm">
                  <w:txbxContent>
                    <w:p w14:paraId="6CBABCFE" w14:textId="33F98A23" w:rsidR="00E53581" w:rsidRPr="00E53581" w:rsidRDefault="00E53581" w:rsidP="00E53581">
                      <w:pPr>
                        <w:jc w:val="right"/>
                        <w:rPr>
                          <w:b/>
                          <w:bCs/>
                          <w:color w:val="FF0000"/>
                          <w:sz w:val="16"/>
                          <w:szCs w:val="14"/>
                        </w:rPr>
                      </w:pPr>
                      <w:r w:rsidRPr="00E53581">
                        <w:rPr>
                          <w:rFonts w:hint="eastAsia"/>
                          <w:b/>
                          <w:bCs/>
                          <w:color w:val="FF0000"/>
                          <w:sz w:val="16"/>
                          <w:szCs w:val="14"/>
                        </w:rPr>
                        <w:t>グループフォルダ</w:t>
                      </w:r>
                    </w:p>
                  </w:txbxContent>
                </v:textbox>
                <w10:wrap anchorx="margin"/>
              </v:rect>
            </w:pict>
          </mc:Fallback>
        </mc:AlternateContent>
      </w:r>
      <w:r w:rsidR="00FE7CE7" w:rsidRPr="00C7607E">
        <w:rPr>
          <w:noProof/>
        </w:rPr>
        <mc:AlternateContent>
          <mc:Choice Requires="wps">
            <w:drawing>
              <wp:anchor distT="0" distB="0" distL="114300" distR="114300" simplePos="0" relativeHeight="252101120" behindDoc="0" locked="0" layoutInCell="1" allowOverlap="1" wp14:anchorId="1C181E4A" wp14:editId="7E283CDE">
                <wp:simplePos x="0" y="0"/>
                <wp:positionH relativeFrom="margin">
                  <wp:posOffset>1587413</wp:posOffset>
                </wp:positionH>
                <wp:positionV relativeFrom="paragraph">
                  <wp:posOffset>1194641</wp:posOffset>
                </wp:positionV>
                <wp:extent cx="2208600" cy="230244"/>
                <wp:effectExtent l="0" t="0" r="20320" b="17780"/>
                <wp:wrapNone/>
                <wp:docPr id="773113742" name="正方形/長方形 773113742"/>
                <wp:cNvGraphicFramePr/>
                <a:graphic xmlns:a="http://schemas.openxmlformats.org/drawingml/2006/main">
                  <a:graphicData uri="http://schemas.microsoft.com/office/word/2010/wordprocessingShape">
                    <wps:wsp>
                      <wps:cNvSpPr/>
                      <wps:spPr>
                        <a:xfrm>
                          <a:off x="0" y="0"/>
                          <a:ext cx="2208600" cy="2302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1E992" w14:textId="45BBA9AD" w:rsidR="00E53581" w:rsidRPr="0009619F" w:rsidRDefault="00E53581" w:rsidP="00E53581">
                            <w:pPr>
                              <w:jc w:val="right"/>
                              <w:rPr>
                                <w:b/>
                                <w:bCs/>
                                <w:color w:val="FF0000"/>
                                <w:sz w:val="16"/>
                                <w:szCs w:val="14"/>
                              </w:rPr>
                            </w:pPr>
                            <w:r w:rsidRPr="0009619F">
                              <w:rPr>
                                <w:rFonts w:hint="eastAsia"/>
                                <w:b/>
                                <w:bCs/>
                                <w:color w:val="FF0000"/>
                                <w:sz w:val="16"/>
                                <w:szCs w:val="14"/>
                              </w:rPr>
                              <w:t>ユーザーフォルダ</w:t>
                            </w:r>
                          </w:p>
                          <w:p w14:paraId="4AC80D26" w14:textId="77777777" w:rsidR="00E53581" w:rsidRDefault="00E53581" w:rsidP="00E53581">
                            <w:pPr>
                              <w:jc w:val="center"/>
                            </w:pPr>
                          </w:p>
                        </w:txbxContent>
                      </wps:txbx>
                      <wps:bodyPr rot="0" spcFirstLastPara="0" vertOverflow="overflow" horzOverflow="overflow" vert="horz" wrap="square" lIns="108000" tIns="18000" rIns="72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81E4A" id="正方形/長方形 773113742" o:spid="_x0000_s1027" style="position:absolute;left:0;text-align:left;margin-left:125pt;margin-top:94.05pt;width:173.9pt;height:18.15pt;z-index:25210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I3XwgIAALIFAAAOAAAAZHJzL2Uyb0RvYy54bWysVM1u1DAQviPxDpbvNMl2262iZqtVq0VI&#10;VVvRop69jr2J5NjG9m6yvAc8AJw5Iw48DpV4C8Z2kq1KxQGRgzNjz3zzP6dnXSPQlhlbK1ng7CDF&#10;iEmqylquC/zubvnqBCPriCyJUJIVeMcsPpu/fHHa6pxNVKVEyQwCEGnzVhe4ck7nSWJpxRpiD5Rm&#10;Eh65Mg1xwJp1UhrSAnojkkmaHietMqU2ijJr4fYiPuJ5wOecUXfNuWUOiQKDby6cJpwrfybzU5Kv&#10;DdFVTXs3yD940ZBagtER6oI4gjam/gOqqalRVnF3QFWTKM5rykIMEE2WPonmtiKahVggOVaPabL/&#10;D5ZebW8MqssCz2aHWXY4m04wkqSBUj18/fLw6fvPH5+TXx+/RQrthSBxrbY56N/qG9NzFkifhY6b&#10;xv8hPtSFZO/GZLPOIQqXk0l6cpxCTSi8TQ7TyXTqq5HstbWx7jVTDfJEgQ0UM+SYbC+ti6KDiDcm&#10;1bIWAu5JLqQ/rRJ16e8CY9arc2HQlkAnLJcpfL25R2Jg3KsmPrIYS6DcTrAI+5ZxSJb3PngS2pSN&#10;sIRSJl0WnypSsmjt6LEx39heI0QqJAB6ZA5ejtg9wCAZQQbsGHcv71VZ6PJROf2bY1F51AiWlXSj&#10;clNLZZ4DEBBVbznKD0mKqfFZct2qC40UJP3NSpU7aC6j4tRZTZc1VPKSWHdDDIwZFB9Wh7uGgwvV&#10;Flj1FEaVMh+eu/fy0P3wilELY1tg+35DDMNIvJEwF1l64iuLXOQiYwIzg30BL6vATI+AhU7fNOcK&#10;GiKDLaVpIOHWODGQ3KjmHlbMwpuFJyIpGC8wdWZgzl3cJ7CkKFssghgMtybuUt5q6sF9on2r3nX3&#10;xOi+nx1MwpUaZpzkT9o6ynpNqRYbp3gden6f2L4EsBhCL/VLzG+ex3yQ2q/a+W8AAAD//wMAUEsD&#10;BBQABgAIAAAAIQDQqogC4gAAAAsBAAAPAAAAZHJzL2Rvd25yZXYueG1sTI/LTsMwEEX3SPyDNUjs&#10;qNPQ0hDiVKgCCVGxoOWh7px4SCLicRQ7TeDrGVawHN2rO+dk68m24oi9bxwpmM8iEEilMw1VCl72&#10;9xcJCB80Gd06QgVf6GGdn55kOjVupGc87kIleIR8qhXUIXSplL6s0Wo/cx0SZx+utzrw2VfS9Hrk&#10;cdvKOIqupNUN8Ydad7ipsfzcDVZBV7w+PoXhm8zlhsbt293h4Z0OSp2fTbc3IAJO4a8Mv/iMDjkz&#10;FW4g40WrIF5G7BI4SJI5CG4sr1csU3AULxYg80z+d8h/AAAA//8DAFBLAQItABQABgAIAAAAIQC2&#10;gziS/gAAAOEBAAATAAAAAAAAAAAAAAAAAAAAAABbQ29udGVudF9UeXBlc10ueG1sUEsBAi0AFAAG&#10;AAgAAAAhADj9If/WAAAAlAEAAAsAAAAAAAAAAAAAAAAALwEAAF9yZWxzLy5yZWxzUEsBAi0AFAAG&#10;AAgAAAAhABq8jdfCAgAAsgUAAA4AAAAAAAAAAAAAAAAALgIAAGRycy9lMm9Eb2MueG1sUEsBAi0A&#10;FAAGAAgAAAAhANCqiALiAAAACwEAAA8AAAAAAAAAAAAAAAAAHAUAAGRycy9kb3ducmV2LnhtbFBL&#10;BQYAAAAABAAEAPMAAAArBgAAAAA=&#10;" filled="f" strokecolor="red" strokeweight="2pt">
                <v:textbox inset="3mm,.5mm,2mm">
                  <w:txbxContent>
                    <w:p w14:paraId="4C51E992" w14:textId="45BBA9AD" w:rsidR="00E53581" w:rsidRPr="0009619F" w:rsidRDefault="00E53581" w:rsidP="00E53581">
                      <w:pPr>
                        <w:jc w:val="right"/>
                        <w:rPr>
                          <w:b/>
                          <w:bCs/>
                          <w:color w:val="FF0000"/>
                          <w:sz w:val="16"/>
                          <w:szCs w:val="14"/>
                        </w:rPr>
                      </w:pPr>
                      <w:r w:rsidRPr="0009619F">
                        <w:rPr>
                          <w:rFonts w:hint="eastAsia"/>
                          <w:b/>
                          <w:bCs/>
                          <w:color w:val="FF0000"/>
                          <w:sz w:val="16"/>
                          <w:szCs w:val="14"/>
                        </w:rPr>
                        <w:t>ユーザーフォルダ</w:t>
                      </w:r>
                    </w:p>
                    <w:p w14:paraId="4AC80D26" w14:textId="77777777" w:rsidR="00E53581" w:rsidRDefault="00E53581" w:rsidP="00E53581">
                      <w:pPr>
                        <w:jc w:val="center"/>
                      </w:pPr>
                    </w:p>
                  </w:txbxContent>
                </v:textbox>
                <w10:wrap anchorx="margin"/>
              </v:rect>
            </w:pict>
          </mc:Fallback>
        </mc:AlternateContent>
      </w:r>
      <w:r w:rsidR="00E53581" w:rsidRPr="00C7607E">
        <w:rPr>
          <w:noProof/>
        </w:rPr>
        <mc:AlternateContent>
          <mc:Choice Requires="wps">
            <w:drawing>
              <wp:anchor distT="0" distB="0" distL="114300" distR="114300" simplePos="0" relativeHeight="252097024" behindDoc="0" locked="0" layoutInCell="1" allowOverlap="1" wp14:anchorId="57AEB115" wp14:editId="7B5ECDEC">
                <wp:simplePos x="0" y="0"/>
                <wp:positionH relativeFrom="margin">
                  <wp:posOffset>1590316</wp:posOffset>
                </wp:positionH>
                <wp:positionV relativeFrom="paragraph">
                  <wp:posOffset>635166</wp:posOffset>
                </wp:positionV>
                <wp:extent cx="2205028" cy="252000"/>
                <wp:effectExtent l="0" t="0" r="24130" b="15240"/>
                <wp:wrapNone/>
                <wp:docPr id="1422923571" name="正方形/長方形 1422923571"/>
                <wp:cNvGraphicFramePr/>
                <a:graphic xmlns:a="http://schemas.openxmlformats.org/drawingml/2006/main">
                  <a:graphicData uri="http://schemas.microsoft.com/office/word/2010/wordprocessingShape">
                    <wps:wsp>
                      <wps:cNvSpPr/>
                      <wps:spPr>
                        <a:xfrm>
                          <a:off x="0" y="0"/>
                          <a:ext cx="2205028"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42AB51C" id="正方形/長方形 1422923571" o:spid="_x0000_s1026" style="position:absolute;left:0;text-align:left;margin-left:125.2pt;margin-top:50pt;width:173.6pt;height:19.85pt;z-index:2520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603ewIAAF8FAAAOAAAAZHJzL2Uyb0RvYy54bWysVEtv2zAMvg/YfxB0X+0YzR5BnSJokWFA&#10;0RZrh54VWYoNyKJGKXGyXz9KfiToih2GXWxJJD+SHx9X14fWsL1C34At+ewi50xZCVVjtyX/8bz+&#10;8JkzH4SthAGrSn5Unl8v37+76txCFVCDqRQyArF+0bmS1yG4RZZ5WatW+AtwypJQA7Yi0BW3WYWi&#10;I/TWZEWef8w6wMohSOU9vd72Qr5M+ForGR609iowU3KKLaQvpu8mfrPllVhsUbi6kUMY4h+iaEVj&#10;yekEdSuCYDts/oBqG4ngQYcLCW0GWjdSpRwom1n+KpunWjiVciFyvJto8v8PVt7vn9wjEg2d8wtP&#10;x5jFQWMb/xQfOySyjhNZ6hCYpMeiyOd5QeWVJCvmVIzEZnaydujDVwUti4eSIxUjcST2dz6QR1Id&#10;VaIzC+vGmFQQY+ODB9NU8S1dcLu5Mcj2giq5XpO30d2ZGiFG0+yUSzqFo1ERw9jvSrOmitGnSFKb&#10;qQlWSKlsmPWiWlSq9zY/dxYbM1qk8BNgRNYU5YQ9AIyaPciI3ec96EdTlbp0Ms7/FlhvPFkkz2DD&#10;ZNw2FvAtAENZDZ57/ZGknprI0gaq4yMyhH5GvJPrhup2J3x4FEhDQeNDgx4e6KMNdCWH4cRZDfjr&#10;rfeoT71KUs46GrKS+587gYoz881SF3+ZXV7GqUyXy/mngi54LtmcS+yuvQGq/oxWipPpGPWDGY8a&#10;oX2hfbCKXkkkrCTfJZcBx8tN6IefNopUq1VSo0l0ItzZJycjeGQ19uXz4UWgG5o3UNvfwziQYvGq&#10;h3vdaGlhtQugm9TgJ14HvmmKU+MMGyeuifN70jrtxeVvAAAA//8DAFBLAwQUAAYACAAAACEAPkW4&#10;UOAAAAALAQAADwAAAGRycy9kb3ducmV2LnhtbEyPwU7DMBBE70j8g7VIXBC1aWnahjgVVKIHDkiU&#10;XnpzkiWJGq8j22nC37Oc4LgzT7Mz2XaynbigD60jDQ8zBQKpdFVLtYbj5+v9GkSIhirTOUIN3xhg&#10;m19fZSat3EgfeDnEWnAIhdRoaGLsUylD2aA1YeZ6JPa+nLcm8ulrWXkzcrjt5FypRFrTEn9oTI+7&#10;BsvzYbAaiv3J79Yvi30c7hKOPtdv+D5qfXszPT+BiDjFPxh+63N1yLlT4Qaqgug0zJfqkVE2lOJR&#10;TCw3qwREwcpiswKZZ/L/hvwHAAD//wMAUEsBAi0AFAAGAAgAAAAhALaDOJL+AAAA4QEAABMAAAAA&#10;AAAAAAAAAAAAAAAAAFtDb250ZW50X1R5cGVzXS54bWxQSwECLQAUAAYACAAAACEAOP0h/9YAAACU&#10;AQAACwAAAAAAAAAAAAAAAAAvAQAAX3JlbHMvLnJlbHNQSwECLQAUAAYACAAAACEAbWutN3sCAABf&#10;BQAADgAAAAAAAAAAAAAAAAAuAgAAZHJzL2Uyb0RvYy54bWxQSwECLQAUAAYACAAAACEAPkW4UOAA&#10;AAALAQAADwAAAAAAAAAAAAAAAADVBAAAZHJzL2Rvd25yZXYueG1sUEsFBgAAAAAEAAQA8wAAAOIF&#10;AAAAAA==&#10;" filled="f" strokecolor="red" strokeweight="2pt">
                <w10:wrap anchorx="margin"/>
              </v:rect>
            </w:pict>
          </mc:Fallback>
        </mc:AlternateContent>
      </w:r>
      <w:r w:rsidR="00E53581" w:rsidRPr="00C7607E">
        <w:rPr>
          <w:noProof/>
        </w:rPr>
        <w:drawing>
          <wp:inline distT="0" distB="0" distL="0" distR="0" wp14:anchorId="657B242D" wp14:editId="04D37E62">
            <wp:extent cx="2219988" cy="1562217"/>
            <wp:effectExtent l="19050" t="19050" r="27940" b="19050"/>
            <wp:docPr id="38007867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2236971" cy="15741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7E6AE05" w14:textId="13BB017B" w:rsidR="00E53581" w:rsidRPr="00C7607E" w:rsidRDefault="00E53581" w:rsidP="00E53581">
      <w:pPr>
        <w:adjustRightInd/>
        <w:jc w:val="center"/>
        <w:rPr>
          <w:b/>
        </w:rPr>
      </w:pPr>
      <w:r w:rsidRPr="00C7607E">
        <w:rPr>
          <w:rFonts w:hint="eastAsia"/>
          <w:b/>
        </w:rPr>
        <w:t>ファイル一覧</w:t>
      </w:r>
    </w:p>
    <w:p w14:paraId="66EE166F" w14:textId="77777777" w:rsidR="00E53581" w:rsidRDefault="00E53581" w:rsidP="00E53581"/>
    <w:p w14:paraId="43A1975F" w14:textId="2938ECC9" w:rsidR="003C1730" w:rsidRDefault="003C1730">
      <w:pPr>
        <w:adjustRightInd/>
        <w:snapToGrid/>
      </w:pPr>
      <w:r>
        <w:br w:type="page"/>
      </w:r>
    </w:p>
    <w:p w14:paraId="56DCE93D" w14:textId="3B48226C" w:rsidR="00E53581" w:rsidRPr="00C7607E" w:rsidRDefault="00E53581" w:rsidP="003C1730">
      <w:r w:rsidRPr="00C7607E">
        <w:rPr>
          <w:rFonts w:hint="eastAsia"/>
        </w:rPr>
        <w:lastRenderedPageBreak/>
        <w:t>参照するユーザーフォルダ/グループフォルダをタップすることでファイル一覧画面が表示されます。以下はユーザーフォルダ直下の表示例となります。</w:t>
      </w:r>
    </w:p>
    <w:p w14:paraId="34FE11BD" w14:textId="77777777" w:rsidR="00931F53" w:rsidRPr="00C7607E" w:rsidRDefault="00E53581" w:rsidP="00931F53">
      <w:pPr>
        <w:adjustRightInd/>
        <w:jc w:val="center"/>
        <w:rPr>
          <w:b/>
        </w:rPr>
      </w:pPr>
      <w:r w:rsidRPr="00C7607E">
        <w:rPr>
          <w:noProof/>
        </w:rPr>
        <w:drawing>
          <wp:inline distT="0" distB="0" distL="0" distR="0" wp14:anchorId="63585539" wp14:editId="5B7A7B27">
            <wp:extent cx="2226722" cy="1790700"/>
            <wp:effectExtent l="19050" t="19050" r="21590" b="19050"/>
            <wp:docPr id="65203667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2242573" cy="18034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FB4BF1" w14:textId="56D982F7" w:rsidR="00931F53" w:rsidRPr="00C7607E" w:rsidRDefault="00931F53" w:rsidP="00931F53">
      <w:pPr>
        <w:adjustRightInd/>
        <w:jc w:val="center"/>
        <w:rPr>
          <w:b/>
        </w:rPr>
      </w:pPr>
      <w:r w:rsidRPr="00C7607E">
        <w:rPr>
          <w:rFonts w:hint="eastAsia"/>
          <w:b/>
        </w:rPr>
        <w:t>ファイル一覧</w:t>
      </w:r>
    </w:p>
    <w:p w14:paraId="121C50C5" w14:textId="77777777" w:rsidR="00E53581" w:rsidRPr="00C7607E" w:rsidRDefault="00E53581" w:rsidP="00E53581"/>
    <w:p w14:paraId="405FECB8" w14:textId="0A7FC66C" w:rsidR="00931F53" w:rsidRPr="00C7607E" w:rsidRDefault="00931F53" w:rsidP="00931F53">
      <w:pPr>
        <w:pStyle w:val="ae"/>
        <w:numPr>
          <w:ilvl w:val="0"/>
          <w:numId w:val="24"/>
        </w:numPr>
        <w:ind w:leftChars="0"/>
      </w:pPr>
      <w:r w:rsidRPr="00C7607E">
        <w:rPr>
          <w:rFonts w:hint="eastAsia"/>
        </w:rPr>
        <w:t>接続先設定のアドレスにユーザーフォルダまたはグループフォルダまで指定した場合は、以下のようにユーザーフォルダまたはグループフォルダ配下の内容が直接表示されます。</w:t>
      </w:r>
    </w:p>
    <w:p w14:paraId="73986A0E" w14:textId="6834D1F2" w:rsidR="00931F53" w:rsidRPr="00C7607E" w:rsidRDefault="00931F53" w:rsidP="00931F53">
      <w:pPr>
        <w:jc w:val="center"/>
      </w:pPr>
      <w:r w:rsidRPr="00C7607E">
        <w:rPr>
          <w:noProof/>
        </w:rPr>
        <w:drawing>
          <wp:inline distT="0" distB="0" distL="0" distR="0" wp14:anchorId="4D6716D1" wp14:editId="5591F540">
            <wp:extent cx="2203450" cy="1626709"/>
            <wp:effectExtent l="19050" t="19050" r="25400" b="12065"/>
            <wp:docPr id="151064875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2240387" cy="16539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E1F7841" w14:textId="77777777" w:rsidR="00931F53" w:rsidRPr="00C7607E" w:rsidRDefault="00931F53" w:rsidP="00931F53">
      <w:pPr>
        <w:adjustRightInd/>
        <w:jc w:val="center"/>
        <w:rPr>
          <w:b/>
        </w:rPr>
      </w:pPr>
      <w:r w:rsidRPr="00C7607E">
        <w:rPr>
          <w:rFonts w:hint="eastAsia"/>
          <w:b/>
        </w:rPr>
        <w:t>ファイル一覧</w:t>
      </w:r>
    </w:p>
    <w:p w14:paraId="5DFEE0E4" w14:textId="388ABA12" w:rsidR="00931F53" w:rsidRDefault="00931F53" w:rsidP="00135722"/>
    <w:p w14:paraId="4A0C2296" w14:textId="4E97A111" w:rsidR="003C1730" w:rsidRDefault="003C1730">
      <w:pPr>
        <w:adjustRightInd/>
        <w:snapToGrid/>
      </w:pPr>
      <w:r>
        <w:br w:type="page"/>
      </w:r>
    </w:p>
    <w:p w14:paraId="7EB7C58A" w14:textId="7001D250" w:rsidR="00135722" w:rsidRPr="00C7607E" w:rsidRDefault="00135722" w:rsidP="003C1730">
      <w:r w:rsidRPr="00C7607E">
        <w:rPr>
          <w:rFonts w:hint="eastAsia"/>
        </w:rPr>
        <w:lastRenderedPageBreak/>
        <w:t>フォルダをタップするとタップしたフォルダ内のファイル一覧が表示されます。以下は「ドキュメントフォルダ」をタップした場合の例となります。</w:t>
      </w:r>
    </w:p>
    <w:p w14:paraId="50F62C19" w14:textId="44F973FC" w:rsidR="00191891" w:rsidRPr="00C7607E" w:rsidRDefault="00135722" w:rsidP="00191891">
      <w:pPr>
        <w:jc w:val="center"/>
      </w:pPr>
      <w:r w:rsidRPr="00C7607E">
        <w:rPr>
          <w:noProof/>
        </w:rPr>
        <mc:AlternateContent>
          <mc:Choice Requires="wps">
            <w:drawing>
              <wp:anchor distT="0" distB="0" distL="114300" distR="114300" simplePos="0" relativeHeight="252103168" behindDoc="0" locked="0" layoutInCell="1" allowOverlap="1" wp14:anchorId="22800643" wp14:editId="63236EDE">
                <wp:simplePos x="0" y="0"/>
                <wp:positionH relativeFrom="margin">
                  <wp:posOffset>1586865</wp:posOffset>
                </wp:positionH>
                <wp:positionV relativeFrom="paragraph">
                  <wp:posOffset>898525</wp:posOffset>
                </wp:positionV>
                <wp:extent cx="2228850" cy="288000"/>
                <wp:effectExtent l="0" t="0" r="19050" b="17145"/>
                <wp:wrapNone/>
                <wp:docPr id="102211330" name="正方形/長方形 102211330"/>
                <wp:cNvGraphicFramePr/>
                <a:graphic xmlns:a="http://schemas.openxmlformats.org/drawingml/2006/main">
                  <a:graphicData uri="http://schemas.microsoft.com/office/word/2010/wordprocessingShape">
                    <wps:wsp>
                      <wps:cNvSpPr/>
                      <wps:spPr>
                        <a:xfrm>
                          <a:off x="0" y="0"/>
                          <a:ext cx="222885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EEA4F6E" id="正方形/長方形 102211330" o:spid="_x0000_s1026" style="position:absolute;left:0;text-align:left;margin-left:124.95pt;margin-top:70.75pt;width:175.5pt;height:22.7pt;z-index:25210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BEewIAAF8FAAAOAAAAZHJzL2Uyb0RvYy54bWysVE1v2zAMvQ/YfxB0X+0E6dYFdYogRYYB&#10;RVu0HXpWZCk2IIsapcTJfv0o+SNBV+ww7GJTIvlIPpG8vjk0hu0V+hpswScXOWfKSihruy34j5f1&#10;pyvOfBC2FAasKvhReX6z+PjhunVzNYUKTKmQEYj189YVvArBzbPMy0o1wl+AU5aUGrARgY64zUoU&#10;LaE3Jpvm+eesBSwdglTe0+1tp+SLhK+1kuFBa68CMwWn3EL6Yvpu4jdbXIv5FoWratmnIf4hi0bU&#10;loKOULciCLbD+g+oppYIHnS4kNBkoHUtVaqBqpnkb6p5roRTqRYix7uRJv//YOX9/tk9ItHQOj/3&#10;JMYqDhqb+Kf82CGRdRzJUofAJF1Op9Orq0viVJKOxDxPbGYnb4c+fFPQsCgUHOkxEkdif+cDRSTT&#10;wSQGs7CujUkPYmy88GDqMt6lA243K4NsL+gl12uKNoQ7MyPE6JqdaklSOBoVMYx9UprVZcw+ZZLa&#10;TI2wQkplw6RTVaJUXbTL82CxMaNHSj8BRmRNWY7YPcBg2YEM2F3dvX10ValLR+f8b4l1zqNHigw2&#10;jM5NbQHfAzBUVR+5sx9I6qiJLG2gPD4iQ+hmxDu5rund7oQPjwJpKOipadDDA320gbbg0EucVYC/&#10;3ruP9tSrpOWspSEruP+5E6g4M98tdfHXyWwWpzIdZpdfpnTAc83mXGN3zQro9Se0UpxMYrQPZhA1&#10;QvNK+2AZo5JKWEmxCy4DDodV6IafNopUy2Uyo0l0ItzZZycjeGQ19uXL4VWg65s3UNvfwzCQYv6m&#10;hzvb6GlhuQug69TgJ157vmmKU+P0GyeuifNzsjrtxcVvAAAA//8DAFBLAwQUAAYACAAAACEAUHnk&#10;Mt8AAAALAQAADwAAAGRycy9kb3ducmV2LnhtbEyPwU7DMBBE70j8g7VIXBC1W0qUhDgVVKIHDkgU&#10;LtyceEmixusodprw9ywnOO7M0+xMsVtcL844hs6ThvVKgUCqve2o0fDx/nybggjRkDW9J9TwjQF2&#10;5eVFYXLrZ3rD8zE2gkMo5EZDG+OQSxnqFp0JKz8gsfflR2cin2Mj7WhmDne93CiVSGc64g+tGXDf&#10;Yn06Tk5Ddfgc9+nT3SFONwlHn5oXfJ21vr5aHh9ARFziHwy/9bk6lNyp8hPZIHoNm22WMcrGdn0P&#10;golEKVYqVtIkA1kW8v+G8gcAAP//AwBQSwECLQAUAAYACAAAACEAtoM4kv4AAADhAQAAEwAAAAAA&#10;AAAAAAAAAAAAAAAAW0NvbnRlbnRfVHlwZXNdLnhtbFBLAQItABQABgAIAAAAIQA4/SH/1gAAAJQB&#10;AAALAAAAAAAAAAAAAAAAAC8BAABfcmVscy8ucmVsc1BLAQItABQABgAIAAAAIQCiPfBEewIAAF8F&#10;AAAOAAAAAAAAAAAAAAAAAC4CAABkcnMvZTJvRG9jLnhtbFBLAQItABQABgAIAAAAIQBQeeQy3wAA&#10;AAsBAAAPAAAAAAAAAAAAAAAAANUEAABkcnMvZG93bnJldi54bWxQSwUGAAAAAAQABADzAAAA4QUA&#10;AAAA&#10;" filled="f" strokecolor="red" strokeweight="2pt">
                <w10:wrap anchorx="margin"/>
              </v:rect>
            </w:pict>
          </mc:Fallback>
        </mc:AlternateContent>
      </w:r>
      <w:r w:rsidRPr="00C7607E">
        <w:rPr>
          <w:noProof/>
        </w:rPr>
        <w:drawing>
          <wp:inline distT="0" distB="0" distL="0" distR="0" wp14:anchorId="53791964" wp14:editId="6F66F66F">
            <wp:extent cx="2228850" cy="1813380"/>
            <wp:effectExtent l="19050" t="19050" r="19050" b="15875"/>
            <wp:docPr id="131736885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a:extLst>
                        <a:ext uri="{28A0092B-C50C-407E-A947-70E740481C1C}">
                          <a14:useLocalDpi xmlns:a14="http://schemas.microsoft.com/office/drawing/2010/main" val="0"/>
                        </a:ext>
                      </a:extLst>
                    </a:blip>
                    <a:srcRect t="-3"/>
                    <a:stretch/>
                  </pic:blipFill>
                  <pic:spPr bwMode="auto">
                    <a:xfrm>
                      <a:off x="0" y="0"/>
                      <a:ext cx="2243940" cy="18256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8909BD" w14:textId="1478F5BE" w:rsidR="00135722" w:rsidRPr="00C7607E" w:rsidRDefault="00135722" w:rsidP="00135722">
      <w:pPr>
        <w:jc w:val="center"/>
        <w:rPr>
          <w:b/>
        </w:rPr>
      </w:pPr>
      <w:r w:rsidRPr="00C7607E">
        <w:rPr>
          <w:rFonts w:hint="eastAsia"/>
          <w:b/>
        </w:rPr>
        <w:t>ファイル一覧</w:t>
      </w:r>
    </w:p>
    <w:p w14:paraId="58040A3E" w14:textId="77777777" w:rsidR="00931F53" w:rsidRPr="00C7607E" w:rsidRDefault="00931F53" w:rsidP="00931F53">
      <w:pPr>
        <w:rPr>
          <w:b/>
        </w:rPr>
      </w:pPr>
    </w:p>
    <w:p w14:paraId="66444E8E" w14:textId="340112CF" w:rsidR="00191891" w:rsidRPr="00C7607E" w:rsidRDefault="00191891" w:rsidP="00191891">
      <w:r w:rsidRPr="00C7607E">
        <w:rPr>
          <w:rFonts w:hint="eastAsia"/>
        </w:rPr>
        <w:t>「ドキュメントフォルダ」内のファイル一覧が表示されます。この画面上にある「一つ上のフォルダ」をタップするとユーザーフォルダ直下に戻ります。</w:t>
      </w:r>
    </w:p>
    <w:p w14:paraId="5A2A42C3" w14:textId="62BBAF8B" w:rsidR="00191891" w:rsidRPr="00C7607E" w:rsidRDefault="00191891" w:rsidP="00191891">
      <w:pPr>
        <w:jc w:val="center"/>
      </w:pPr>
      <w:r w:rsidRPr="00C7607E">
        <w:rPr>
          <w:noProof/>
        </w:rPr>
        <mc:AlternateContent>
          <mc:Choice Requires="wps">
            <w:drawing>
              <wp:anchor distT="0" distB="0" distL="114300" distR="114300" simplePos="0" relativeHeight="252105216" behindDoc="0" locked="0" layoutInCell="1" allowOverlap="1" wp14:anchorId="554A5869" wp14:editId="3B1F0B46">
                <wp:simplePos x="0" y="0"/>
                <wp:positionH relativeFrom="margin">
                  <wp:posOffset>1586230</wp:posOffset>
                </wp:positionH>
                <wp:positionV relativeFrom="paragraph">
                  <wp:posOffset>636905</wp:posOffset>
                </wp:positionV>
                <wp:extent cx="2228850" cy="288000"/>
                <wp:effectExtent l="0" t="0" r="19050" b="17145"/>
                <wp:wrapNone/>
                <wp:docPr id="511342732" name="正方形/長方形 511342732"/>
                <wp:cNvGraphicFramePr/>
                <a:graphic xmlns:a="http://schemas.openxmlformats.org/drawingml/2006/main">
                  <a:graphicData uri="http://schemas.microsoft.com/office/word/2010/wordprocessingShape">
                    <wps:wsp>
                      <wps:cNvSpPr/>
                      <wps:spPr>
                        <a:xfrm>
                          <a:off x="0" y="0"/>
                          <a:ext cx="2228850" cy="28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D8D30F3" id="正方形/長方形 511342732" o:spid="_x0000_s1026" style="position:absolute;left:0;text-align:left;margin-left:124.9pt;margin-top:50.15pt;width:175.5pt;height:22.7pt;z-index:2521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BEewIAAF8FAAAOAAAAZHJzL2Uyb0RvYy54bWysVE1v2zAMvQ/YfxB0X+0E6dYFdYogRYYB&#10;RVu0HXpWZCk2IIsapcTJfv0o+SNBV+ww7GJTIvlIPpG8vjk0hu0V+hpswScXOWfKSihruy34j5f1&#10;pyvOfBC2FAasKvhReX6z+PjhunVzNYUKTKmQEYj189YVvArBzbPMy0o1wl+AU5aUGrARgY64zUoU&#10;LaE3Jpvm+eesBSwdglTe0+1tp+SLhK+1kuFBa68CMwWn3EL6Yvpu4jdbXIv5FoWratmnIf4hi0bU&#10;loKOULciCLbD+g+oppYIHnS4kNBkoHUtVaqBqpnkb6p5roRTqRYix7uRJv//YOX9/tk9ItHQOj/3&#10;JMYqDhqb+Kf82CGRdRzJUofAJF1Op9Orq0viVJKOxDxPbGYnb4c+fFPQsCgUHOkxEkdif+cDRSTT&#10;wSQGs7CujUkPYmy88GDqMt6lA243K4NsL+gl12uKNoQ7MyPE6JqdaklSOBoVMYx9UprVZcw+ZZLa&#10;TI2wQkplw6RTVaJUXbTL82CxMaNHSj8BRmRNWY7YPcBg2YEM2F3dvX10ValLR+f8b4l1zqNHigw2&#10;jM5NbQHfAzBUVR+5sx9I6qiJLG2gPD4iQ+hmxDu5rund7oQPjwJpKOipadDDA320gbbg0EucVYC/&#10;3ruP9tSrpOWspSEruP+5E6g4M98tdfHXyWwWpzIdZpdfpnTAc83mXGN3zQro9Se0UpxMYrQPZhA1&#10;QvNK+2AZo5JKWEmxCy4DDodV6IafNopUy2Uyo0l0ItzZZycjeGQ19uXL4VWg65s3UNvfwzCQYv6m&#10;hzvb6GlhuQug69TgJ157vmmKU+P0GyeuifNzsjrtxcVvAAAA//8DAFBLAwQUAAYACAAAACEAiOJY&#10;mN8AAAALAQAADwAAAGRycy9kb3ducmV2LnhtbEyPwU7DMBBE70j8g7VIXBC1aUsoIU4FleiBAxKF&#10;CzcnXpKo8TqynSb8PcsJjjszmn1TbGfXixOG2HnScLNQIJBqbztqNHy8P19vQMRkyJreE2r4xgjb&#10;8vysMLn1E73h6ZAawSUUc6OhTWnIpYx1i87EhR+Q2PvywZnEZ2ikDWbictfLpVKZdKYj/tCaAXct&#10;1sfD6DRU+8+w2zyt9mm8yrj62Lzg66T15cX8+AAi4Zz+wvCLz+hQMlPlR7JR9BqW63tGT2wotQLB&#10;iUwpVipW1rd3IMtC/t9Q/gAAAP//AwBQSwECLQAUAAYACAAAACEAtoM4kv4AAADhAQAAEwAAAAAA&#10;AAAAAAAAAAAAAAAAW0NvbnRlbnRfVHlwZXNdLnhtbFBLAQItABQABgAIAAAAIQA4/SH/1gAAAJQB&#10;AAALAAAAAAAAAAAAAAAAAC8BAABfcmVscy8ucmVsc1BLAQItABQABgAIAAAAIQCiPfBEewIAAF8F&#10;AAAOAAAAAAAAAAAAAAAAAC4CAABkcnMvZTJvRG9jLnhtbFBLAQItABQABgAIAAAAIQCI4liY3wAA&#10;AAsBAAAPAAAAAAAAAAAAAAAAANUEAABkcnMvZG93bnJldi54bWxQSwUGAAAAAAQABADzAAAA4QUA&#10;AAAA&#10;" filled="f" strokecolor="red" strokeweight="2pt">
                <w10:wrap anchorx="margin"/>
              </v:rect>
            </w:pict>
          </mc:Fallback>
        </mc:AlternateContent>
      </w:r>
      <w:r w:rsidRPr="00C7607E">
        <w:rPr>
          <w:noProof/>
        </w:rPr>
        <w:drawing>
          <wp:inline distT="0" distB="0" distL="0" distR="0" wp14:anchorId="4709DDE4" wp14:editId="3908DC9D">
            <wp:extent cx="2228601" cy="2101850"/>
            <wp:effectExtent l="19050" t="19050" r="19685" b="12700"/>
            <wp:docPr id="133845332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2248468" cy="212058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0ACBF0" w14:textId="08ACC828" w:rsidR="00191891" w:rsidRPr="00C7607E" w:rsidRDefault="00191891" w:rsidP="00191891">
      <w:pPr>
        <w:jc w:val="center"/>
        <w:rPr>
          <w:b/>
          <w:bCs/>
        </w:rPr>
      </w:pPr>
      <w:r w:rsidRPr="00C7607E">
        <w:rPr>
          <w:rFonts w:hint="eastAsia"/>
          <w:b/>
          <w:bCs/>
        </w:rPr>
        <w:t>ファイル一覧</w:t>
      </w:r>
    </w:p>
    <w:p w14:paraId="252B7A2D" w14:textId="77777777" w:rsidR="00191891" w:rsidRPr="00191891" w:rsidRDefault="00191891" w:rsidP="00191891">
      <w:pPr>
        <w:rPr>
          <w:b/>
          <w:bCs/>
          <w:highlight w:val="yellow"/>
        </w:rPr>
      </w:pPr>
    </w:p>
    <w:p w14:paraId="41F2E65A" w14:textId="7782C26F" w:rsidR="00191891" w:rsidRDefault="00191891" w:rsidP="00191891">
      <w:r w:rsidRPr="00C7607E">
        <w:rPr>
          <w:rFonts w:hint="eastAsia"/>
        </w:rPr>
        <w:t>ファイル一覧に表示されるファイルのうち、画像、動画、PDF、テキストファイルについては、Proself</w:t>
      </w:r>
      <w:r w:rsidRPr="00C7607E">
        <w:t xml:space="preserve"> </w:t>
      </w:r>
      <w:r w:rsidRPr="00C7607E">
        <w:rPr>
          <w:rFonts w:hint="eastAsia"/>
        </w:rPr>
        <w:t>Clientの内蔵プレイヤーによるプレビュー表示や再生が可能です。</w:t>
      </w:r>
    </w:p>
    <w:p w14:paraId="02D4BE13" w14:textId="77777777" w:rsidR="003C1730" w:rsidRDefault="003C1730" w:rsidP="00931F53"/>
    <w:p w14:paraId="45B96F9F" w14:textId="75FC0611" w:rsidR="003C1730" w:rsidRDefault="003C1730">
      <w:pPr>
        <w:adjustRightInd/>
        <w:snapToGrid/>
      </w:pPr>
      <w:r>
        <w:br w:type="page"/>
      </w:r>
    </w:p>
    <w:p w14:paraId="5C34ACA9" w14:textId="77777777" w:rsidR="00E6304A" w:rsidRDefault="00E6304A" w:rsidP="00AB26FC">
      <w:pPr>
        <w:pStyle w:val="2"/>
        <w:rPr>
          <w:lang w:eastAsia="ja-JP"/>
        </w:rPr>
      </w:pPr>
      <w:bookmarkStart w:id="13" w:name="_Toc157505972"/>
      <w:r w:rsidRPr="00633686">
        <w:rPr>
          <w:rFonts w:hint="eastAsia"/>
          <w:lang w:eastAsia="ja-JP"/>
        </w:rPr>
        <w:lastRenderedPageBreak/>
        <w:t>画面説明</w:t>
      </w:r>
      <w:bookmarkEnd w:id="13"/>
    </w:p>
    <w:p w14:paraId="46C2F27D" w14:textId="77777777" w:rsidR="00DE73C6" w:rsidRPr="00C7607E" w:rsidRDefault="00DE73C6" w:rsidP="00DE73C6">
      <w:r w:rsidRPr="00C7607E">
        <w:rPr>
          <w:rFonts w:hint="eastAsia"/>
        </w:rPr>
        <w:t>デフォルトでは2画面の内、上/左(縦向き/横向き)がProselfサーバー上にあるファイル/フォルダ、下/右(縦向き/横向き)がProself Clientをインストールした端末上にあるファイル/フォルダとなっています。</w:t>
      </w:r>
    </w:p>
    <w:p w14:paraId="53AB6810" w14:textId="4005EBB8" w:rsidR="00607AE1" w:rsidRPr="00C7607E" w:rsidRDefault="00DE73C6" w:rsidP="00607AE1">
      <w:pPr>
        <w:pStyle w:val="ae"/>
        <w:numPr>
          <w:ilvl w:val="0"/>
          <w:numId w:val="16"/>
        </w:numPr>
        <w:ind w:leftChars="0"/>
      </w:pPr>
      <w:r w:rsidRPr="00C7607E">
        <w:rPr>
          <w:rFonts w:hint="eastAsia"/>
        </w:rPr>
        <w:t>以後、Proselfサーバー上のファイル/フォルダを表示している部分を「サーバー領域」、端末上のファイル/フォルダを表示している部分を「ローカル領域」と呼称します。</w:t>
      </w:r>
    </w:p>
    <w:p w14:paraId="14DECC30" w14:textId="780ADED1" w:rsidR="00C07501" w:rsidRPr="00C7607E" w:rsidRDefault="00DE73C6" w:rsidP="00DE73C6">
      <w:pPr>
        <w:jc w:val="center"/>
        <w:rPr>
          <w:noProof/>
        </w:rPr>
      </w:pPr>
      <w:r w:rsidRPr="00C7607E">
        <w:rPr>
          <w:noProof/>
        </w:rPr>
        <mc:AlternateContent>
          <mc:Choice Requires="wps">
            <w:drawing>
              <wp:anchor distT="0" distB="0" distL="114300" distR="114300" simplePos="0" relativeHeight="252109312" behindDoc="0" locked="0" layoutInCell="1" allowOverlap="1" wp14:anchorId="403FA829" wp14:editId="6DF1A049">
                <wp:simplePos x="0" y="0"/>
                <wp:positionH relativeFrom="margin">
                  <wp:posOffset>1657401</wp:posOffset>
                </wp:positionH>
                <wp:positionV relativeFrom="paragraph">
                  <wp:posOffset>2220600</wp:posOffset>
                </wp:positionV>
                <wp:extent cx="2159635" cy="2072233"/>
                <wp:effectExtent l="19050" t="19050" r="12065" b="23495"/>
                <wp:wrapNone/>
                <wp:docPr id="246" name="テキスト ボックス 246"/>
                <wp:cNvGraphicFramePr/>
                <a:graphic xmlns:a="http://schemas.openxmlformats.org/drawingml/2006/main">
                  <a:graphicData uri="http://schemas.microsoft.com/office/word/2010/wordprocessingShape">
                    <wps:wsp>
                      <wps:cNvSpPr txBox="1"/>
                      <wps:spPr>
                        <a:xfrm>
                          <a:off x="0" y="0"/>
                          <a:ext cx="2159635" cy="2072233"/>
                        </a:xfrm>
                        <a:prstGeom prst="rect">
                          <a:avLst/>
                        </a:prstGeom>
                        <a:noFill/>
                        <a:ln w="28575">
                          <a:solidFill>
                            <a:srgbClr val="0070C0"/>
                          </a:solidFill>
                        </a:ln>
                      </wps:spPr>
                      <wps:txbx>
                        <w:txbxContent>
                          <w:p w14:paraId="5EBEEC2C" w14:textId="77777777" w:rsidR="00DE73C6" w:rsidRPr="00410AA8" w:rsidRDefault="00DE73C6" w:rsidP="00DE73C6">
                            <w:pPr>
                              <w:jc w:val="center"/>
                              <w:rPr>
                                <w:b/>
                                <w:sz w:val="21"/>
                              </w:rPr>
                            </w:pPr>
                            <w:r w:rsidRPr="00410AA8">
                              <w:rPr>
                                <w:rFonts w:hint="eastAsia"/>
                                <w:b/>
                                <w:color w:val="0070C0"/>
                                <w:sz w:val="40"/>
                              </w:rPr>
                              <w:t>ローカル領域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3FA829" id="_x0000_t202" coordsize="21600,21600" o:spt="202" path="m,l,21600r21600,l21600,xe">
                <v:stroke joinstyle="miter"/>
                <v:path gradientshapeok="t" o:connecttype="rect"/>
              </v:shapetype>
              <v:shape id="テキスト ボックス 246" o:spid="_x0000_s1028" type="#_x0000_t202" style="position:absolute;left:0;text-align:left;margin-left:130.5pt;margin-top:174.85pt;width:170.05pt;height:163.15pt;z-index:25210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lFNbAIAAJoEAAAOAAAAZHJzL2Uyb0RvYy54bWysVN1u2jAUvp+0d7B8PxIClBYRKkbVaRJq&#10;K9Gp18ZxIJLj49mGhF0WadpD7BWmXe958iI7doCiblfTbhyfH5+f7zsn4+u6lGQrjC1ApbTbiSkR&#10;ikNWqFVKPz3evrukxDqmMiZBiZTuhKXXk7dvxpUeiQTWIDNhCAZRdlTplK6d06MosnwtSmY7oIVC&#10;Yw6mZA5Fs4oywyqMXsooieOLqAKTaQNcWIvam9ZIJyF+ngvu7vPcCkdkSrE2F04TzqU/o8mYjVaG&#10;6XXBD2Wwf6iiZIXCpKdQN8wxsjHFH6HKghuwkLsOhzKCPC+4CD1gN934VTeLNdMi9ILgWH2Cyf6/&#10;sPxu+2BIkaU06V9QoliJJDX7r83zj+b5V7P/Rpr992a/b55/oky8E0JWaTvClwuNb139Hmqk/qi3&#10;qPRI1Lkp/Rd7JGhH8HcnwEXtCEdl0h1cXfQGlHC0JfEwSXo9Hyd6ea6NdR8ElMRfUmqQ0QA0286t&#10;a12PLj6bgttCysCqVKTCqJeD4SC8sCCLzFu9nzWr5UwasmV+MOJhPAuzgInP3FCSCqvx7bZt+Zur&#10;l3WL2LHlJWQ7RMJAO15W89sCq50z6x6YwXnC5nFH3D0euQSsCg43StZgvvxN7/2RZrRSUuF8ptR+&#10;3jAjKJEfFQ7AVbff9wMdhP5gmKBgzi3Lc4valDPATru4jZqHq/d38njNDZRPuEpTnxVNTHHMnVLu&#10;zFGYuXZvcBm5mE6DGw6xZm6uFpr74B5Zz8Zj/cSMPlDmkO07OM4yG71irvVtuZtuHORFoNUj3eJ6&#10;IAAXIAzGYVn9hp3LwevllzL5DQAA//8DAFBLAwQUAAYACAAAACEAeaVJ5N8AAAALAQAADwAAAGRy&#10;cy9kb3ducmV2LnhtbEyPwU7DMBBE70j8g7VI3KidtkraEKeiSL0i0SLObrwkUeJ1iN00/XuWE9xm&#10;NaPZN8Vudr2YcAytJw3JQoFAqrxtqdbwcTo8bUCEaMia3hNquGGAXXl/V5jc+iu943SMteASCrnR&#10;0MQ45FKGqkFnwsIPSOx9+dGZyOdYSzuaK5e7Xi6VSqUzLfGHxgz42mDVHS9Ow2Zeb7vbSn4eRvp+&#10;mzK/75D2Wj8+zC/PICLO8S8Mv/iMDiUznf2FbBC9hmWa8JaoYbXeZiA4kaokAXFmkaUKZFnI/xvK&#10;HwAAAP//AwBQSwECLQAUAAYACAAAACEAtoM4kv4AAADhAQAAEwAAAAAAAAAAAAAAAAAAAAAAW0Nv&#10;bnRlbnRfVHlwZXNdLnhtbFBLAQItABQABgAIAAAAIQA4/SH/1gAAAJQBAAALAAAAAAAAAAAAAAAA&#10;AC8BAABfcmVscy8ucmVsc1BLAQItABQABgAIAAAAIQAi3lFNbAIAAJoEAAAOAAAAAAAAAAAAAAAA&#10;AC4CAABkcnMvZTJvRG9jLnhtbFBLAQItABQABgAIAAAAIQB5pUnk3wAAAAsBAAAPAAAAAAAAAAAA&#10;AAAAAMYEAABkcnMvZG93bnJldi54bWxQSwUGAAAAAAQABADzAAAA0gUAAAAA&#10;" filled="f" strokecolor="#0070c0" strokeweight="2.25pt">
                <v:textbox>
                  <w:txbxContent>
                    <w:p w14:paraId="5EBEEC2C" w14:textId="77777777" w:rsidR="00DE73C6" w:rsidRPr="00410AA8" w:rsidRDefault="00DE73C6" w:rsidP="00DE73C6">
                      <w:pPr>
                        <w:jc w:val="center"/>
                        <w:rPr>
                          <w:b/>
                          <w:sz w:val="21"/>
                        </w:rPr>
                      </w:pPr>
                      <w:r w:rsidRPr="00410AA8">
                        <w:rPr>
                          <w:rFonts w:hint="eastAsia"/>
                          <w:b/>
                          <w:color w:val="0070C0"/>
                          <w:sz w:val="40"/>
                        </w:rPr>
                        <w:t>ローカル領域</w:t>
                      </w:r>
                    </w:p>
                  </w:txbxContent>
                </v:textbox>
                <w10:wrap anchorx="margin"/>
              </v:shape>
            </w:pict>
          </mc:Fallback>
        </mc:AlternateContent>
      </w:r>
      <w:r w:rsidRPr="00C7607E">
        <w:rPr>
          <w:noProof/>
        </w:rPr>
        <mc:AlternateContent>
          <mc:Choice Requires="wps">
            <w:drawing>
              <wp:anchor distT="0" distB="0" distL="114300" distR="114300" simplePos="0" relativeHeight="252107264" behindDoc="0" locked="0" layoutInCell="1" allowOverlap="1" wp14:anchorId="2743C2F2" wp14:editId="2F1ECFF7">
                <wp:simplePos x="0" y="0"/>
                <wp:positionH relativeFrom="column">
                  <wp:posOffset>1657400</wp:posOffset>
                </wp:positionH>
                <wp:positionV relativeFrom="paragraph">
                  <wp:posOffset>184898</wp:posOffset>
                </wp:positionV>
                <wp:extent cx="2159635" cy="2015490"/>
                <wp:effectExtent l="19050" t="19050" r="12065" b="22860"/>
                <wp:wrapNone/>
                <wp:docPr id="245" name="テキスト ボックス 245"/>
                <wp:cNvGraphicFramePr/>
                <a:graphic xmlns:a="http://schemas.openxmlformats.org/drawingml/2006/main">
                  <a:graphicData uri="http://schemas.microsoft.com/office/word/2010/wordprocessingShape">
                    <wps:wsp>
                      <wps:cNvSpPr txBox="1"/>
                      <wps:spPr>
                        <a:xfrm>
                          <a:off x="0" y="0"/>
                          <a:ext cx="2159635" cy="2015490"/>
                        </a:xfrm>
                        <a:prstGeom prst="rect">
                          <a:avLst/>
                        </a:prstGeom>
                        <a:noFill/>
                        <a:ln w="28575">
                          <a:solidFill>
                            <a:srgbClr val="FF0000"/>
                          </a:solidFill>
                        </a:ln>
                      </wps:spPr>
                      <wps:txbx>
                        <w:txbxContent>
                          <w:p w14:paraId="55AE832B" w14:textId="77777777" w:rsidR="00DE73C6" w:rsidRPr="00410AA8" w:rsidRDefault="00DE73C6" w:rsidP="00DE73C6">
                            <w:pPr>
                              <w:jc w:val="center"/>
                              <w:rPr>
                                <w:b/>
                                <w:sz w:val="21"/>
                              </w:rPr>
                            </w:pPr>
                            <w:r w:rsidRPr="00410AA8">
                              <w:rPr>
                                <w:rFonts w:hint="eastAsia"/>
                                <w:b/>
                                <w:color w:val="FF0000"/>
                                <w:sz w:val="40"/>
                              </w:rPr>
                              <w:t>サーバー領域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3C2F2" id="テキスト ボックス 245" o:spid="_x0000_s1029" type="#_x0000_t202" style="position:absolute;left:0;text-align:left;margin-left:130.5pt;margin-top:14.55pt;width:170.05pt;height:158.7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AAJbAIAAJoEAAAOAAAAZHJzL2Uyb0RvYy54bWysVMtuGjEU3VfqP1jeNwMEkoAyRDQRVSWU&#10;RCJV1sbjgZE8tmsbZugySFU/or9Qdd3vmR/psQcSlHZVlYXxffg+zrl3Lq/qUpKNsK7QKqXdkw4l&#10;QnGdFWqZ0k8P03cXlDjPVMakViKlW+Ho1fjtm8vKjERPr7TMhCUIotyoMildeW9GSeL4SpTMnWgj&#10;FIy5tiXzEO0yySyrEL2USa/TOUsqbTNjNRfOQXvTGuk4xs9zwf1dnjvhiUwpavPxtPFchDMZX7LR&#10;0jKzKvi+DPYPVZSsUEj6HOqGeUbWtvgjVFlwq53O/QnXZaLzvOAi9oBuup1X3cxXzIjYC8Bx5hkm&#10;9//C8tvNvSVFltJef0CJYiVIanZfm6cfzdOvZveNNLvvzW7XPP2ETIITIKuMG+Hl3OCtr9/rGtQf&#10;9A7KgESd2zL8o0cCO8DfPgMuak84lL3uYHh2irwcNgAw6A8jJcnLc2Od/yB0ScIlpRaMRqDZZuY8&#10;SoHrwSVkU3paSBlZlYpUiHoxOB/EF07LIgvW4OfscnEtLdkwDMZ02sEvNIBoR26QpIIytNu2FW6+&#10;XtQRsdNDywudbYGE1e14OcOnBaqdMefvmcU8oXnsiL/DkUuNqvT+RslK2y9/0wd/0AwrJRXmM6Xu&#10;85pZQYn8qDAAw26/HwY6Cv3BeQ+CPbYsji1qXV5rdNrFNhoer8Hfy8M1t7p8xCpNQlaYmOLInVLu&#10;7UG49u3eYBm5mEyiG4bYMD9Tc8ND8IBsYOOhfmTW7CnzYPtWH2aZjV4x1/q23E3WXudFpDUg3eK6&#10;JwALEPnZL2vYsGM5er18Usa/AQAA//8DAFBLAwQUAAYACAAAACEAZ2j8lN4AAAAKAQAADwAAAGRy&#10;cy9kb3ducmV2LnhtbEyPwU7DMBBE70j9B2srcaOOS0lLGqeqkCp6hMKhRzdekqjxOoqdJvw9ywlu&#10;M9rR7Jt8N7lW3LAPjScNapGAQCq9bajS8PlxeNiACNGQNa0n1PCNAXbF7C43mfUjvePtFCvBJRQy&#10;o6GOscukDGWNzoSF75D49uV7ZyLbvpK2NyOXu1YukySVzjTEH2rT4UuN5fU0OA3HNzquhm7tnRrj&#10;fjpX4eBeN1rfz6f9FkTEKf6F4Ref0aFgposfyAbRalimirdEFs8KBAfSRLG4aHhcpU8gi1z+n1D8&#10;AAAA//8DAFBLAQItABQABgAIAAAAIQC2gziS/gAAAOEBAAATAAAAAAAAAAAAAAAAAAAAAABbQ29u&#10;dGVudF9UeXBlc10ueG1sUEsBAi0AFAAGAAgAAAAhADj9If/WAAAAlAEAAAsAAAAAAAAAAAAAAAAA&#10;LwEAAF9yZWxzLy5yZWxzUEsBAi0AFAAGAAgAAAAhANoYAAlsAgAAmgQAAA4AAAAAAAAAAAAAAAAA&#10;LgIAAGRycy9lMm9Eb2MueG1sUEsBAi0AFAAGAAgAAAAhAGdo/JTeAAAACgEAAA8AAAAAAAAAAAAA&#10;AAAAxgQAAGRycy9kb3ducmV2LnhtbFBLBQYAAAAABAAEAPMAAADRBQAAAAA=&#10;" filled="f" strokecolor="red" strokeweight="2.25pt">
                <v:textbox>
                  <w:txbxContent>
                    <w:p w14:paraId="55AE832B" w14:textId="77777777" w:rsidR="00DE73C6" w:rsidRPr="00410AA8" w:rsidRDefault="00DE73C6" w:rsidP="00DE73C6">
                      <w:pPr>
                        <w:jc w:val="center"/>
                        <w:rPr>
                          <w:b/>
                          <w:sz w:val="21"/>
                        </w:rPr>
                      </w:pPr>
                      <w:r w:rsidRPr="00410AA8">
                        <w:rPr>
                          <w:rFonts w:hint="eastAsia"/>
                          <w:b/>
                          <w:color w:val="FF0000"/>
                          <w:sz w:val="40"/>
                        </w:rPr>
                        <w:t>サーバー領域</w:t>
                      </w:r>
                    </w:p>
                  </w:txbxContent>
                </v:textbox>
              </v:shape>
            </w:pict>
          </mc:Fallback>
        </mc:AlternateContent>
      </w:r>
      <w:r w:rsidRPr="00C7607E">
        <w:rPr>
          <w:noProof/>
        </w:rPr>
        <w:t xml:space="preserve"> </w:t>
      </w:r>
      <w:r w:rsidRPr="00C7607E">
        <w:rPr>
          <w:noProof/>
        </w:rPr>
        <w:drawing>
          <wp:inline distT="0" distB="0" distL="0" distR="0" wp14:anchorId="283DFEA1" wp14:editId="6D5E2161">
            <wp:extent cx="2160000" cy="4488001"/>
            <wp:effectExtent l="19050" t="19050" r="12065" b="27305"/>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shot_20230417-141140.png"/>
                    <pic:cNvPicPr/>
                  </pic:nvPicPr>
                  <pic:blipFill>
                    <a:blip r:embed="rId47">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tx1"/>
                      </a:solidFill>
                    </a:ln>
                  </pic:spPr>
                </pic:pic>
              </a:graphicData>
            </a:graphic>
          </wp:inline>
        </w:drawing>
      </w:r>
    </w:p>
    <w:p w14:paraId="703006BD" w14:textId="77777777" w:rsidR="00DE73C6" w:rsidRPr="00C7607E" w:rsidRDefault="00DE73C6" w:rsidP="00DE73C6">
      <w:pPr>
        <w:jc w:val="center"/>
        <w:rPr>
          <w:b/>
        </w:rPr>
      </w:pPr>
      <w:r w:rsidRPr="00C7607E">
        <w:rPr>
          <w:rFonts w:hint="eastAsia"/>
          <w:b/>
        </w:rPr>
        <w:t>ファイル一覧(縦向き)</w:t>
      </w:r>
    </w:p>
    <w:p w14:paraId="5CFE0908" w14:textId="544A7F11" w:rsidR="00EC550D" w:rsidRPr="00C7607E" w:rsidRDefault="00EC550D" w:rsidP="00DE73C6"/>
    <w:p w14:paraId="2451CB84" w14:textId="0F734E8D" w:rsidR="007D2612" w:rsidRPr="00C7607E" w:rsidRDefault="00BD4A87" w:rsidP="007D2612">
      <w:pPr>
        <w:jc w:val="center"/>
      </w:pPr>
      <w:r w:rsidRPr="00C7607E">
        <w:rPr>
          <w:noProof/>
        </w:rPr>
        <w:lastRenderedPageBreak/>
        <mc:AlternateContent>
          <mc:Choice Requires="wps">
            <w:drawing>
              <wp:anchor distT="0" distB="0" distL="114300" distR="114300" simplePos="0" relativeHeight="251945472" behindDoc="0" locked="0" layoutInCell="1" allowOverlap="1" wp14:anchorId="634F0ED9" wp14:editId="064B8012">
                <wp:simplePos x="0" y="0"/>
                <wp:positionH relativeFrom="margin">
                  <wp:posOffset>2759517</wp:posOffset>
                </wp:positionH>
                <wp:positionV relativeFrom="paragraph">
                  <wp:posOffset>165956</wp:posOffset>
                </wp:positionV>
                <wp:extent cx="1979930" cy="2011155"/>
                <wp:effectExtent l="19050" t="19050" r="20320" b="27305"/>
                <wp:wrapNone/>
                <wp:docPr id="454" name="テキスト ボックス 454"/>
                <wp:cNvGraphicFramePr/>
                <a:graphic xmlns:a="http://schemas.openxmlformats.org/drawingml/2006/main">
                  <a:graphicData uri="http://schemas.microsoft.com/office/word/2010/wordprocessingShape">
                    <wps:wsp>
                      <wps:cNvSpPr txBox="1"/>
                      <wps:spPr>
                        <a:xfrm>
                          <a:off x="0" y="0"/>
                          <a:ext cx="1979930" cy="2011155"/>
                        </a:xfrm>
                        <a:prstGeom prst="rect">
                          <a:avLst/>
                        </a:prstGeom>
                        <a:noFill/>
                        <a:ln w="28575">
                          <a:solidFill>
                            <a:srgbClr val="0070C0"/>
                          </a:solidFill>
                        </a:ln>
                      </wps:spPr>
                      <wps:txbx>
                        <w:txbxContent>
                          <w:p w14:paraId="1292754A" w14:textId="77777777" w:rsidR="00D924CD" w:rsidRPr="00410AA8" w:rsidRDefault="00D924CD" w:rsidP="001B11E3">
                            <w:pPr>
                              <w:jc w:val="center"/>
                              <w:rPr>
                                <w:b/>
                                <w:sz w:val="21"/>
                              </w:rPr>
                            </w:pPr>
                            <w:r w:rsidRPr="00410AA8">
                              <w:rPr>
                                <w:rFonts w:hint="eastAsia"/>
                                <w:b/>
                                <w:color w:val="0070C0"/>
                                <w:sz w:val="40"/>
                              </w:rPr>
                              <w:t>ローカル領域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F0ED9" id="テキスト ボックス 454" o:spid="_x0000_s1030" type="#_x0000_t202" style="position:absolute;left:0;text-align:left;margin-left:217.3pt;margin-top:13.05pt;width:155.9pt;height:158.35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C5RaQIAAJoEAAAOAAAAZHJzL2Uyb0RvYy54bWysVM1uGjEQvlfqO1i+NwsplICyRJQoVSWU&#10;RCJVzsbrhZW8Hnds2KXHIFV9iL5C1XOfZ1+kYy8QlPZU9eL1eP6/b2Yvr+pSs41CV4BJefesw5ky&#10;ErLCLFP+6eHmzQVnzguTCQ1GpXyrHL8av351WdmROocV6EwhoyDGjSqb8pX3dpQkTq5UKdwZWGVI&#10;mQOWwpOIyyRDUVH0Uifnnc67pALMLIJUztHrdavk4xg/z5X0d3nulGc65VSbjyfGcxHOZHwpRksU&#10;dlXIfRniH6ooRWEo6THUtfCCrbH4I1RZSAQHuT+TUCaQ54VUsQfqptt50c18JayKvRA4zh5hcv8v&#10;rLzd3CMrspT3+j3OjCiJpGb3tXn60Tz9anbfWLP73ux2zdNPklkwIsgq60bkObfk6+v3UBP1h3dH&#10;jwGJOscyfKlHRnoCf3sEXNWeyeA0HAyHb0klSUcAdLv9foiTPLtbdP6DgpKFS8qRGI1Ai83M+db0&#10;YBKyGbgptI6sasMqinrRH/SjhwNdZEEb7BwuF1ONbCPCYHQGnWmcBUp8YkaSNlRNaLdtK9x8vahb&#10;xA4tLyDbEhII7Xg5K28KqnYmnL8XSPNEHdKO+Ds6cg1UFexvnK0Av/ztPdgTzaTlrKL5TLn7vBao&#10;ONMfDQ3AsNvrhYGOQq8/OCcBTzWLU41Zl1OgTru0jVbGa7D3+nDNEcpHWqVJyEoqYSTlTrn0eBCm&#10;vt0bWkapJpNoRkNshZ+ZuZUheEA2sPFQPwq0e8o8sX0Lh1kWoxfMtbYtd5O1h7yItAakW1z3BNAC&#10;xMHYL2vYsFM5Wj3/Usa/AQAA//8DAFBLAwQUAAYACAAAACEAoyihBN0AAAAKAQAADwAAAGRycy9k&#10;b3ducmV2LnhtbEyPwU7DMBBE70j8g7VI3KjTxEpDGqeiSL0iURBnN94mUeJ1sN00/XvMCY6reZp5&#10;W+0WM7IZne8tSVivEmBIjdU9tRI+Pw5PBTAfFGk1WkIJN/Swq+/vKlVqe6V3nI+hZbGEfKkkdCFM&#10;Jee+6dAov7ITUszO1hkV4ularp26xnIz8jRJcm5UT3GhUxO+dtgMx4uRUCziebhl/Ovg6Ptt3tj9&#10;gLSX8vFhedkCC7iEPxh+9aM61NHpZC+kPRsliEzkEZWQ5mtgEdiIXAA7SchEWgCvK/7/hfoHAAD/&#10;/wMAUEsBAi0AFAAGAAgAAAAhALaDOJL+AAAA4QEAABMAAAAAAAAAAAAAAAAAAAAAAFtDb250ZW50&#10;X1R5cGVzXS54bWxQSwECLQAUAAYACAAAACEAOP0h/9YAAACUAQAACwAAAAAAAAAAAAAAAAAvAQAA&#10;X3JlbHMvLnJlbHNQSwECLQAUAAYACAAAACEAzzwuUWkCAACaBAAADgAAAAAAAAAAAAAAAAAuAgAA&#10;ZHJzL2Uyb0RvYy54bWxQSwECLQAUAAYACAAAACEAoyihBN0AAAAKAQAADwAAAAAAAAAAAAAAAADD&#10;BAAAZHJzL2Rvd25yZXYueG1sUEsFBgAAAAAEAAQA8wAAAM0FAAAAAA==&#10;" filled="f" strokecolor="#0070c0" strokeweight="2.25pt">
                <v:textbox>
                  <w:txbxContent>
                    <w:p w14:paraId="1292754A" w14:textId="77777777" w:rsidR="00D924CD" w:rsidRPr="00410AA8" w:rsidRDefault="00D924CD" w:rsidP="001B11E3">
                      <w:pPr>
                        <w:jc w:val="center"/>
                        <w:rPr>
                          <w:b/>
                          <w:sz w:val="21"/>
                        </w:rPr>
                      </w:pPr>
                      <w:r w:rsidRPr="00410AA8">
                        <w:rPr>
                          <w:rFonts w:hint="eastAsia"/>
                          <w:b/>
                          <w:color w:val="0070C0"/>
                          <w:sz w:val="40"/>
                        </w:rPr>
                        <w:t>ローカル領域</w:t>
                      </w:r>
                    </w:p>
                  </w:txbxContent>
                </v:textbox>
                <w10:wrap anchorx="margin"/>
              </v:shape>
            </w:pict>
          </mc:Fallback>
        </mc:AlternateContent>
      </w:r>
      <w:r w:rsidRPr="00C7607E">
        <w:rPr>
          <w:noProof/>
        </w:rPr>
        <mc:AlternateContent>
          <mc:Choice Requires="wps">
            <w:drawing>
              <wp:anchor distT="0" distB="0" distL="114300" distR="114300" simplePos="0" relativeHeight="251944448" behindDoc="0" locked="0" layoutInCell="1" allowOverlap="1" wp14:anchorId="79E647EE" wp14:editId="4D3B71C2">
                <wp:simplePos x="0" y="0"/>
                <wp:positionH relativeFrom="margin">
                  <wp:posOffset>576884</wp:posOffset>
                </wp:positionH>
                <wp:positionV relativeFrom="paragraph">
                  <wp:posOffset>165956</wp:posOffset>
                </wp:positionV>
                <wp:extent cx="1979930" cy="1991360"/>
                <wp:effectExtent l="19050" t="19050" r="20320" b="27940"/>
                <wp:wrapNone/>
                <wp:docPr id="450" name="テキスト ボックス 450"/>
                <wp:cNvGraphicFramePr/>
                <a:graphic xmlns:a="http://schemas.openxmlformats.org/drawingml/2006/main">
                  <a:graphicData uri="http://schemas.microsoft.com/office/word/2010/wordprocessingShape">
                    <wps:wsp>
                      <wps:cNvSpPr txBox="1"/>
                      <wps:spPr>
                        <a:xfrm>
                          <a:off x="0" y="0"/>
                          <a:ext cx="1979930" cy="1991360"/>
                        </a:xfrm>
                        <a:prstGeom prst="rect">
                          <a:avLst/>
                        </a:prstGeom>
                        <a:noFill/>
                        <a:ln w="28575">
                          <a:solidFill>
                            <a:srgbClr val="FF0000"/>
                          </a:solidFill>
                        </a:ln>
                      </wps:spPr>
                      <wps:txbx>
                        <w:txbxContent>
                          <w:p w14:paraId="15950FF9" w14:textId="77777777" w:rsidR="00D924CD" w:rsidRPr="00410AA8" w:rsidRDefault="00D924CD" w:rsidP="001B11E3">
                            <w:pPr>
                              <w:jc w:val="center"/>
                              <w:rPr>
                                <w:b/>
                                <w:sz w:val="21"/>
                              </w:rPr>
                            </w:pPr>
                            <w:r w:rsidRPr="00410AA8">
                              <w:rPr>
                                <w:rFonts w:hint="eastAsia"/>
                                <w:b/>
                                <w:color w:val="FF0000"/>
                                <w:sz w:val="40"/>
                              </w:rPr>
                              <w:t>サーバー領域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647EE" id="テキスト ボックス 450" o:spid="_x0000_s1031" type="#_x0000_t202" style="position:absolute;left:0;text-align:left;margin-left:45.4pt;margin-top:13.05pt;width:155.9pt;height:156.8pt;z-index:25194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8PmbQIAAJoEAAAOAAAAZHJzL2Uyb0RvYy54bWysVMFuGjEQvVfqP1i+lwUCSUBZIkpEVSlK&#10;IpEqZ+P1wkpe27UNu+kxSFU/or9Q9dzv2R/psxcSlPZUlYPxeMbjee/N7MVlXUqyFdYVWqW01+lS&#10;IhTXWaFWKf10P393TonzTGVMaiVS+igcvZy8fXNRmbHo67WWmbAESZQbVyala+/NOEkcX4uSuY42&#10;QsGZa1syD9OuksyyCtlLmfS73dOk0jYzVnPhHE6vWiedxPx5Lri/zXMnPJEpRW0+rjauy7Amkws2&#10;Xllm1gXfl8H+oYqSFQqPPqe6Yp6RjS3+SFUW3Gqnc9/hukx0nhdcRAxA0+u+QrNYMyMiFpDjzDNN&#10;7v+l5TfbO0uKLKWDIfhRrIRIze5r8/SjefrV7L6RZve92e2ap5+wSQgCZZVxY9xcGNz19XtdQ/rD&#10;ucNhYKLObRn+gZHAj+SPz4SL2hMeLo3ORqMTuDh8vdGod3Ia8ycv1411/oPQJQmblFooGolm22vn&#10;UQpCDyHhNaXnhZRRValIldL++fBsGG84LYsseEOcs6vlTFqyZWiM+byLXwCAbEdhsKTCYYDbwgo7&#10;Xy/ryNjwAHmps0cwYXXbXs7weYFqr5nzd8yin4AQM+JvseRSoyq931Gy1vbL385DPGSGl5IK/ZlS&#10;93nDrKBEflRogFFvMEBaH43B8KwPwx57lscetSlnGkh7mEbD4zbEe3nY5laXDxilaXgVLqY43k4p&#10;9/ZgzHw7NxhGLqbTGIYmNsxfq4XhIXlgNqhxXz8wa/aSeah9ow+9zMavlGtjW+2mG6/zIsoamG55&#10;3QuAAYj67Ic1TNixHaNePimT3wAAAP//AwBQSwMEFAAGAAgAAAAhANqQuKLeAAAACQEAAA8AAABk&#10;cnMvZG93bnJldi54bWxMj8FOwzAQRO9I/IO1SNyonbRK2zSbqkKq6BEKB45uvCRR43UUO034e8wJ&#10;jqMZzbwp9rPtxI0G3zpGSBYKBHHlTMs1wsf78WkDwgfNRneOCeGbPOzL+7tC58ZN/Ea3c6hFLGGf&#10;a4QmhD6X0lcNWe0XrieO3pcbrA5RDrU0g55iue1kqlQmrW45LjS6p+eGqut5tAinVz6txn7tbDKF&#10;w/xZ+6N92SA+PsyHHYhAc/gLwy9+RIcyMl3cyMaLDmGrInlASLMERPRXKs1AXBCWy+0aZFnI/w/K&#10;HwAAAP//AwBQSwECLQAUAAYACAAAACEAtoM4kv4AAADhAQAAEwAAAAAAAAAAAAAAAAAAAAAAW0Nv&#10;bnRlbnRfVHlwZXNdLnhtbFBLAQItABQABgAIAAAAIQA4/SH/1gAAAJQBAAALAAAAAAAAAAAAAAAA&#10;AC8BAABfcmVscy8ucmVsc1BLAQItABQABgAIAAAAIQBa68PmbQIAAJoEAAAOAAAAAAAAAAAAAAAA&#10;AC4CAABkcnMvZTJvRG9jLnhtbFBLAQItABQABgAIAAAAIQDakLii3gAAAAkBAAAPAAAAAAAAAAAA&#10;AAAAAMcEAABkcnMvZG93bnJldi54bWxQSwUGAAAAAAQABADzAAAA0gUAAAAA&#10;" filled="f" strokecolor="red" strokeweight="2.25pt">
                <v:textbox>
                  <w:txbxContent>
                    <w:p w14:paraId="15950FF9" w14:textId="77777777" w:rsidR="00D924CD" w:rsidRPr="00410AA8" w:rsidRDefault="00D924CD" w:rsidP="001B11E3">
                      <w:pPr>
                        <w:jc w:val="center"/>
                        <w:rPr>
                          <w:b/>
                          <w:sz w:val="21"/>
                        </w:rPr>
                      </w:pPr>
                      <w:r w:rsidRPr="00410AA8">
                        <w:rPr>
                          <w:rFonts w:hint="eastAsia"/>
                          <w:b/>
                          <w:color w:val="FF0000"/>
                          <w:sz w:val="40"/>
                        </w:rPr>
                        <w:t>サーバー領域</w:t>
                      </w:r>
                    </w:p>
                  </w:txbxContent>
                </v:textbox>
                <w10:wrap anchorx="margin"/>
              </v:shape>
            </w:pict>
          </mc:Fallback>
        </mc:AlternateContent>
      </w:r>
      <w:r w:rsidR="007D2612" w:rsidRPr="00C7607E">
        <w:rPr>
          <w:noProof/>
        </w:rPr>
        <w:drawing>
          <wp:inline distT="0" distB="0" distL="0" distR="0" wp14:anchorId="5A84E212" wp14:editId="6C3AF4DA">
            <wp:extent cx="4487818" cy="2160000"/>
            <wp:effectExtent l="19050" t="19050" r="27305" b="12065"/>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creenshot_20230417-143603.png"/>
                    <pic:cNvPicPr/>
                  </pic:nvPicPr>
                  <pic:blipFill>
                    <a:blip r:embed="rId48">
                      <a:extLst>
                        <a:ext uri="{28A0092B-C50C-407E-A947-70E740481C1C}">
                          <a14:useLocalDpi xmlns:a14="http://schemas.microsoft.com/office/drawing/2010/main" val="0"/>
                        </a:ext>
                      </a:extLst>
                    </a:blip>
                    <a:stretch>
                      <a:fillRect/>
                    </a:stretch>
                  </pic:blipFill>
                  <pic:spPr>
                    <a:xfrm>
                      <a:off x="0" y="0"/>
                      <a:ext cx="4487818" cy="2160000"/>
                    </a:xfrm>
                    <a:prstGeom prst="rect">
                      <a:avLst/>
                    </a:prstGeom>
                    <a:ln>
                      <a:solidFill>
                        <a:schemeClr val="tx1"/>
                      </a:solidFill>
                    </a:ln>
                  </pic:spPr>
                </pic:pic>
              </a:graphicData>
            </a:graphic>
          </wp:inline>
        </w:drawing>
      </w:r>
    </w:p>
    <w:p w14:paraId="1F466469" w14:textId="18B1749E" w:rsidR="007D2612" w:rsidRDefault="007D2612" w:rsidP="007D2612">
      <w:pPr>
        <w:jc w:val="center"/>
        <w:rPr>
          <w:b/>
        </w:rPr>
      </w:pPr>
      <w:r w:rsidRPr="00C7607E">
        <w:rPr>
          <w:rFonts w:hint="eastAsia"/>
          <w:b/>
        </w:rPr>
        <w:t>ファイル一覧(横向き)</w:t>
      </w:r>
    </w:p>
    <w:p w14:paraId="1D473D95" w14:textId="77777777" w:rsidR="003C1730" w:rsidRDefault="003C1730" w:rsidP="00DE73C6">
      <w:pPr>
        <w:rPr>
          <w:b/>
        </w:rPr>
      </w:pPr>
    </w:p>
    <w:p w14:paraId="1A9D53F3" w14:textId="20AA426F" w:rsidR="003C1730" w:rsidRDefault="003C1730">
      <w:pPr>
        <w:adjustRightInd/>
        <w:snapToGrid/>
        <w:rPr>
          <w:b/>
        </w:rPr>
      </w:pPr>
      <w:r>
        <w:rPr>
          <w:b/>
        </w:rPr>
        <w:br w:type="page"/>
      </w:r>
    </w:p>
    <w:p w14:paraId="31D47423" w14:textId="30A8C2A6" w:rsidR="00B1654F" w:rsidRPr="00C46EEF" w:rsidRDefault="00C46EEF" w:rsidP="00820EE4">
      <w:r>
        <w:rPr>
          <w:rFonts w:hint="eastAsia"/>
        </w:rPr>
        <w:lastRenderedPageBreak/>
        <w:t>画面内の各項目については以下より記載します。</w:t>
      </w:r>
    </w:p>
    <w:p w14:paraId="4D7AB802" w14:textId="13C8F63A" w:rsidR="00BB35CF" w:rsidRDefault="000D45A4" w:rsidP="00BB35CF">
      <w:pPr>
        <w:jc w:val="center"/>
      </w:pPr>
      <w:r>
        <w:rPr>
          <w:noProof/>
        </w:rPr>
        <mc:AlternateContent>
          <mc:Choice Requires="wps">
            <w:drawing>
              <wp:anchor distT="0" distB="0" distL="114300" distR="114300" simplePos="0" relativeHeight="251878912" behindDoc="0" locked="0" layoutInCell="1" allowOverlap="1" wp14:anchorId="5FA21B35" wp14:editId="3B66584C">
                <wp:simplePos x="0" y="0"/>
                <wp:positionH relativeFrom="margin">
                  <wp:posOffset>3729990</wp:posOffset>
                </wp:positionH>
                <wp:positionV relativeFrom="paragraph">
                  <wp:posOffset>3416300</wp:posOffset>
                </wp:positionV>
                <wp:extent cx="333375" cy="342900"/>
                <wp:effectExtent l="0" t="0" r="0" b="0"/>
                <wp:wrapNone/>
                <wp:docPr id="124" name="テキスト ボックス 124"/>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3C559324" w14:textId="77777777" w:rsidR="00D924CD" w:rsidRPr="00CC70E9" w:rsidRDefault="00D924CD" w:rsidP="00CC70E9">
                            <w:pPr>
                              <w:rPr>
                                <w:b/>
                                <w:color w:val="FF0000"/>
                              </w:rPr>
                            </w:pPr>
                            <w:r>
                              <w:rPr>
                                <w:rFonts w:hint="eastAsia"/>
                                <w:b/>
                                <w:color w:val="FF0000"/>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A21B35" id="テキスト ボックス 124" o:spid="_x0000_s1032" type="#_x0000_t202" style="position:absolute;left:0;text-align:left;margin-left:293.7pt;margin-top:269pt;width:26.25pt;height:27pt;z-index:251878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2boUQIAAGwEAAAOAAAAZHJzL2Uyb0RvYy54bWysVE1OGzEU3lfqHSzvyyQhQIkyQSmIqlIE&#10;SKFi7Xg8ZKQZP9d2mEmXREI9RK9Qdd3zzEX62ZMERLuqmoXz7Pf/fe/N+KypSvagrCtIp7x/0ONM&#10;aUlZoe9T/vn28t17zpwXOhMlaZXytXL8bPL2zbg2IzWgJZWZsgxBtBvVJuVL780oSZxcqkq4AzJK&#10;Q5mTrYTH1d4nmRU1oldlMuj1jpOabGYsSeUcXi86JZ/E+HmupL/Oc6c8K1OO2nw8bTwX4UwmYzG6&#10;t8IsC7ktQ/xDFZUoNJLuQ10IL9jKFn+EqgppyVHuDyRVCeV5IVXsAd30e6+6mS+FUbEXgOPMHib3&#10;/8LKq4cby4oM3A2GnGlRgaR289Q+/mgff7Wbb6zdfG83m/bxJ+4sGAGy2rgRPOcGvr75QA3cd+8O&#10;jwGJJrdV+EePDHqAv94DrhrPJB4P8Ts54kxCdTgcnPYiIcmzs7HOf1RUsSCk3ILPCLN4mDmPQmC6&#10;Mwm5NF0WZRk5LTWrU358eNSLDnsNPEoNx9BCV2qQfLNoIgrHuzYWlK3RnaVuZJyRlwVqmAnnb4TF&#10;jKAhzL2/xpGXhFy0lThbkv36t/dgD+qg5azGzKXcfVkJqzgrP2mQetofDsOQxsvw6GSAi32pWbzU&#10;6FV1ThjrPjbMyCgGe1/uxNxSdYf1mIasUAktkTvlfiee+24TsF5STafRCGNphJ/puZEhdEA1IHzb&#10;3AlrtjR48HdFu+kUo1dsdLYdH9OVp7yIVAWcO1S38GOkI4Pb9Qs78/IerZ4/EpPfAAAA//8DAFBL&#10;AwQUAAYACAAAACEANnLM6OMAAAALAQAADwAAAGRycy9kb3ducmV2LnhtbEyPQU/DMAyF70j8h8hI&#10;3FhKx0Zbmk5TpQkJscPGLtzSxmsrGqc02Vb49ZgT3Gy/p+fv5avJ9uKMo+8cKbifRSCQamc6ahQc&#10;3jZ3CQgfNBndO0IFX+hhVVxf5Toz7kI7PO9DIziEfKYVtCEMmZS+btFqP3MDEmtHN1odeB0baUZ9&#10;4XDbyziKltLqjvhDqwcsW6w/9ier4KXcbPWuim3y3ZfPr8f18Hl4Xyh1ezOtn0AEnMKfGX7xGR0K&#10;ZqrciYwXvYJF8vjAVh7mCZdix3KepiAqvqRxBLLI5f8OxQ8AAAD//wMAUEsBAi0AFAAGAAgAAAAh&#10;ALaDOJL+AAAA4QEAABMAAAAAAAAAAAAAAAAAAAAAAFtDb250ZW50X1R5cGVzXS54bWxQSwECLQAU&#10;AAYACAAAACEAOP0h/9YAAACUAQAACwAAAAAAAAAAAAAAAAAvAQAAX3JlbHMvLnJlbHNQSwECLQAU&#10;AAYACAAAACEAVpNm6FECAABsBAAADgAAAAAAAAAAAAAAAAAuAgAAZHJzL2Uyb0RvYy54bWxQSwEC&#10;LQAUAAYACAAAACEANnLM6OMAAAALAQAADwAAAAAAAAAAAAAAAACrBAAAZHJzL2Rvd25yZXYueG1s&#10;UEsFBgAAAAAEAAQA8wAAALsFAAAAAA==&#10;" filled="f" stroked="f" strokeweight=".5pt">
                <v:textbox>
                  <w:txbxContent>
                    <w:p w14:paraId="3C559324" w14:textId="77777777" w:rsidR="00D924CD" w:rsidRPr="00CC70E9" w:rsidRDefault="00D924CD" w:rsidP="00CC70E9">
                      <w:pPr>
                        <w:rPr>
                          <w:b/>
                          <w:color w:val="FF0000"/>
                        </w:rPr>
                      </w:pPr>
                      <w:r>
                        <w:rPr>
                          <w:rFonts w:hint="eastAsia"/>
                          <w:b/>
                          <w:color w:val="FF0000"/>
                        </w:rPr>
                        <w:t>⑤</w:t>
                      </w:r>
                    </w:p>
                  </w:txbxContent>
                </v:textbox>
                <w10:wrap anchorx="margin"/>
              </v:shape>
            </w:pict>
          </mc:Fallback>
        </mc:AlternateContent>
      </w:r>
      <w:r>
        <w:rPr>
          <w:noProof/>
        </w:rPr>
        <mc:AlternateContent>
          <mc:Choice Requires="wps">
            <w:drawing>
              <wp:anchor distT="0" distB="0" distL="114300" distR="114300" simplePos="0" relativeHeight="251868672" behindDoc="0" locked="0" layoutInCell="1" allowOverlap="1" wp14:anchorId="65BC6745" wp14:editId="705C7256">
                <wp:simplePos x="0" y="0"/>
                <wp:positionH relativeFrom="margin">
                  <wp:posOffset>3720465</wp:posOffset>
                </wp:positionH>
                <wp:positionV relativeFrom="paragraph">
                  <wp:posOffset>1025525</wp:posOffset>
                </wp:positionV>
                <wp:extent cx="333375" cy="342900"/>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072CB181" w14:textId="5903EA17" w:rsidR="00D924CD" w:rsidRPr="00CC70E9" w:rsidRDefault="00D924CD" w:rsidP="00CC70E9">
                            <w:pPr>
                              <w:rPr>
                                <w:b/>
                                <w:color w:val="FF0000"/>
                              </w:rPr>
                            </w:pPr>
                            <w:r>
                              <w:rPr>
                                <w:rFonts w:hint="eastAsia"/>
                                <w:b/>
                                <w:color w:val="FF0000"/>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BC6745" id="テキスト ボックス 119" o:spid="_x0000_s1033" type="#_x0000_t202" style="position:absolute;left:0;text-align:left;margin-left:292.95pt;margin-top:80.75pt;width:26.25pt;height:27pt;z-index:251868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8XUQIAAGw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UG7gbHnGlRgaR289Q+/mgff7Wbb6zdfG83m/bxJ+4sGAGy2rgJPG8MfH3zgRq4794d&#10;HgMSTW6r8I8eGfQA/2EPuGo8k3g8wO9ozJmE6mA0PO5HQpJnZ2Od/6ioYkFIuQWfEWaxvnAehcB0&#10;ZxJyaZoXZRk5LTWrU354MO5Hh70GHqWGY2ihKzVIvlk0EYWjXRsLyh7QnaVuZJyR8wI1XAjnr4XF&#10;jKAhzL2/wpGXhFy0lThbkv36t/dgD+qg5azGzKXcfVkJqzgrP2mQejwYjcKQxstofDTExb7ULF5q&#10;9Ko6I4z1ABtmZBSDvS93Ym6pusN6zEJWqISWyJ1yvxPPfLcJWC+pZrNohLE0wl/oGyND6IBqQPi2&#10;uRPWbGnw4O+SdtMpJq/Y6Gw7PmYrT3kRqQo4d6hu4cdIRwa36xd25uU9Wj1/JKa/AQAA//8DAFBL&#10;AwQUAAYACAAAACEAhUU2dOIAAAALAQAADwAAAGRycy9kb3ducmV2LnhtbEyPwU7DMBBE70j8g7VI&#10;3KiTgKOQxqmqSBUSgkNLL9yc2E2ixusQu23g61lO5biap5m3xWq2AzubyfcOJcSLCJjBxukeWwn7&#10;j81DBswHhVoNDo2Eb+NhVd7eFCrX7oJbc96FllEJ+lxJ6EIYc8590xmr/MKNBik7uMmqQOfUcj2p&#10;C5XbgSdRlHKreqSFTo2m6kxz3J2shNdq8662dWKzn6F6eTusx6/9p5Dy/m5eL4EFM4crDH/6pA4l&#10;OdXuhNqzQYLIxDOhFKSxAEZE+pg9AaslJLEQwMuC//+h/AUAAP//AwBQSwECLQAUAAYACAAAACEA&#10;toM4kv4AAADhAQAAEwAAAAAAAAAAAAAAAAAAAAAAW0NvbnRlbnRfVHlwZXNdLnhtbFBLAQItABQA&#10;BgAIAAAAIQA4/SH/1gAAAJQBAAALAAAAAAAAAAAAAAAAAC8BAABfcmVscy8ucmVsc1BLAQItABQA&#10;BgAIAAAAIQDSFN8XUQIAAGwEAAAOAAAAAAAAAAAAAAAAAC4CAABkcnMvZTJvRG9jLnhtbFBLAQIt&#10;ABQABgAIAAAAIQCFRTZ04gAAAAsBAAAPAAAAAAAAAAAAAAAAAKsEAABkcnMvZG93bnJldi54bWxQ&#10;SwUGAAAAAAQABADzAAAAugUAAAAA&#10;" filled="f" stroked="f" strokeweight=".5pt">
                <v:textbox>
                  <w:txbxContent>
                    <w:p w14:paraId="072CB181" w14:textId="5903EA17" w:rsidR="00D924CD" w:rsidRPr="00CC70E9" w:rsidRDefault="00D924CD" w:rsidP="00CC70E9">
                      <w:pPr>
                        <w:rPr>
                          <w:b/>
                          <w:color w:val="FF0000"/>
                        </w:rPr>
                      </w:pPr>
                      <w:r>
                        <w:rPr>
                          <w:rFonts w:hint="eastAsia"/>
                          <w:b/>
                          <w:color w:val="FF0000"/>
                        </w:rPr>
                        <w:t>⑤</w:t>
                      </w:r>
                    </w:p>
                  </w:txbxContent>
                </v:textbox>
                <w10:wrap anchorx="margin"/>
              </v:shape>
            </w:pict>
          </mc:Fallback>
        </mc:AlternateContent>
      </w:r>
      <w:r w:rsidR="007D6CA7">
        <w:rPr>
          <w:noProof/>
        </w:rPr>
        <mc:AlternateContent>
          <mc:Choice Requires="wps">
            <w:drawing>
              <wp:anchor distT="0" distB="0" distL="114300" distR="114300" simplePos="0" relativeHeight="251866624" behindDoc="0" locked="0" layoutInCell="1" allowOverlap="1" wp14:anchorId="33CE5A50" wp14:editId="0A55B762">
                <wp:simplePos x="0" y="0"/>
                <wp:positionH relativeFrom="margin">
                  <wp:posOffset>1282065</wp:posOffset>
                </wp:positionH>
                <wp:positionV relativeFrom="paragraph">
                  <wp:posOffset>463550</wp:posOffset>
                </wp:positionV>
                <wp:extent cx="333375" cy="34290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237F64EE" w14:textId="27E7FD55" w:rsidR="00D924CD" w:rsidRPr="00CC70E9" w:rsidRDefault="00D924CD" w:rsidP="00CC70E9">
                            <w:pPr>
                              <w:rPr>
                                <w:b/>
                                <w:color w:val="FF0000"/>
                              </w:rPr>
                            </w:pPr>
                            <w:r w:rsidRPr="00CC70E9">
                              <w:rPr>
                                <w:rFonts w:hint="eastAsia"/>
                                <w:b/>
                                <w:color w:val="FF00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E5A50" id="テキスト ボックス 117" o:spid="_x0000_s1034" type="#_x0000_t202" style="position:absolute;left:0;text-align:left;margin-left:100.95pt;margin-top:36.5pt;width:26.25pt;height:27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wUAIAAGwEAAAOAAAAZHJzL2Uyb0RvYy54bWysVEtu2zAQ3RfoHQjuG9mO8zMsB26CFAWC&#10;JIBTZE1TVCxA4rAkbcldxkDRQ/QKRdc9jy7SR8p2grSrol7QQ87/vRmNz5uqZCtlXUE65f2DHmdK&#10;S8oK/ZjyT/dX7045c17oTJSkVcrXyvHzyds349qM1IAWVGbKMgTRblSblC+8N6MkcXKhKuEOyCgN&#10;ZU62Eh5X+5hkVtSIXpXJoNc7TmqymbEklXN4veyUfBLj57mS/jbPnfKsTDlq8/G08ZyHM5mMxejR&#10;CrMo5LYM8Q9VVKLQSLoPdSm8YEtb/BGqKqQlR7k/kFQllOeFVLEHdNPvvepmthBGxV4AjjN7mNz/&#10;CytvVneWFRm4659wpkUFktrN1/bpR/v0q918Y+3me7vZtE8/cWfBCJDVxo3gOTPw9c17auC+e3d4&#10;DEg0ua3CP3pk0AP89R5w1Xgm8XiI38kRZxKqw+HgrBcJSZ6djXX+g6KKBSHlFnxGmMXq2nkUAtOd&#10;Scil6aooy8hpqVmd8uPDo1502GvgUWo4hha6UoPkm3kTUTjdtTGnbI3uLHUj44y8KlDDtXD+TljM&#10;CBrC3PtbHHlJyEVbibMF2S9/ew/2oA5azmrMXMrd56WwirPyowapZ/3hMAxpvAyPTga42Jea+UuN&#10;XlYXhLHuY8OMjGKw9+VOzC1VD1iPacgKldASuVPud+KF7zYB6yXVdBqNMJZG+Gs9MzKEDqgGhO+b&#10;B2HNlgYP/m5oN51i9IqNzrbjY7r0lBeRqoBzh+oWfox0ZHC7fmFnXt6j1fNHYvIbAAD//wMAUEsD&#10;BBQABgAIAAAAIQBfD9zY4QAAAAoBAAAPAAAAZHJzL2Rvd25yZXYueG1sTI/BTsMwEETvSPyDtUjc&#10;qF3T0hLiVFWkCgnRQ0sv3JzYTSLsdYjdNvD1LCc4rvZp5k2+Gr1jZzvELqCC6UQAs1gH02Gj4PC2&#10;uVsCi0mj0S6gVfBlI6yK66tcZyZccGfP+9QwCsGYaQVtSn3Geaxb63WchN4i/Y5h8DrROTTcDPpC&#10;4d5xKcQD97pDamh1b8vW1h/7k1fwUm62eldJv/x25fPrcd1/Ht7nSt3ejOsnYMmO6Q+GX31Sh4Kc&#10;qnBCE5lTIMX0kVAFi3vaRICcz2bAKiLlQgAvcv5/QvEDAAD//wMAUEsBAi0AFAAGAAgAAAAhALaD&#10;OJL+AAAA4QEAABMAAAAAAAAAAAAAAAAAAAAAAFtDb250ZW50X1R5cGVzXS54bWxQSwECLQAUAAYA&#10;CAAAACEAOP0h/9YAAACUAQAACwAAAAAAAAAAAAAAAAAvAQAAX3JlbHMvLnJlbHNQSwECLQAUAAYA&#10;CAAAACEAk/hEMFACAABsBAAADgAAAAAAAAAAAAAAAAAuAgAAZHJzL2Uyb0RvYy54bWxQSwECLQAU&#10;AAYACAAAACEAXw/c2OEAAAAKAQAADwAAAAAAAAAAAAAAAACqBAAAZHJzL2Rvd25yZXYueG1sUEsF&#10;BgAAAAAEAAQA8wAAALgFAAAAAA==&#10;" filled="f" stroked="f" strokeweight=".5pt">
                <v:textbox>
                  <w:txbxContent>
                    <w:p w14:paraId="237F64EE" w14:textId="27E7FD55" w:rsidR="00D924CD" w:rsidRPr="00CC70E9" w:rsidRDefault="00D924CD" w:rsidP="00CC70E9">
                      <w:pPr>
                        <w:rPr>
                          <w:b/>
                          <w:color w:val="FF0000"/>
                        </w:rPr>
                      </w:pPr>
                      <w:r w:rsidRPr="00CC70E9">
                        <w:rPr>
                          <w:rFonts w:hint="eastAsia"/>
                          <w:b/>
                          <w:color w:val="FF0000"/>
                        </w:rPr>
                        <w:t>④</w:t>
                      </w:r>
                    </w:p>
                  </w:txbxContent>
                </v:textbox>
                <w10:wrap anchorx="margin"/>
              </v:shape>
            </w:pict>
          </mc:Fallback>
        </mc:AlternateContent>
      </w:r>
      <w:r w:rsidR="00CC70E9">
        <w:rPr>
          <w:noProof/>
        </w:rPr>
        <mc:AlternateContent>
          <mc:Choice Requires="wps">
            <w:drawing>
              <wp:anchor distT="0" distB="0" distL="114300" distR="114300" simplePos="0" relativeHeight="251880960" behindDoc="0" locked="0" layoutInCell="1" allowOverlap="1" wp14:anchorId="4687D64F" wp14:editId="1F9AC060">
                <wp:simplePos x="0" y="0"/>
                <wp:positionH relativeFrom="margin">
                  <wp:posOffset>1386840</wp:posOffset>
                </wp:positionH>
                <wp:positionV relativeFrom="paragraph">
                  <wp:posOffset>2901950</wp:posOffset>
                </wp:positionV>
                <wp:extent cx="333375" cy="342900"/>
                <wp:effectExtent l="0" t="0" r="0" b="0"/>
                <wp:wrapNone/>
                <wp:docPr id="125" name="テキスト ボックス 12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6AD1DE9B" w14:textId="3E09D94D" w:rsidR="00D924CD" w:rsidRPr="00CC70E9" w:rsidRDefault="00D924CD" w:rsidP="00CC70E9">
                            <w:pPr>
                              <w:rPr>
                                <w:b/>
                                <w:color w:val="FFFF00"/>
                              </w:rPr>
                            </w:pPr>
                            <w:r w:rsidRPr="00CC70E9">
                              <w:rPr>
                                <w:rFonts w:hint="eastAsia"/>
                                <w:b/>
                                <w:color w:val="FFFF00"/>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87D64F" id="テキスト ボックス 125" o:spid="_x0000_s1035" type="#_x0000_t202" style="position:absolute;left:0;text-align:left;margin-left:109.2pt;margin-top:228.5pt;width:26.25pt;height:27pt;z-index:251880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ol1UAIAAGw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UG7oZjzrSoQFK7eWoff7SPv9rNN9ZuvrebTfv4E3cWjABZbdwEnjcGvr75QA3cd+8O&#10;jwGJJrdV+EePDHqA/7AHXDWeSTwe4HeEtBKqg9HwuB8JSZ6djXX+o6KKBSHlFnxGmMX6wnkUAtOd&#10;ScilaV6UZeS01KxO+eHBuB8d9hp4lBqOoYWu1CD5ZtFEFI53bSwoe0B3lrqRcUbOC9RwIZy/FhYz&#10;goYw9/4KR14SctFW4mxJ9uvf3oM9qIOWsxozl3L3ZSWs4qz8pEHq8WA0CkMaL6Px0RAX+1KzeKnR&#10;q+qMMNYDbJiRUQz2vtyJuaXqDusxC1mhEloid8r9Tjzz3SZgvaSazaIRxtIIf6FvjAyhA6oB4dvm&#10;TlizpcGDv0vaTaeYvGKjs+34mK085UWkKuDcobqFHyMdGdyuX9iZl/do9fyRmP4GAAD//wMAUEsD&#10;BBQABgAIAAAAIQB0g3s+4gAAAAsBAAAPAAAAZHJzL2Rvd25yZXYueG1sTI/BTsMwEETvSPyDtUjc&#10;qJ2ooSFkU1WRKiQEh5ZeuDmxm0TY6xC7beDrMSc4rvZp5k25nq1hZz35wRFCshDANLVODdQhHN62&#10;dzkwHyQpaRxphC/tYV1dX5WyUO5CO33eh47FEPKFROhDGAvOfdtrK/3CjZri7+gmK0M8p46rSV5i&#10;uDU8FeKeWzlQbOjlqOtetx/7k0V4rrevctekNv829dPLcTN+Ht4zxNubefMILOg5/MHwqx/VoYpO&#10;jTuR8swgpEm+jCjCMlvFUZFIV+IBWIOQJYkAXpX8/4bqBwAA//8DAFBLAQItABQABgAIAAAAIQC2&#10;gziS/gAAAOEBAAATAAAAAAAAAAAAAAAAAAAAAABbQ29udGVudF9UeXBlc10ueG1sUEsBAi0AFAAG&#10;AAgAAAAhADj9If/WAAAAlAEAAAsAAAAAAAAAAAAAAAAALwEAAF9yZWxzLy5yZWxzUEsBAi0AFAAG&#10;AAgAAAAhAEPaiXVQAgAAbAQAAA4AAAAAAAAAAAAAAAAALgIAAGRycy9lMm9Eb2MueG1sUEsBAi0A&#10;FAAGAAgAAAAhAHSDez7iAAAACwEAAA8AAAAAAAAAAAAAAAAAqgQAAGRycy9kb3ducmV2LnhtbFBL&#10;BQYAAAAABAAEAPMAAAC5BQAAAAA=&#10;" filled="f" stroked="f" strokeweight=".5pt">
                <v:textbox>
                  <w:txbxContent>
                    <w:p w14:paraId="6AD1DE9B" w14:textId="3E09D94D" w:rsidR="00D924CD" w:rsidRPr="00CC70E9" w:rsidRDefault="00D924CD" w:rsidP="00CC70E9">
                      <w:pPr>
                        <w:rPr>
                          <w:b/>
                          <w:color w:val="FFFF00"/>
                        </w:rPr>
                      </w:pPr>
                      <w:r w:rsidRPr="00CC70E9">
                        <w:rPr>
                          <w:rFonts w:hint="eastAsia"/>
                          <w:b/>
                          <w:color w:val="FFFF00"/>
                        </w:rPr>
                        <w:t>⑥</w:t>
                      </w:r>
                    </w:p>
                  </w:txbxContent>
                </v:textbox>
                <w10:wrap anchorx="margin"/>
              </v:shape>
            </w:pict>
          </mc:Fallback>
        </mc:AlternateContent>
      </w:r>
      <w:r w:rsidR="00CC70E9">
        <w:rPr>
          <w:noProof/>
        </w:rPr>
        <mc:AlternateContent>
          <mc:Choice Requires="wps">
            <w:drawing>
              <wp:anchor distT="0" distB="0" distL="114300" distR="114300" simplePos="0" relativeHeight="251876864" behindDoc="0" locked="0" layoutInCell="1" allowOverlap="1" wp14:anchorId="2FF80127" wp14:editId="67B52901">
                <wp:simplePos x="0" y="0"/>
                <wp:positionH relativeFrom="margin">
                  <wp:posOffset>1272540</wp:posOffset>
                </wp:positionH>
                <wp:positionV relativeFrom="paragraph">
                  <wp:posOffset>3206750</wp:posOffset>
                </wp:positionV>
                <wp:extent cx="333375" cy="3429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30F0D69A" w14:textId="77777777" w:rsidR="00D924CD" w:rsidRPr="00CC70E9" w:rsidRDefault="00D924CD" w:rsidP="00CC70E9">
                            <w:pPr>
                              <w:rPr>
                                <w:b/>
                                <w:color w:val="FF0000"/>
                              </w:rPr>
                            </w:pPr>
                            <w:r>
                              <w:rPr>
                                <w:rFonts w:hint="eastAsia"/>
                                <w:b/>
                                <w:color w:val="FF00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F80127" id="テキスト ボックス 123" o:spid="_x0000_s1036" type="#_x0000_t202" style="position:absolute;left:0;text-align:left;margin-left:100.2pt;margin-top:252.5pt;width:26.25pt;height:27pt;z-index:251876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MrzUAIAAG0EAAAOAAAAZHJzL2Uyb0RvYy54bWysVEtu2zAQ3RfoHQjuG/mXpDEiB26CFAWC&#10;JIBTZE1TlC1A4rAkHSldxkDQQ/QKRdc9jy7SR8p2jLSrol7Qw/lx5r0ZnZ41VckelHUF6ZT3D3qc&#10;KS0pK/Qi5Z/vLt+958x5oTNRklYpf1SOn03evjmtzVgNaEllpixDEu3GtUn50nszThInl6oS7oCM&#10;0jDmZCvhcbWLJLOiRvaqTAa93lFSk82MJamcg/aiM/JJzJ/nSvqbPHfKszLlqM3H08ZzHs5kcirG&#10;CyvMspCbMsQ/VFGJQuPRXaoL4QVb2eKPVFUhLTnK/YGkKqE8L6SKPaCbfu9VN7OlMCr2AnCc2cHk&#10;/l9aef1wa1mRgbvBkDMtKpDUrp/bpx/t0692/Y216+/tet0+/cSdBSdAVhs3RuTMINY3H6hB+Fbv&#10;oAxINLmtwj96ZLAD/Mcd4KrxTEI5xO/4kDMJ03A0OOlFQpKXYGOd/6ioYkFIuQWfEWbxcOU8CoHr&#10;1iW8pemyKMvIaalZnfKj4WEvBuwsiCg1AkMLXalB8s286VCIFQTVnLJHtGepmxln5GWBIq6E87fC&#10;YkjQEQbf3+DIS8JjtJE4W5L9+jd98Ad3sHJWY+hS7r6shFWclZ80WD3pj0ZhSuNldHg8wMXuW+b7&#10;Fr2qzglz3ceKGRnF4O/LrZhbqu6xH9PwKkxCS7ydcr8Vz323CtgvqabT6IS5NMJf6ZmRIXWANUB8&#10;19wLazY8eBB4TdvxFONXdHS+HSHTlae8iFy9oLrBHzMdKdzsX1ia/Xv0evlKTH4DAAD//wMAUEsD&#10;BBQABgAIAAAAIQDd0vQP4QAAAAsBAAAPAAAAZHJzL2Rvd25yZXYueG1sTI/LTsMwEEX3SPyDNZXY&#10;UbsRRm2IU1WRKiQEi5Zu2DnxNInwI8RuG/h6hhVdzszVmXOL9eQsO+MY++AVLOYCGPommN63Cg7v&#10;2/slsJi0N9oGjwq+McK6vL0pdG7Cxe/wvE8tI4iPuVbQpTTknMemQ6fjPAzo6XYMo9OJxrHlZtQX&#10;gjvLMyEeudO9pw+dHrDqsPncn5yCl2r7pnd15pY/tnp+PW6Gr8OHVOpuNm2egCWc0n8Y/vRJHUpy&#10;qsPJm8isAqI/UFSBFJJKUSKT2QpYTRu5EsDLgl93KH8BAAD//wMAUEsBAi0AFAAGAAgAAAAhALaD&#10;OJL+AAAA4QEAABMAAAAAAAAAAAAAAAAAAAAAAFtDb250ZW50X1R5cGVzXS54bWxQSwECLQAUAAYA&#10;CAAAACEAOP0h/9YAAACUAQAACwAAAAAAAAAAAAAAAAAvAQAAX3JlbHMvLnJlbHNQSwECLQAUAAYA&#10;CAAAACEAjdTK81ACAABtBAAADgAAAAAAAAAAAAAAAAAuAgAAZHJzL2Uyb0RvYy54bWxQSwECLQAU&#10;AAYACAAAACEA3dL0D+EAAAALAQAADwAAAAAAAAAAAAAAAACqBAAAZHJzL2Rvd25yZXYueG1sUEsF&#10;BgAAAAAEAAQA8wAAALgFAAAAAA==&#10;" filled="f" stroked="f" strokeweight=".5pt">
                <v:textbox>
                  <w:txbxContent>
                    <w:p w14:paraId="30F0D69A" w14:textId="77777777" w:rsidR="00D924CD" w:rsidRPr="00CC70E9" w:rsidRDefault="00D924CD" w:rsidP="00CC70E9">
                      <w:pPr>
                        <w:rPr>
                          <w:b/>
                          <w:color w:val="FF0000"/>
                        </w:rPr>
                      </w:pPr>
                      <w:r>
                        <w:rPr>
                          <w:rFonts w:hint="eastAsia"/>
                          <w:b/>
                          <w:color w:val="FF0000"/>
                        </w:rPr>
                        <w:t>④</w:t>
                      </w:r>
                    </w:p>
                  </w:txbxContent>
                </v:textbox>
                <w10:wrap anchorx="margin"/>
              </v:shape>
            </w:pict>
          </mc:Fallback>
        </mc:AlternateContent>
      </w:r>
      <w:r w:rsidR="00CC70E9">
        <w:rPr>
          <w:noProof/>
        </w:rPr>
        <mc:AlternateContent>
          <mc:Choice Requires="wps">
            <w:drawing>
              <wp:anchor distT="0" distB="0" distL="114300" distR="114300" simplePos="0" relativeHeight="251874816" behindDoc="0" locked="0" layoutInCell="1" allowOverlap="1" wp14:anchorId="6ABBFF3A" wp14:editId="60ED8807">
                <wp:simplePos x="0" y="0"/>
                <wp:positionH relativeFrom="margin">
                  <wp:posOffset>3701415</wp:posOffset>
                </wp:positionH>
                <wp:positionV relativeFrom="paragraph">
                  <wp:posOffset>2930525</wp:posOffset>
                </wp:positionV>
                <wp:extent cx="333375" cy="342900"/>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451CA4D6" w14:textId="77777777" w:rsidR="00D924CD" w:rsidRPr="00CC70E9" w:rsidRDefault="00D924CD" w:rsidP="00CC70E9">
                            <w:pPr>
                              <w:rPr>
                                <w:b/>
                                <w:color w:val="FFFF00"/>
                              </w:rPr>
                            </w:pPr>
                            <w:r w:rsidRPr="00CC70E9">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BBFF3A" id="テキスト ボックス 122" o:spid="_x0000_s1037" type="#_x0000_t202" style="position:absolute;left:0;text-align:left;margin-left:291.45pt;margin-top:230.75pt;width:26.25pt;height:27pt;z-index:251874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ZfSUAIAAG0EAAAOAAAAZHJzL2Uyb0RvYy54bWysVE1OGzEU3lfqHSzvm0lCgBIxQSkoVSUE&#10;SFCxdjweMtKMn2s7mUmXREI9RK9Qdd3zzEX62ZMERLuqmoXz7Pf/fe/N6VlTlWylrCtIp3zQ63Om&#10;tKSs0A8p/3w3e/eeM+eFzkRJWqV8rRw/m7x9c1qbsRrSgspMWYYg2o1rk/KF92acJE4uVCVcj4zS&#10;UOZkK+FxtQ9JZkWN6FWZDPv9o6QmmxlLUjmH14tOyScxfp4r6a/z3CnPypSjNh9PG895OJPJqRg/&#10;WGEWhdyWIf6hikoUGkn3oS6EF2xpiz9CVYW05Cj3PUlVQnleSBV7QDeD/qtubhfCqNgLwHFmD5P7&#10;f2Hl1erGsiIDd8MhZ1pUIKndPLWPP9rHX+3mG2s339vNpn38iTsLRoCsNm4Mz1sDX998oAbuu3eH&#10;x4BEk9sq/KNHBj3AX+8BV41nEo8H+B0fciahOhgNT/qRkOTZ2VjnPyqqWBBSbsFnhFmsLp1HITDd&#10;mYRcmmZFWUZOS83qlB8dHPajw14Dj1LDMbTQlRok38ybDoV9H3PK1mjPUjczzshZgSIuhfM3wmJI&#10;0BEG31/jyEtCMtpKnC3Ifv3be7AHd9ByVmPoUu6+LIVVnJWfNFg9GYxGYUrjZXR4PMTFvtTMX2r0&#10;sjonzPUAK2ZkFIO9L3dibqm6x35MQ1aohJbInXK/E899twrYL6mm02iEuTTCX+pbI0PoAGuA+K65&#10;F9ZsefAg8Ip24ynGr+jobDtCpktPeRG5CkB3qG7xx0xHCrf7F5bm5T1aPX8lJr8BAAD//wMAUEsD&#10;BBQABgAIAAAAIQBw4oEx4gAAAAsBAAAPAAAAZHJzL2Rvd25yZXYueG1sTI/BTsMwEETvSPyDtUjc&#10;qJNQR2kap6oiVUgIDi29cHNiN4mI1yF228DXs5zguJqnmbfFZrYDu5jJ9w4lxIsImMHG6R5bCce3&#10;3UMGzAeFWg0OjYQv42FT3t4UKtfuintzOYSWUQn6XEnoQhhzzn3TGav8wo0GKTu5yapA59RyPakr&#10;lduBJ1GUcqt6pIVOjabqTPNxOFsJz9XuVe3rxGbfQ/X0ctqOn8d3IeX93bxdAwtmDn8w/OqTOpTk&#10;VLszas8GCSJLVoRKWKaxAEZE+iiWwGqKYiGAlwX//0P5AwAA//8DAFBLAQItABQABgAIAAAAIQC2&#10;gziS/gAAAOEBAAATAAAAAAAAAAAAAAAAAAAAAABbQ29udGVudF9UeXBlc10ueG1sUEsBAi0AFAAG&#10;AAgAAAAhADj9If/WAAAAlAEAAAsAAAAAAAAAAAAAAAAALwEAAF9yZWxzLy5yZWxzUEsBAi0AFAAG&#10;AAgAAAAhAHOJl9JQAgAAbQQAAA4AAAAAAAAAAAAAAAAALgIAAGRycy9lMm9Eb2MueG1sUEsBAi0A&#10;FAAGAAgAAAAhAHDigTHiAAAACwEAAA8AAAAAAAAAAAAAAAAAqgQAAGRycy9kb3ducmV2LnhtbFBL&#10;BQYAAAAABAAEAPMAAAC5BQAAAAA=&#10;" filled="f" stroked="f" strokeweight=".5pt">
                <v:textbox>
                  <w:txbxContent>
                    <w:p w14:paraId="451CA4D6" w14:textId="77777777" w:rsidR="00D924CD" w:rsidRPr="00CC70E9" w:rsidRDefault="00D924CD" w:rsidP="00CC70E9">
                      <w:pPr>
                        <w:rPr>
                          <w:b/>
                          <w:color w:val="FFFF00"/>
                        </w:rPr>
                      </w:pPr>
                      <w:r w:rsidRPr="00CC70E9">
                        <w:rPr>
                          <w:rFonts w:hint="eastAsia"/>
                          <w:b/>
                          <w:color w:val="FFFF00"/>
                        </w:rPr>
                        <w:t>③</w:t>
                      </w:r>
                    </w:p>
                  </w:txbxContent>
                </v:textbox>
                <w10:wrap anchorx="margin"/>
              </v:shape>
            </w:pict>
          </mc:Fallback>
        </mc:AlternateContent>
      </w:r>
      <w:r w:rsidR="00CC70E9">
        <w:rPr>
          <w:noProof/>
        </w:rPr>
        <mc:AlternateContent>
          <mc:Choice Requires="wps">
            <w:drawing>
              <wp:anchor distT="0" distB="0" distL="114300" distR="114300" simplePos="0" relativeHeight="251864576" behindDoc="0" locked="0" layoutInCell="1" allowOverlap="1" wp14:anchorId="696E5365" wp14:editId="0B073E34">
                <wp:simplePos x="0" y="0"/>
                <wp:positionH relativeFrom="margin">
                  <wp:posOffset>3672840</wp:posOffset>
                </wp:positionH>
                <wp:positionV relativeFrom="paragraph">
                  <wp:posOffset>206375</wp:posOffset>
                </wp:positionV>
                <wp:extent cx="333375" cy="34290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64EB666C" w14:textId="129FE5A8" w:rsidR="00D924CD" w:rsidRPr="00CC70E9" w:rsidRDefault="00D924CD" w:rsidP="00CC70E9">
                            <w:pPr>
                              <w:rPr>
                                <w:b/>
                                <w:color w:val="FFFF00"/>
                              </w:rPr>
                            </w:pPr>
                            <w:r w:rsidRPr="00CC70E9">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6E5365" id="テキスト ボックス 116" o:spid="_x0000_s1038" type="#_x0000_t202" style="position:absolute;left:0;text-align:left;margin-left:289.2pt;margin-top:16.25pt;width:26.25pt;height:27pt;z-index:251864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jJlUQIAAG0EAAAOAAAAZHJzL2Uyb0RvYy54bWysVE1OGzEU3lfqHSzvyyQhQIkyQSmIqlIE&#10;SKFi7Xg8ZKQZP9d2mEmXREI9RK9Qdd3zzEX62ZMERLuqmoXz7Pf/fe/N+KypSvagrCtIp7x/0ONM&#10;aUlZoe9T/vn28t17zpwXOhMlaZXytXL8bPL2zbg2IzWgJZWZsgxBtBvVJuVL780oSZxcqkq4AzJK&#10;Q5mTrYTH1d4nmRU1oldlMuj1jpOabGYsSeUcXi86JZ/E+HmupL/Oc6c8K1OO2nw8bTwX4UwmYzG6&#10;t8IsC7ktQ/xDFZUoNJLuQ10IL9jKFn+EqgppyVHuDyRVCeV5IVXsAd30e6+6mS+FUbEXgOPMHib3&#10;/8LKq4cby4oM3PWPOdOiAknt5ql9/NE+/mo331i7+d5uNu3jT9xZMAJktXEjeM4NfH3zgRq4794d&#10;HgMSTW6r8I8eGfQAf70HXDWeSTwe4ndyxJmE6nA4OO1FQpJnZ2Od/6ioYkFIuQWfEWbxMHMehcB0&#10;ZxJyabosyjJyWmpWp/z48KgXHfYaeJQajqGFrtQg+WbRdCgMdn0sKFujPUvdzDgjLwsUMRPO3wiL&#10;IUFHGHx/jSMvCcloK3G2JPv1b+/BHtxBy1mNoUu5+7ISVnFWftJg9bQ/HIYpjZfh0ckAF/tSs3ip&#10;0avqnDDXfayYkVEM9r7cibml6g77MQ1ZoRJaInfK/U48990qYL+kmk6jEebSCD/TcyND6ABrgPi2&#10;uRPWbHnwIPCKduMpRq/o6Gw7QqYrT3kRuQpAd6hu8cdMRwq3+xeW5uU9Wj1/JSa/AQAA//8DAFBL&#10;AwQUAAYACAAAACEAuOghsuEAAAAJAQAADwAAAGRycy9kb3ducmV2LnhtbEyPQU+DQBCF7yb+h82Y&#10;eLOLVBCRoWlIGhOjh9ZevC3sFIjsLLLbFv31ric9Tt6X974pVrMZxIkm11tGuF1EIIgbq3tuEfZv&#10;m5sMhPOKtRosE8IXOViVlxeFyrU985ZOO9+KUMIuVwid92MupWs6Msot7EgcsoOdjPLhnFqpJ3UO&#10;5WaQcRSl0qiew0KnRqo6aj52R4PwXG1e1baOTfY9VE8vh/X4uX9PEK+v5vUjCE+z/4PhVz+oQxmc&#10;antk7cSAkNxndwFFWMYJiACky+gBRI2QpQnIspD/Pyh/AAAA//8DAFBLAQItABQABgAIAAAAIQC2&#10;gziS/gAAAOEBAAATAAAAAAAAAAAAAAAAAAAAAABbQ29udGVudF9UeXBlc10ueG1sUEsBAi0AFAAG&#10;AAgAAAAhADj9If/WAAAAlAEAAAsAAAAAAAAAAAAAAAAALwEAAF9yZWxzLy5yZWxzUEsBAi0AFAAG&#10;AAgAAAAhAJ8OMmVRAgAAbQQAAA4AAAAAAAAAAAAAAAAALgIAAGRycy9lMm9Eb2MueG1sUEsBAi0A&#10;FAAGAAgAAAAhALjoIbLhAAAACQEAAA8AAAAAAAAAAAAAAAAAqwQAAGRycy9kb3ducmV2LnhtbFBL&#10;BQYAAAAABAAEAPMAAAC5BQAAAAA=&#10;" filled="f" stroked="f" strokeweight=".5pt">
                <v:textbox>
                  <w:txbxContent>
                    <w:p w14:paraId="64EB666C" w14:textId="129FE5A8" w:rsidR="00D924CD" w:rsidRPr="00CC70E9" w:rsidRDefault="00D924CD" w:rsidP="00CC70E9">
                      <w:pPr>
                        <w:rPr>
                          <w:b/>
                          <w:color w:val="FFFF00"/>
                        </w:rPr>
                      </w:pPr>
                      <w:r w:rsidRPr="00CC70E9">
                        <w:rPr>
                          <w:rFonts w:hint="eastAsia"/>
                          <w:b/>
                          <w:color w:val="FFFF00"/>
                        </w:rPr>
                        <w:t>③</w:t>
                      </w:r>
                    </w:p>
                  </w:txbxContent>
                </v:textbox>
                <w10:wrap anchorx="margin"/>
              </v:shape>
            </w:pict>
          </mc:Fallback>
        </mc:AlternateContent>
      </w:r>
      <w:r w:rsidR="00CC70E9">
        <w:rPr>
          <w:noProof/>
        </w:rPr>
        <mc:AlternateContent>
          <mc:Choice Requires="wps">
            <w:drawing>
              <wp:anchor distT="0" distB="0" distL="114300" distR="114300" simplePos="0" relativeHeight="251872768" behindDoc="0" locked="0" layoutInCell="1" allowOverlap="1" wp14:anchorId="2DE6F015" wp14:editId="4823C1E8">
                <wp:simplePos x="0" y="0"/>
                <wp:positionH relativeFrom="margin">
                  <wp:posOffset>3282315</wp:posOffset>
                </wp:positionH>
                <wp:positionV relativeFrom="paragraph">
                  <wp:posOffset>2930525</wp:posOffset>
                </wp:positionV>
                <wp:extent cx="333375" cy="34290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22085D72" w14:textId="77777777" w:rsidR="00D924CD" w:rsidRPr="00CC70E9" w:rsidRDefault="00D924CD" w:rsidP="00CC70E9">
                            <w:pPr>
                              <w:rPr>
                                <w:b/>
                                <w:color w:val="FFFF00"/>
                              </w:rPr>
                            </w:pPr>
                            <w:r w:rsidRPr="00CC70E9">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E6F015" id="テキスト ボックス 121" o:spid="_x0000_s1039" type="#_x0000_t202" style="position:absolute;left:0;text-align:left;margin-left:258.45pt;margin-top:230.75pt;width:26.25pt;height:27pt;z-index:251872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9kTwIAAG0EAAAOAAAAZHJzL2Uyb0RvYy54bWysVEtu2zAQ3RfoHQjuG/mbNEbkwE2QokCQ&#10;BHCKrGmKsgVIHJakI6XLGAh6iF6h6Lrn0UX6SNlOkHZV1At6/px5b6iT06Yq2b2yriCd8v5BjzOl&#10;JWWFXqb88+3Fu/ecOS90JkrSKuUPyvHT6ds3J7WZqAGtqMyUZSii3aQ2KV95byZJ4uRKVcIdkFEa&#10;zpxsJTxUu0wyK2pUr8pk0OsdJjXZzFiSyjlYzzsnn8b6ea6kv85zpzwrU47efDxtPBfhTKYnYrK0&#10;wqwKuW1D/EMXlSg0Lt2XOhdesLUt/ihVFdKSo9wfSKoSyvNCqjgDpun3Xk0zXwmj4iwAx5k9TO7/&#10;lZVX9zeWFRm4G/Q506ICSe3mqX380T7+ajffWLv53m427eNP6CwEAbLauAky5wa5vvlADdJ3dgdj&#10;QKLJbRX+MSODH+A/7AFXjWcSxiF+R2POJFzD0eC4FwlJnpONdf6joooFIeUWfEaYxf2l82gEobuQ&#10;cJemi6IsI6elZnXKD4fjXkzYe5BRaiSGEbpWg+SbRdOhMNzNsaDsAeNZ6nbGGXlRoIlL4fyNsFgS&#10;TITF99c48pJwGW0lzlZkv/7NHuLBHbyc1Vi6lLsva2EVZ+UnDVaP+6NR2NKojMZHAyj2pWfx0qPX&#10;1Rlhr8EbuotiiPflTswtVXd4H7NwK1xCS9ydcr8Tz3z3FPC+pJrNYhD20gh/qedGhtIB1gDxbXMn&#10;rNny4EHgFe3WU0xe0dHFdoTM1p7yInIVgO5Q3eKPnY4Ubt9feDQv9Rj1/JWY/gYAAP//AwBQSwME&#10;FAAGAAgAAAAhAPC0ImPiAAAACwEAAA8AAABkcnMvZG93bnJldi54bWxMj01Lw0AURfeC/2F4gjs7&#10;SemENmZSSqAIoovWbty9ZF6T4HzEzLSN/nqnK7t83MO95xXryWh2ptH3zkpIZwkwso1TvW0lHD62&#10;T0tgPqBVqJ0lCT/kYV3e3xWYK3exOzrvQ8tiifU5SuhCGHLOfdORQT9zA9mYHd1oMMRzbLka8RLL&#10;jebzJMm4wd7GhQ4HqjpqvvYnI+G12r7jrp6b5a+uXt6Om+H78CmkfHyYNs/AAk3hH4arflSHMjrV&#10;7mSVZ1qCSLNVRCUsslQAi4TIVgtg9TUSAnhZ8Nsfyj8AAAD//wMAUEsBAi0AFAAGAAgAAAAhALaD&#10;OJL+AAAA4QEAABMAAAAAAAAAAAAAAAAAAAAAAFtDb250ZW50X1R5cGVzXS54bWxQSwECLQAUAAYA&#10;CAAAACEAOP0h/9YAAACUAQAACwAAAAAAAAAAAAAAAAAvAQAAX3JlbHMvLnJlbHNQSwECLQAUAAYA&#10;CAAAACEADt0/ZE8CAABtBAAADgAAAAAAAAAAAAAAAAAuAgAAZHJzL2Uyb0RvYy54bWxQSwECLQAU&#10;AAYACAAAACEA8LQiY+IAAAALAQAADwAAAAAAAAAAAAAAAACpBAAAZHJzL2Rvd25yZXYueG1sUEsF&#10;BgAAAAAEAAQA8wAAALgFAAAAAA==&#10;" filled="f" stroked="f" strokeweight=".5pt">
                <v:textbox>
                  <w:txbxContent>
                    <w:p w14:paraId="22085D72" w14:textId="77777777" w:rsidR="00D924CD" w:rsidRPr="00CC70E9" w:rsidRDefault="00D924CD" w:rsidP="00CC70E9">
                      <w:pPr>
                        <w:rPr>
                          <w:b/>
                          <w:color w:val="FFFF00"/>
                        </w:rPr>
                      </w:pPr>
                      <w:r w:rsidRPr="00CC70E9">
                        <w:rPr>
                          <w:rFonts w:hint="eastAsia"/>
                          <w:b/>
                          <w:color w:val="FFFF00"/>
                        </w:rPr>
                        <w:t>②</w:t>
                      </w:r>
                    </w:p>
                  </w:txbxContent>
                </v:textbox>
                <w10:wrap anchorx="margin"/>
              </v:shape>
            </w:pict>
          </mc:Fallback>
        </mc:AlternateContent>
      </w:r>
      <w:r w:rsidR="00CC70E9">
        <w:rPr>
          <w:noProof/>
        </w:rPr>
        <mc:AlternateContent>
          <mc:Choice Requires="wps">
            <w:drawing>
              <wp:anchor distT="0" distB="0" distL="114300" distR="114300" simplePos="0" relativeHeight="251742720" behindDoc="0" locked="0" layoutInCell="1" allowOverlap="1" wp14:anchorId="74929595" wp14:editId="5E705FDD">
                <wp:simplePos x="0" y="0"/>
                <wp:positionH relativeFrom="margin">
                  <wp:posOffset>2047240</wp:posOffset>
                </wp:positionH>
                <wp:positionV relativeFrom="paragraph">
                  <wp:posOffset>196850</wp:posOffset>
                </wp:positionV>
                <wp:extent cx="333375" cy="342900"/>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47B643FA" w14:textId="4BB21909" w:rsidR="00D924CD" w:rsidRPr="00CC70E9" w:rsidRDefault="00D924CD" w:rsidP="00CC70E9">
                            <w:pPr>
                              <w:rPr>
                                <w:b/>
                                <w:color w:val="FFFF00"/>
                              </w:rPr>
                            </w:pPr>
                            <w:r w:rsidRPr="00CC70E9">
                              <w:rPr>
                                <w:rFonts w:hint="eastAsia"/>
                                <w:b/>
                                <w:color w:val="FFFF0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929595" id="テキスト ボックス 456" o:spid="_x0000_s1040" type="#_x0000_t202" style="position:absolute;left:0;text-align:left;margin-left:161.2pt;margin-top:15.5pt;width:26.25pt;height:27pt;z-index:251742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apUgIAAG0EAAAOAAAAZHJzL2Uyb0RvYy54bWysVEtu2zAQ3RfoHQjua8nfNILlwE3gooCR&#10;BHCKrGmKsgRIHJakLbnLGAh6iF6h6Lrn0UU6pCzHSLsq6gU95Pzfm9H0qi4LshPa5CBj2u+FlAjJ&#10;IcnlJqafHxbv3lNiLJMJK0CKmO6FoVezt2+mlYrEADIoEqEJBpEmqlRMM2tVFASGZ6JkpgdKSFSm&#10;oEtm8ao3QaJZhdHLIhiE4SSoQCdKAxfG4OtNq6QzHz9NBbd3aWqEJUVMsTbrT+3PtTuD2ZRFG81U&#10;lvNjGewfqihZLjHpKdQNs4xsdf5HqDLnGgyktsehDCBNcy58D9hNP3zVzSpjSvheEByjTjCZ/xeW&#10;3+7uNcmTmI7GE0okK5Gk5vDcPP1onn41h2+kOXxvDofm6SfeiTNCyCplIvRcKfS19Qeokfru3eCj&#10;Q6JOden+sUeCegR/fwJc1JZwfBzi72JMCUfVcDS4DD0hwYuz0sZ+FFASJ8RUI58eZrZbGouFoGln&#10;4nJJWORF4TktJKliOhmOQ+9w0qBHIdHRtdCW6iRbr2uPQn/U9bGGZI/taWhnxii+yLGIJTP2nmkc&#10;EuwIB9/e4ZEWgMngKFGSgf76t3dnj9yhlpIKhy6m5suWaUFJ8Ukiq5f90chNqb+MxhcDvOhzzfpc&#10;I7flNeBc93HFFPeis7dFJ6Yaykfcj7nLiiomOeaOqe3Ea9uuAu4XF/O5N8K5VMwu5UpxF9rB6iB+&#10;qB+ZVkceLBJ4C914sugVHa1tS8h8ayHNPVcO6BbVI/44057C4/65pTm/e6uXr8TsNwAAAP//AwBQ&#10;SwMEFAAGAAgAAAAhANirWz/hAAAACQEAAA8AAABkcnMvZG93bnJldi54bWxMj8FOwkAQhu8mvsNm&#10;TLzJlgJaareENCEmRg4gF27b7tA2dmdrd4Hq0zue9DaT+fLP92er0XbigoNvHSmYTiIQSJUzLdUK&#10;Du+bhwSED5qM7hyhgi/0sMpvbzKdGnelHV72oRYcQj7VCpoQ+lRKXzVotZ+4HolvJzdYHXgdamkG&#10;feVw28k4ih6l1S3xh0b3WDRYfezPVsFrsdnqXRnb5LsrXt5O6/7zcFwodX83rp9BBBzDHwy/+qwO&#10;OTuV7kzGi07BLI7njPIw5U4MzJ7mSxClgmQRgcwz+b9B/gMAAP//AwBQSwECLQAUAAYACAAAACEA&#10;toM4kv4AAADhAQAAEwAAAAAAAAAAAAAAAAAAAAAAW0NvbnRlbnRfVHlwZXNdLnhtbFBLAQItABQA&#10;BgAIAAAAIQA4/SH/1gAAAJQBAAALAAAAAAAAAAAAAAAAAC8BAABfcmVscy8ucmVsc1BLAQItABQA&#10;BgAIAAAAIQDMDyapUgIAAG0EAAAOAAAAAAAAAAAAAAAAAC4CAABkcnMvZTJvRG9jLnhtbFBLAQIt&#10;ABQABgAIAAAAIQDYq1s/4QAAAAkBAAAPAAAAAAAAAAAAAAAAAKwEAABkcnMvZG93bnJldi54bWxQ&#10;SwUGAAAAAAQABADzAAAAugUAAAAA&#10;" filled="f" stroked="f" strokeweight=".5pt">
                <v:textbox>
                  <w:txbxContent>
                    <w:p w14:paraId="47B643FA" w14:textId="4BB21909" w:rsidR="00D924CD" w:rsidRPr="00CC70E9" w:rsidRDefault="00D924CD" w:rsidP="00CC70E9">
                      <w:pPr>
                        <w:rPr>
                          <w:b/>
                          <w:color w:val="FFFF00"/>
                        </w:rPr>
                      </w:pPr>
                      <w:r w:rsidRPr="00CC70E9">
                        <w:rPr>
                          <w:rFonts w:hint="eastAsia"/>
                          <w:b/>
                          <w:color w:val="FFFF00"/>
                        </w:rPr>
                        <w:t>①</w:t>
                      </w:r>
                    </w:p>
                  </w:txbxContent>
                </v:textbox>
                <w10:wrap anchorx="margin"/>
              </v:shape>
            </w:pict>
          </mc:Fallback>
        </mc:AlternateContent>
      </w:r>
      <w:r w:rsidR="00CC70E9">
        <w:rPr>
          <w:noProof/>
        </w:rPr>
        <mc:AlternateContent>
          <mc:Choice Requires="wps">
            <w:drawing>
              <wp:anchor distT="0" distB="0" distL="114300" distR="114300" simplePos="0" relativeHeight="251870720" behindDoc="0" locked="0" layoutInCell="1" allowOverlap="1" wp14:anchorId="34C86F58" wp14:editId="486FD476">
                <wp:simplePos x="0" y="0"/>
                <wp:positionH relativeFrom="margin">
                  <wp:posOffset>1948815</wp:posOffset>
                </wp:positionH>
                <wp:positionV relativeFrom="paragraph">
                  <wp:posOffset>2930525</wp:posOffset>
                </wp:positionV>
                <wp:extent cx="333375" cy="342900"/>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343CFCD7" w14:textId="77777777" w:rsidR="00D924CD" w:rsidRPr="00CC70E9" w:rsidRDefault="00D924CD" w:rsidP="00CC70E9">
                            <w:pPr>
                              <w:rPr>
                                <w:b/>
                                <w:color w:val="FFFF00"/>
                              </w:rPr>
                            </w:pPr>
                            <w:r w:rsidRPr="00CC70E9">
                              <w:rPr>
                                <w:rFonts w:hint="eastAsia"/>
                                <w:b/>
                                <w:color w:val="FFFF0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86F58" id="テキスト ボックス 120" o:spid="_x0000_s1041" type="#_x0000_t202" style="position:absolute;left:0;text-align:left;margin-left:153.45pt;margin-top:230.75pt;width:26.25pt;height:27pt;z-index:251870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8CTwIAAG0EAAAOAAAAZHJzL2Uyb0RvYy54bWysVEtu2zAQ3RfoHQjuG/mbNEbkwE2QokCQ&#10;BHCKrGmKsgVIHJakI6XLGAh6iF6h6Lrn0UX6SNlOkHZV1At6yPm/N6OT06Yq2b2yriCd8v5BjzOl&#10;JWWFXqb88+3Fu/ecOS90JkrSKuUPyvHT6ds3J7WZqAGtqMyUZQii3aQ2KV95byZJ4uRKVcIdkFEa&#10;ypxsJTyudplkVtSIXpXJoNc7TGqymbEklXN4Pe+UfBrj57mS/jrPnfKsTDlq8/G08VyEM5meiMnS&#10;CrMq5LYM8Q9VVKLQSLoPdS68YGtb/BGqKqQlR7k/kFQllOeFVLEHdNPvvepmvhJGxV4AjjN7mNz/&#10;Cyuv7m8sKzJwNwA+WlQgqd08tY8/2sdf7eYbazff282mffyJOwtGgKw2bgLPuYGvbz5QA/fdu8Nj&#10;QKLJbRX+0SODHsEf9oCrxjOJxyF+R2POJFTD0eC4F6Mnz87GOv9RUcWCkHILPiPM4v7SeRQC051J&#10;yKXpoijLyGmpWZ3yw+G4Fx32GniUGo6hha7UIPlm0XQojHd9LCh7QHuWuplxRl4UKOJSOH8jLIYE&#10;HWHw/TWOvCQko63E2Yrs17+9B3twBy1nNYYu5e7LWljFWflJg9Xj/mgUpjReRuOjQIl9qVm81Oh1&#10;dUaY6z5WzMgoBntf7sTcUnWH/ZiFrFAJLZE75X4nnvluFbBfUs1m0QhzaYS/1HMjQ+gAa4D4trkT&#10;1mx58CDwinbjKSav6OhsO0Jma095EbkKQHeobvHHTEcKt/sXlublPVo9fyWmvwEAAP//AwBQSwME&#10;FAAGAAgAAAAhADrhUKnjAAAACwEAAA8AAABkcnMvZG93bnJldi54bWxMj8FOwzAQRO9I/IO1SNyo&#10;k7aO2pBNVUWqkBAcWnrh5sRuEmGvQ+y2ga/HnOC4mqeZt8VmsoZd9Oh7RwjpLAGmqXGqpxbh+LZ7&#10;WAHzQZKSxpFG+NIeNuXtTSFz5a6015dDaFksIZ9LhC6EIefcN5220s/coClmJzdaGeI5tlyN8hrL&#10;reHzJMm4lT3FhU4Ouup083E4W4Tnavcq9/Xcrr5N9fRy2g6fx3eBeH83bR+BBT2FPxh+9aM6lNGp&#10;dmdSnhmERZKtI4qwzFIBLBILsV4CqxFEKgTwsuD/fyh/AAAA//8DAFBLAQItABQABgAIAAAAIQC2&#10;gziS/gAAAOEBAAATAAAAAAAAAAAAAAAAAAAAAABbQ29udGVudF9UeXBlc10ueG1sUEsBAi0AFAAG&#10;AAgAAAAhADj9If/WAAAAlAEAAAsAAAAAAAAAAAAAAAAALwEAAF9yZWxzLy5yZWxzUEsBAi0AFAAG&#10;AAgAAAAhAE6VHwJPAgAAbQQAAA4AAAAAAAAAAAAAAAAALgIAAGRycy9lMm9Eb2MueG1sUEsBAi0A&#10;FAAGAAgAAAAhADrhUKnjAAAACwEAAA8AAAAAAAAAAAAAAAAAqQQAAGRycy9kb3ducmV2LnhtbFBL&#10;BQYAAAAABAAEAPMAAAC5BQAAAAA=&#10;" filled="f" stroked="f" strokeweight=".5pt">
                <v:textbox>
                  <w:txbxContent>
                    <w:p w14:paraId="343CFCD7" w14:textId="77777777" w:rsidR="00D924CD" w:rsidRPr="00CC70E9" w:rsidRDefault="00D924CD" w:rsidP="00CC70E9">
                      <w:pPr>
                        <w:rPr>
                          <w:b/>
                          <w:color w:val="FFFF00"/>
                        </w:rPr>
                      </w:pPr>
                      <w:r w:rsidRPr="00CC70E9">
                        <w:rPr>
                          <w:rFonts w:hint="eastAsia"/>
                          <w:b/>
                          <w:color w:val="FFFF00"/>
                        </w:rPr>
                        <w:t>①</w:t>
                      </w:r>
                    </w:p>
                  </w:txbxContent>
                </v:textbox>
                <w10:wrap anchorx="margin"/>
              </v:shape>
            </w:pict>
          </mc:Fallback>
        </mc:AlternateContent>
      </w:r>
      <w:r w:rsidR="00CC70E9">
        <w:rPr>
          <w:noProof/>
        </w:rPr>
        <mc:AlternateContent>
          <mc:Choice Requires="wps">
            <w:drawing>
              <wp:anchor distT="0" distB="0" distL="114300" distR="114300" simplePos="0" relativeHeight="251862528" behindDoc="0" locked="0" layoutInCell="1" allowOverlap="1" wp14:anchorId="4AAB6204" wp14:editId="3E7C8646">
                <wp:simplePos x="0" y="0"/>
                <wp:positionH relativeFrom="margin">
                  <wp:posOffset>3282315</wp:posOffset>
                </wp:positionH>
                <wp:positionV relativeFrom="paragraph">
                  <wp:posOffset>206375</wp:posOffset>
                </wp:positionV>
                <wp:extent cx="333375" cy="34290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18A1A3A4" w14:textId="09F2EB7E" w:rsidR="00D924CD" w:rsidRPr="00CC70E9" w:rsidRDefault="00D924CD" w:rsidP="00CC70E9">
                            <w:pPr>
                              <w:rPr>
                                <w:b/>
                                <w:color w:val="FFFF00"/>
                              </w:rPr>
                            </w:pPr>
                            <w:r w:rsidRPr="00CC70E9">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AB6204" id="テキスト ボックス 115" o:spid="_x0000_s1042" type="#_x0000_t202" style="position:absolute;left:0;text-align:left;margin-left:258.45pt;margin-top:16.25pt;width:26.25pt;height:27pt;z-index:251862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BUAIAAG0EAAAOAAAAZHJzL2Uyb0RvYy54bWysVE1OGzEU3lfqHSzvm0lCCCViglJQqkoI&#10;kKBi7Xg8ZKQZP9d2MkOXREI9RK9Qdd3zzEX62ZMERLuqmoXz7Pf/fe/NyWlTlWytrCtIp3zQ63Om&#10;tKSs0Pcp/3w7f/eeM+eFzkRJWqX8QTl+On375qQ2EzWkJZWZsgxBtJvUJuVL780kSZxcqkq4Hhml&#10;oczJVsLjau+TzIoa0asyGfb746QmmxlLUjmH1/NOyacxfp4r6a/y3CnPypSjNh9PG89FOJPpiZjc&#10;W2GWhdyWIf6hikoUGkn3oc6FF2xliz9CVYW05Cj3PUlVQnleSBV7QDeD/qtubpbCqNgLwHFmD5P7&#10;f2Hl5frasiIDd4NDzrSoQFK7eWoff7SPv9rNN9ZuvrebTfv4E3cWjABZbdwEnjcGvr75QA3cd+8O&#10;jwGJJrdV+EePDHqA/7AHXDWeSTwe4HeEtBKqg9HwuB8JSZ6djXX+o6KKBSHlFnxGmMX6wnkUAtOd&#10;ScilaV6UZeS01KxO+fjgsB8d9hp4lBqOoYWu1CD5ZtF0KIx3fSwoe0B7lrqZcUbOCxRxIZy/FhZD&#10;go4w+P4KR14SktFW4mxJ9uvf3oM9uIOWsxpDl3L3ZSWs4qz8pMHq8WA0ClMaL6PDoyEu9qVm8VKj&#10;V9UZYa4HWDEjoxjsfbkTc0vVHfZjFrJCJbRE7pT7nXjmu1XAfkk1m0UjzKUR/kLfGBlCB1gDxLfN&#10;nbBmy4MHgZe0G08xeUVHZ9sRMlt5yovIVQC6Q3WLP2Y6Urjdv7A0L+/R6vkrMf0NAAD//wMAUEsD&#10;BBQABgAIAAAAIQAzKrCz4QAAAAkBAAAPAAAAZHJzL2Rvd25yZXYueG1sTI/LTsMwEEX3SPyDNUjs&#10;qNOAozRkUlWRKiQEi5Zu2DnxNInwI8RuG/h6zAqWo3t075lyPRvNzjT5wVmE5SIBRrZ1arAdwuFt&#10;e5cD80FaJbWzhPBFHtbV9VUpC+UudkfnfehYLLG+kAh9CGPBuW97MtIv3Eg2Zkc3GRniOXVcTfIS&#10;y43maZJk3MjBxoVejlT31H7sTwbhud6+yl2Tmvxb108vx834eXgXiLc38+YRWKA5/MHwqx/VoYpO&#10;jTtZ5ZlGEMtsFVGE+1QAi4DIVg/AGoQ8E8Crkv//oPoBAAD//wMAUEsBAi0AFAAGAAgAAAAhALaD&#10;OJL+AAAA4QEAABMAAAAAAAAAAAAAAAAAAAAAAFtDb250ZW50X1R5cGVzXS54bWxQSwECLQAUAAYA&#10;CAAAACEAOP0h/9YAAACUAQAACwAAAAAAAAAAAAAAAAAvAQAAX3JlbHMvLnJlbHNQSwECLQAUAAYA&#10;CAAAACEAI/2oQVACAABtBAAADgAAAAAAAAAAAAAAAAAuAgAAZHJzL2Uyb0RvYy54bWxQSwECLQAU&#10;AAYACAAAACEAMyqws+EAAAAJAQAADwAAAAAAAAAAAAAAAACqBAAAZHJzL2Rvd25yZXYueG1sUEsF&#10;BgAAAAAEAAQA8wAAALgFAAAAAA==&#10;" filled="f" stroked="f" strokeweight=".5pt">
                <v:textbox>
                  <w:txbxContent>
                    <w:p w14:paraId="18A1A3A4" w14:textId="09F2EB7E" w:rsidR="00D924CD" w:rsidRPr="00CC70E9" w:rsidRDefault="00D924CD" w:rsidP="00CC70E9">
                      <w:pPr>
                        <w:rPr>
                          <w:b/>
                          <w:color w:val="FFFF00"/>
                        </w:rPr>
                      </w:pPr>
                      <w:r w:rsidRPr="00CC70E9">
                        <w:rPr>
                          <w:rFonts w:hint="eastAsia"/>
                          <w:b/>
                          <w:color w:val="FFFF00"/>
                        </w:rPr>
                        <w:t>②</w:t>
                      </w:r>
                    </w:p>
                  </w:txbxContent>
                </v:textbox>
                <w10:wrap anchorx="margin"/>
              </v:shape>
            </w:pict>
          </mc:Fallback>
        </mc:AlternateContent>
      </w:r>
      <w:r w:rsidR="00BB35CF">
        <w:rPr>
          <w:noProof/>
        </w:rPr>
        <w:drawing>
          <wp:inline distT="0" distB="0" distL="0" distR="0" wp14:anchorId="191C3ECA" wp14:editId="47299B8B">
            <wp:extent cx="2879926" cy="5983848"/>
            <wp:effectExtent l="19050" t="19050" r="15875" b="17145"/>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shot_20230417-141140.png"/>
                    <pic:cNvPicPr/>
                  </pic:nvPicPr>
                  <pic:blipFill>
                    <a:blip r:embed="rId47">
                      <a:extLst>
                        <a:ext uri="{28A0092B-C50C-407E-A947-70E740481C1C}">
                          <a14:useLocalDpi xmlns:a14="http://schemas.microsoft.com/office/drawing/2010/main" val="0"/>
                        </a:ext>
                      </a:extLst>
                    </a:blip>
                    <a:stretch>
                      <a:fillRect/>
                    </a:stretch>
                  </pic:blipFill>
                  <pic:spPr>
                    <a:xfrm>
                      <a:off x="0" y="0"/>
                      <a:ext cx="2879926" cy="5983848"/>
                    </a:xfrm>
                    <a:prstGeom prst="rect">
                      <a:avLst/>
                    </a:prstGeom>
                    <a:ln>
                      <a:solidFill>
                        <a:schemeClr val="tx1"/>
                      </a:solidFill>
                    </a:ln>
                  </pic:spPr>
                </pic:pic>
              </a:graphicData>
            </a:graphic>
          </wp:inline>
        </w:drawing>
      </w:r>
    </w:p>
    <w:p w14:paraId="4326473B" w14:textId="79A40217" w:rsidR="00B1654F" w:rsidRPr="00BB35CF" w:rsidRDefault="00BB35CF" w:rsidP="00BB35CF">
      <w:pPr>
        <w:jc w:val="center"/>
        <w:rPr>
          <w:b/>
        </w:rPr>
      </w:pPr>
      <w:r w:rsidRPr="00BB35CF">
        <w:rPr>
          <w:rFonts w:hint="eastAsia"/>
          <w:b/>
        </w:rPr>
        <w:t>ファイル一覧</w:t>
      </w:r>
    </w:p>
    <w:p w14:paraId="7DF7FE0C" w14:textId="77777777" w:rsidR="00CB1E10" w:rsidRDefault="00CB1E10" w:rsidP="00D50CFA"/>
    <w:p w14:paraId="3164AB7C" w14:textId="77777777" w:rsidR="008C5807" w:rsidRDefault="00A36BC4" w:rsidP="002C74B2">
      <w:pPr>
        <w:pStyle w:val="ae"/>
        <w:numPr>
          <w:ilvl w:val="0"/>
          <w:numId w:val="7"/>
        </w:numPr>
        <w:ind w:leftChars="0"/>
      </w:pPr>
      <w:r>
        <w:rPr>
          <w:rFonts w:hint="eastAsia"/>
        </w:rPr>
        <w:t>カレントフォルダ</w:t>
      </w:r>
    </w:p>
    <w:p w14:paraId="577F2BE9" w14:textId="77777777" w:rsidR="003468A8" w:rsidRDefault="00713DB4" w:rsidP="003468A8">
      <w:r>
        <w:rPr>
          <w:rFonts w:hint="eastAsia"/>
        </w:rPr>
        <w:t>現在表示している</w:t>
      </w:r>
      <w:r w:rsidR="00582B27">
        <w:rPr>
          <w:rFonts w:hint="eastAsia"/>
        </w:rPr>
        <w:t>フォルダ名を表示します。</w:t>
      </w:r>
    </w:p>
    <w:p w14:paraId="78D4168F" w14:textId="492564A4" w:rsidR="00EF27F4" w:rsidRDefault="003D6566" w:rsidP="00820EE4">
      <w:r>
        <w:rPr>
          <w:rFonts w:hint="eastAsia"/>
        </w:rPr>
        <w:t>タップすると</w:t>
      </w:r>
      <w:r w:rsidR="00602A38">
        <w:rPr>
          <w:rFonts w:hint="eastAsia"/>
        </w:rPr>
        <w:t>ダイアログが表示され、</w:t>
      </w:r>
      <w:r>
        <w:rPr>
          <w:rFonts w:hint="eastAsia"/>
        </w:rPr>
        <w:t>移動</w:t>
      </w:r>
      <w:r w:rsidR="009C6AEC">
        <w:rPr>
          <w:rFonts w:hint="eastAsia"/>
        </w:rPr>
        <w:t>する</w:t>
      </w:r>
      <w:r>
        <w:rPr>
          <w:rFonts w:hint="eastAsia"/>
        </w:rPr>
        <w:t>階層を選択することができます。</w:t>
      </w:r>
    </w:p>
    <w:p w14:paraId="3A92D187" w14:textId="45354F88" w:rsidR="00A6164A" w:rsidRPr="00A6164A" w:rsidRDefault="00A6164A" w:rsidP="009C4AC5">
      <w:pPr>
        <w:pStyle w:val="ae"/>
        <w:numPr>
          <w:ilvl w:val="0"/>
          <w:numId w:val="16"/>
        </w:numPr>
        <w:ind w:leftChars="0"/>
      </w:pPr>
      <w:r>
        <w:rPr>
          <w:rFonts w:hint="eastAsia"/>
        </w:rPr>
        <w:lastRenderedPageBreak/>
        <w:t>サーバー領域の場合は「(TOP)」、ローカル領域の場合は「アプリのフォルダ」が最上位階層となります。</w:t>
      </w:r>
    </w:p>
    <w:p w14:paraId="69F9EAC0" w14:textId="50B79427" w:rsidR="001867EE" w:rsidRDefault="001867EE" w:rsidP="001867EE">
      <w:pPr>
        <w:jc w:val="center"/>
      </w:pPr>
      <w:r>
        <w:rPr>
          <w:noProof/>
        </w:rPr>
        <w:drawing>
          <wp:inline distT="0" distB="0" distL="0" distR="0" wp14:anchorId="2DBB6BF8" wp14:editId="6617C125">
            <wp:extent cx="2160000" cy="1428886"/>
            <wp:effectExtent l="19050" t="19050" r="12065" b="1905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creenshot_20230417-145824.png"/>
                    <pic:cNvPicPr/>
                  </pic:nvPicPr>
                  <pic:blipFill rotWithShape="1">
                    <a:blip r:embed="rId49">
                      <a:extLst>
                        <a:ext uri="{28A0092B-C50C-407E-A947-70E740481C1C}">
                          <a14:useLocalDpi xmlns:a14="http://schemas.microsoft.com/office/drawing/2010/main" val="0"/>
                        </a:ext>
                      </a:extLst>
                    </a:blip>
                    <a:srcRect/>
                    <a:stretch/>
                  </pic:blipFill>
                  <pic:spPr bwMode="auto">
                    <a:xfrm>
                      <a:off x="0" y="0"/>
                      <a:ext cx="2160000" cy="14288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B43AFF" w14:textId="478BE09A" w:rsidR="001867EE" w:rsidRDefault="001867EE" w:rsidP="001867EE">
      <w:pPr>
        <w:jc w:val="center"/>
        <w:rPr>
          <w:b/>
        </w:rPr>
      </w:pPr>
      <w:r w:rsidRPr="001867EE">
        <w:rPr>
          <w:rFonts w:hint="eastAsia"/>
          <w:b/>
        </w:rPr>
        <w:t>サーバー領域のカレントディレクトリをタップした場合</w:t>
      </w:r>
    </w:p>
    <w:p w14:paraId="58E9167C" w14:textId="77777777" w:rsidR="002D4159" w:rsidRDefault="002D4159" w:rsidP="002D4159">
      <w:pPr>
        <w:rPr>
          <w:b/>
        </w:rPr>
      </w:pPr>
    </w:p>
    <w:p w14:paraId="309D1782" w14:textId="0D061DA5" w:rsidR="00357342" w:rsidRPr="00357342" w:rsidRDefault="00357342" w:rsidP="001867EE">
      <w:pPr>
        <w:jc w:val="center"/>
      </w:pPr>
      <w:r>
        <w:rPr>
          <w:rFonts w:hint="eastAsia"/>
          <w:noProof/>
        </w:rPr>
        <w:drawing>
          <wp:inline distT="0" distB="0" distL="0" distR="0" wp14:anchorId="3EABEC3A" wp14:editId="1C204EAE">
            <wp:extent cx="2160000" cy="1200265"/>
            <wp:effectExtent l="19050" t="19050" r="12065" b="1905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creenshot_20230417-150134.png"/>
                    <pic:cNvPicPr/>
                  </pic:nvPicPr>
                  <pic:blipFill rotWithShape="1">
                    <a:blip r:embed="rId50">
                      <a:extLst>
                        <a:ext uri="{28A0092B-C50C-407E-A947-70E740481C1C}">
                          <a14:useLocalDpi xmlns:a14="http://schemas.microsoft.com/office/drawing/2010/main" val="0"/>
                        </a:ext>
                      </a:extLst>
                    </a:blip>
                    <a:srcRect/>
                    <a:stretch/>
                  </pic:blipFill>
                  <pic:spPr bwMode="auto">
                    <a:xfrm>
                      <a:off x="0" y="0"/>
                      <a:ext cx="2160000" cy="12002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FE5BC3" w14:textId="5E3D0B5C" w:rsidR="00357342" w:rsidRPr="001867EE" w:rsidRDefault="00357342" w:rsidP="001867EE">
      <w:pPr>
        <w:jc w:val="center"/>
        <w:rPr>
          <w:b/>
        </w:rPr>
      </w:pPr>
      <w:r>
        <w:rPr>
          <w:rFonts w:hint="eastAsia"/>
          <w:b/>
        </w:rPr>
        <w:t>ローカル領域</w:t>
      </w:r>
      <w:r w:rsidRPr="001867EE">
        <w:rPr>
          <w:rFonts w:hint="eastAsia"/>
          <w:b/>
        </w:rPr>
        <w:t>のカレントディレクトリをタップした場合</w:t>
      </w:r>
    </w:p>
    <w:p w14:paraId="52BE7B78" w14:textId="77777777" w:rsidR="004C5041" w:rsidRDefault="004C5041" w:rsidP="00D317F7"/>
    <w:p w14:paraId="3E2E991A" w14:textId="77777777" w:rsidR="00820039" w:rsidRDefault="006A4FA4" w:rsidP="002C74B2">
      <w:pPr>
        <w:pStyle w:val="ae"/>
        <w:numPr>
          <w:ilvl w:val="0"/>
          <w:numId w:val="7"/>
        </w:numPr>
        <w:ind w:leftChars="0"/>
      </w:pPr>
      <w:r>
        <w:rPr>
          <w:rFonts w:hint="eastAsia"/>
        </w:rPr>
        <w:t>更新ボタン</w:t>
      </w:r>
    </w:p>
    <w:p w14:paraId="6C06FC99" w14:textId="4DC5E797" w:rsidR="001425AB" w:rsidRDefault="00677C7E" w:rsidP="00D317F7">
      <w:r>
        <w:rPr>
          <w:rFonts w:hint="eastAsia"/>
        </w:rPr>
        <w:t>サーバー領域</w:t>
      </w:r>
      <w:r w:rsidR="001E3FCE">
        <w:rPr>
          <w:rFonts w:hint="eastAsia"/>
        </w:rPr>
        <w:t>/</w:t>
      </w:r>
      <w:r>
        <w:rPr>
          <w:rFonts w:hint="eastAsia"/>
        </w:rPr>
        <w:t>ローカル領域</w:t>
      </w:r>
      <w:r w:rsidR="002B5702">
        <w:rPr>
          <w:rFonts w:hint="eastAsia"/>
        </w:rPr>
        <w:t>上の情報</w:t>
      </w:r>
      <w:r w:rsidR="00F0785D">
        <w:rPr>
          <w:rFonts w:hint="eastAsia"/>
        </w:rPr>
        <w:t>を最新の状態</w:t>
      </w:r>
      <w:r w:rsidR="00682B91">
        <w:rPr>
          <w:rFonts w:hint="eastAsia"/>
        </w:rPr>
        <w:t>に</w:t>
      </w:r>
      <w:r w:rsidR="00B646E4">
        <w:rPr>
          <w:rFonts w:hint="eastAsia"/>
        </w:rPr>
        <w:t>更新し</w:t>
      </w:r>
      <w:r w:rsidR="00F0785D">
        <w:rPr>
          <w:rFonts w:hint="eastAsia"/>
        </w:rPr>
        <w:t>ます。</w:t>
      </w:r>
    </w:p>
    <w:p w14:paraId="3C526F10" w14:textId="77777777" w:rsidR="004C5041" w:rsidRPr="004C5041" w:rsidRDefault="004C5041" w:rsidP="00D317F7"/>
    <w:p w14:paraId="10282D29" w14:textId="77777777" w:rsidR="006A4FA4" w:rsidRDefault="00E06AD3" w:rsidP="002C74B2">
      <w:pPr>
        <w:pStyle w:val="ae"/>
        <w:numPr>
          <w:ilvl w:val="0"/>
          <w:numId w:val="7"/>
        </w:numPr>
        <w:ind w:leftChars="0"/>
      </w:pPr>
      <w:r>
        <w:rPr>
          <w:rFonts w:hint="eastAsia"/>
        </w:rPr>
        <w:t>メニューボタン</w:t>
      </w:r>
    </w:p>
    <w:p w14:paraId="5811E782" w14:textId="3E820656" w:rsidR="006E4056" w:rsidRDefault="00677C7E" w:rsidP="00820EE4">
      <w:r>
        <w:rPr>
          <w:rFonts w:hint="eastAsia"/>
        </w:rPr>
        <w:t>サーバー領域</w:t>
      </w:r>
      <w:r w:rsidR="003E26B4">
        <w:rPr>
          <w:rFonts w:hint="eastAsia"/>
        </w:rPr>
        <w:t>/</w:t>
      </w:r>
      <w:r>
        <w:rPr>
          <w:rFonts w:hint="eastAsia"/>
        </w:rPr>
        <w:t>ローカル領域</w:t>
      </w:r>
      <w:r w:rsidR="003500E0">
        <w:rPr>
          <w:rFonts w:hint="eastAsia"/>
        </w:rPr>
        <w:t>で</w:t>
      </w:r>
      <w:r w:rsidR="002063EF">
        <w:rPr>
          <w:rFonts w:hint="eastAsia"/>
        </w:rPr>
        <w:t>現在表示中のフォルダに関するメニューが表示されます。</w:t>
      </w:r>
    </w:p>
    <w:p w14:paraId="68033528" w14:textId="78C8EBFE" w:rsidR="00190C35" w:rsidRDefault="00190C35" w:rsidP="00190C35">
      <w:pPr>
        <w:jc w:val="center"/>
      </w:pPr>
      <w:r>
        <w:rPr>
          <w:noProof/>
        </w:rPr>
        <w:drawing>
          <wp:inline distT="0" distB="0" distL="0" distR="0" wp14:anchorId="709CBCCF" wp14:editId="35517693">
            <wp:extent cx="2160000" cy="1236026"/>
            <wp:effectExtent l="19050" t="19050" r="12065" b="2159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creenshot_20230417-150619.png"/>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2160000" cy="12360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1255A0" w14:textId="7B2BB06A" w:rsidR="00190C35" w:rsidRPr="00190C35" w:rsidRDefault="00190C35" w:rsidP="00190C35">
      <w:pPr>
        <w:jc w:val="center"/>
        <w:rPr>
          <w:b/>
        </w:rPr>
      </w:pPr>
      <w:r w:rsidRPr="00190C35">
        <w:rPr>
          <w:rFonts w:hint="eastAsia"/>
          <w:b/>
        </w:rPr>
        <w:t>サーバー領域のメニュー</w:t>
      </w:r>
    </w:p>
    <w:p w14:paraId="58246AAF" w14:textId="5C200094" w:rsidR="00773E36" w:rsidRDefault="00773E36" w:rsidP="00773E36">
      <w:pPr>
        <w:jc w:val="center"/>
      </w:pPr>
      <w:r>
        <w:rPr>
          <w:rFonts w:hint="eastAsia"/>
          <w:noProof/>
        </w:rPr>
        <w:lastRenderedPageBreak/>
        <w:drawing>
          <wp:inline distT="0" distB="0" distL="0" distR="0" wp14:anchorId="11E0EA96" wp14:editId="6D5177A0">
            <wp:extent cx="2160000" cy="1228842"/>
            <wp:effectExtent l="19050" t="19050" r="12065" b="9525"/>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Screenshot_20230417-150659.png"/>
                    <pic:cNvPicPr/>
                  </pic:nvPicPr>
                  <pic:blipFill rotWithShape="1">
                    <a:blip r:embed="rId52">
                      <a:extLst>
                        <a:ext uri="{28A0092B-C50C-407E-A947-70E740481C1C}">
                          <a14:useLocalDpi xmlns:a14="http://schemas.microsoft.com/office/drawing/2010/main" val="0"/>
                        </a:ext>
                      </a:extLst>
                    </a:blip>
                    <a:srcRect/>
                    <a:stretch/>
                  </pic:blipFill>
                  <pic:spPr bwMode="auto">
                    <a:xfrm>
                      <a:off x="0" y="0"/>
                      <a:ext cx="2160000" cy="122884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C3134B" w14:textId="7C8BAD61" w:rsidR="00773E36" w:rsidRPr="00773E36" w:rsidRDefault="00773E36" w:rsidP="00773E36">
      <w:pPr>
        <w:jc w:val="center"/>
        <w:rPr>
          <w:b/>
        </w:rPr>
      </w:pPr>
      <w:r w:rsidRPr="00773E36">
        <w:rPr>
          <w:rFonts w:hint="eastAsia"/>
          <w:b/>
        </w:rPr>
        <w:t>ローカル領域のメニュー</w:t>
      </w:r>
    </w:p>
    <w:p w14:paraId="76AFAAE7" w14:textId="77777777" w:rsidR="00773E36" w:rsidRDefault="00773E36" w:rsidP="00820EE4"/>
    <w:p w14:paraId="4C64F077" w14:textId="2A2FD290" w:rsidR="00300AFC" w:rsidRDefault="007B0168" w:rsidP="00820EE4">
      <w:r>
        <w:rPr>
          <w:rFonts w:hint="eastAsia"/>
        </w:rPr>
        <w:t>メニュー内の</w:t>
      </w:r>
      <w:r w:rsidR="008D4D6E">
        <w:rPr>
          <w:rFonts w:hint="eastAsia"/>
        </w:rPr>
        <w:t>各アイコンについては以下の通りです</w:t>
      </w:r>
      <w:r w:rsidR="00300AFC">
        <w:rPr>
          <w:rFonts w:hint="eastAsia"/>
        </w:rPr>
        <w:t>。</w:t>
      </w:r>
    </w:p>
    <w:tbl>
      <w:tblPr>
        <w:tblStyle w:val="af5"/>
        <w:tblW w:w="8359" w:type="dxa"/>
        <w:jc w:val="center"/>
        <w:tblLook w:val="04A0" w:firstRow="1" w:lastRow="0" w:firstColumn="1" w:lastColumn="0" w:noHBand="0" w:noVBand="1"/>
      </w:tblPr>
      <w:tblGrid>
        <w:gridCol w:w="1980"/>
        <w:gridCol w:w="6379"/>
      </w:tblGrid>
      <w:tr w:rsidR="00974284" w14:paraId="03D7EEE1" w14:textId="77777777" w:rsidTr="008965A9">
        <w:trPr>
          <w:tblHeader/>
          <w:jc w:val="center"/>
        </w:trPr>
        <w:tc>
          <w:tcPr>
            <w:tcW w:w="1980" w:type="dxa"/>
            <w:shd w:val="clear" w:color="auto" w:fill="DAEEF3" w:themeFill="accent5" w:themeFillTint="33"/>
          </w:tcPr>
          <w:p w14:paraId="058CB2D0" w14:textId="26F6B351" w:rsidR="00974284" w:rsidRDefault="00974284" w:rsidP="00096383">
            <w:r>
              <w:rPr>
                <w:rFonts w:hint="eastAsia"/>
              </w:rPr>
              <w:t>アイコン</w:t>
            </w:r>
          </w:p>
        </w:tc>
        <w:tc>
          <w:tcPr>
            <w:tcW w:w="6379" w:type="dxa"/>
            <w:shd w:val="clear" w:color="auto" w:fill="DAEEF3" w:themeFill="accent5" w:themeFillTint="33"/>
          </w:tcPr>
          <w:p w14:paraId="01B47ACE" w14:textId="59562B8F" w:rsidR="00974284" w:rsidRDefault="00974284" w:rsidP="00D63DF5">
            <w:r>
              <w:rPr>
                <w:rFonts w:hint="eastAsia"/>
              </w:rPr>
              <w:t>説明</w:t>
            </w:r>
          </w:p>
        </w:tc>
      </w:tr>
      <w:tr w:rsidR="00974284" w14:paraId="562D7A13" w14:textId="77777777" w:rsidTr="008965A9">
        <w:trPr>
          <w:jc w:val="center"/>
        </w:trPr>
        <w:tc>
          <w:tcPr>
            <w:tcW w:w="1980" w:type="dxa"/>
          </w:tcPr>
          <w:p w14:paraId="0FCD869B" w14:textId="0A14EA7F" w:rsidR="00974284" w:rsidRDefault="00974284" w:rsidP="00974284">
            <w:r>
              <w:rPr>
                <w:noProof/>
              </w:rPr>
              <w:drawing>
                <wp:inline distT="0" distB="0" distL="0" distR="0" wp14:anchorId="0C1015EC" wp14:editId="6025BD39">
                  <wp:extent cx="540000" cy="450000"/>
                  <wp:effectExtent l="0" t="0" r="0" b="7620"/>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0DF3F081" w14:textId="13C1BA2B" w:rsidR="00974284" w:rsidRDefault="00974284" w:rsidP="00974284">
            <w:r>
              <w:rPr>
                <w:rFonts w:hint="eastAsia"/>
              </w:rPr>
              <w:t>新規フォルダ</w:t>
            </w:r>
          </w:p>
        </w:tc>
        <w:tc>
          <w:tcPr>
            <w:tcW w:w="6379" w:type="dxa"/>
          </w:tcPr>
          <w:p w14:paraId="2D744E9A" w14:textId="77777777" w:rsidR="00E67F89" w:rsidRDefault="00974284" w:rsidP="00E67F89">
            <w:r>
              <w:rPr>
                <w:rFonts w:hint="eastAsia"/>
              </w:rPr>
              <w:t>フォルダを新規に作成することができます。</w:t>
            </w:r>
          </w:p>
          <w:p w14:paraId="625E4943" w14:textId="758B90A0" w:rsidR="00974284" w:rsidRPr="00096383" w:rsidRDefault="00974284" w:rsidP="00E67F89">
            <w:r>
              <w:rPr>
                <w:rFonts w:hint="eastAsia"/>
              </w:rPr>
              <w:t>詳細</w:t>
            </w:r>
            <w:r w:rsidR="002573DC">
              <w:rPr>
                <w:rFonts w:hint="eastAsia"/>
              </w:rPr>
              <w:t>について</w:t>
            </w:r>
            <w:r>
              <w:rPr>
                <w:rFonts w:hint="eastAsia"/>
              </w:rPr>
              <w:t>は「</w:t>
            </w:r>
            <w:hyperlink w:anchor="_フォルダ新規作成" w:history="1">
              <w:r>
                <w:rPr>
                  <w:rStyle w:val="a7"/>
                  <w:rFonts w:hint="eastAsia"/>
                </w:rPr>
                <w:t>10.1.フォルダ新規作成</w:t>
              </w:r>
            </w:hyperlink>
            <w:r>
              <w:rPr>
                <w:rFonts w:hint="eastAsia"/>
              </w:rPr>
              <w:t>」をご参照ください。</w:t>
            </w:r>
          </w:p>
        </w:tc>
      </w:tr>
      <w:tr w:rsidR="00974284" w14:paraId="7AF6B3DC" w14:textId="77777777" w:rsidTr="008965A9">
        <w:trPr>
          <w:jc w:val="center"/>
        </w:trPr>
        <w:tc>
          <w:tcPr>
            <w:tcW w:w="1980" w:type="dxa"/>
          </w:tcPr>
          <w:p w14:paraId="228AA1A7" w14:textId="77777777" w:rsidR="00974284" w:rsidRDefault="00974284" w:rsidP="00974284">
            <w:r>
              <w:rPr>
                <w:noProof/>
              </w:rPr>
              <w:drawing>
                <wp:inline distT="0" distB="0" distL="0" distR="0" wp14:anchorId="3D2D2D16" wp14:editId="09278820">
                  <wp:extent cx="540000" cy="450000"/>
                  <wp:effectExtent l="0" t="0" r="0" b="7620"/>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0671DDA3" w14:textId="50EBDAB0" w:rsidR="00974284" w:rsidRDefault="00974284" w:rsidP="00974284">
            <w:r>
              <w:rPr>
                <w:rFonts w:hint="eastAsia"/>
              </w:rPr>
              <w:t>選択</w:t>
            </w:r>
          </w:p>
        </w:tc>
        <w:tc>
          <w:tcPr>
            <w:tcW w:w="6379" w:type="dxa"/>
          </w:tcPr>
          <w:p w14:paraId="0DF64C68" w14:textId="77777777" w:rsidR="002573DC" w:rsidRDefault="00E67F89" w:rsidP="002573DC">
            <w:r>
              <w:rPr>
                <w:rFonts w:hint="eastAsia"/>
              </w:rPr>
              <w:t>ファイルを複数選択して、アップロード、ダウンロード、削除を行うことができます。</w:t>
            </w:r>
          </w:p>
          <w:p w14:paraId="59505C6D" w14:textId="5D87EF66" w:rsidR="00E67F89" w:rsidRPr="00E67F89" w:rsidRDefault="00E67F89" w:rsidP="002573DC">
            <w:r>
              <w:rPr>
                <w:rFonts w:hint="eastAsia"/>
              </w:rPr>
              <w:t>詳細については「</w:t>
            </w:r>
            <w:hyperlink w:anchor="_複数ファイル/フォルダのアップロード_1" w:history="1">
              <w:r>
                <w:rPr>
                  <w:rStyle w:val="a7"/>
                  <w:rFonts w:hint="eastAsia"/>
                </w:rPr>
                <w:t>6.2.複数ファイル/フォルダのアップロード</w:t>
              </w:r>
            </w:hyperlink>
            <w:r>
              <w:rPr>
                <w:rFonts w:hint="eastAsia"/>
              </w:rPr>
              <w:t>」「</w:t>
            </w:r>
            <w:hyperlink w:anchor="_複数ファイル/フォルダのダウンロード_1" w:history="1">
              <w:r>
                <w:rPr>
                  <w:rStyle w:val="a7"/>
                  <w:rFonts w:hint="eastAsia"/>
                </w:rPr>
                <w:t>7.2.複数ファイル/フォルダのダウンロード</w:t>
              </w:r>
            </w:hyperlink>
            <w:r>
              <w:rPr>
                <w:rFonts w:hint="eastAsia"/>
              </w:rPr>
              <w:t>」「</w:t>
            </w:r>
            <w:hyperlink w:anchor="_複数ファイル/フォルダ削除_1" w:history="1">
              <w:r>
                <w:rPr>
                  <w:rStyle w:val="a7"/>
                  <w:rFonts w:hint="eastAsia"/>
                </w:rPr>
                <w:t>10.10.2.複数ファイル/フォルダ削除</w:t>
              </w:r>
            </w:hyperlink>
            <w:r>
              <w:rPr>
                <w:rFonts w:hint="eastAsia"/>
              </w:rPr>
              <w:t>」をご参照ください。</w:t>
            </w:r>
          </w:p>
        </w:tc>
      </w:tr>
      <w:tr w:rsidR="00974284" w14:paraId="01325FD1" w14:textId="77777777" w:rsidTr="008965A9">
        <w:trPr>
          <w:jc w:val="center"/>
        </w:trPr>
        <w:tc>
          <w:tcPr>
            <w:tcW w:w="1980" w:type="dxa"/>
          </w:tcPr>
          <w:p w14:paraId="4F298862" w14:textId="77777777" w:rsidR="00F41ACE" w:rsidRDefault="00F41ACE" w:rsidP="00D63DF5">
            <w:r>
              <w:rPr>
                <w:noProof/>
              </w:rPr>
              <w:drawing>
                <wp:inline distT="0" distB="0" distL="0" distR="0" wp14:anchorId="0D60B8B4" wp14:editId="529A791A">
                  <wp:extent cx="540000" cy="450000"/>
                  <wp:effectExtent l="0" t="0" r="0" b="7620"/>
                  <wp:docPr id="18"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1FAD9A7A" w14:textId="3A078FEF" w:rsidR="00974284" w:rsidRDefault="00F41ACE" w:rsidP="00D63DF5">
            <w:r>
              <w:rPr>
                <w:rFonts w:hint="eastAsia"/>
              </w:rPr>
              <w:t>設定</w:t>
            </w:r>
          </w:p>
        </w:tc>
        <w:tc>
          <w:tcPr>
            <w:tcW w:w="6379" w:type="dxa"/>
          </w:tcPr>
          <w:p w14:paraId="6D28FE58" w14:textId="77777777" w:rsidR="00542D6F" w:rsidRDefault="002573DC" w:rsidP="002573DC">
            <w:r>
              <w:rPr>
                <w:rFonts w:hint="eastAsia"/>
              </w:rPr>
              <w:t>設定画面に遷移し、アプリケーションの設定を変更することができます。</w:t>
            </w:r>
          </w:p>
          <w:p w14:paraId="620BFE94" w14:textId="456274D6" w:rsidR="00974284" w:rsidRDefault="002573DC" w:rsidP="002573DC">
            <w:r>
              <w:rPr>
                <w:rFonts w:hint="eastAsia"/>
              </w:rPr>
              <w:t>詳細については「</w:t>
            </w:r>
            <w:hyperlink w:anchor="_アプリ内設定_1" w:history="1">
              <w:r>
                <w:rPr>
                  <w:rStyle w:val="a7"/>
                  <w:rFonts w:hint="eastAsia"/>
                </w:rPr>
                <w:t>11.アプリ内設定</w:t>
              </w:r>
            </w:hyperlink>
            <w:r>
              <w:rPr>
                <w:rFonts w:hint="eastAsia"/>
              </w:rPr>
              <w:t>」をご参照ください。</w:t>
            </w:r>
          </w:p>
        </w:tc>
      </w:tr>
      <w:tr w:rsidR="008B5C9A" w14:paraId="5E932CED" w14:textId="77777777" w:rsidTr="008965A9">
        <w:trPr>
          <w:jc w:val="center"/>
        </w:trPr>
        <w:tc>
          <w:tcPr>
            <w:tcW w:w="1980" w:type="dxa"/>
          </w:tcPr>
          <w:p w14:paraId="0CC87F7B" w14:textId="77777777" w:rsidR="008B5C9A" w:rsidRDefault="008B5C9A" w:rsidP="00D63DF5">
            <w:pPr>
              <w:rPr>
                <w:noProof/>
              </w:rPr>
            </w:pPr>
            <w:r>
              <w:rPr>
                <w:noProof/>
              </w:rPr>
              <w:drawing>
                <wp:inline distT="0" distB="0" distL="0" distR="0" wp14:anchorId="2D264A81" wp14:editId="3105108E">
                  <wp:extent cx="540000" cy="450360"/>
                  <wp:effectExtent l="0" t="0" r="0" b="6985"/>
                  <wp:docPr id="2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40000" cy="450360"/>
                          </a:xfrm>
                          <a:prstGeom prst="rect">
                            <a:avLst/>
                          </a:prstGeom>
                          <a:solidFill>
                            <a:schemeClr val="tx1"/>
                          </a:solidFill>
                        </pic:spPr>
                      </pic:pic>
                    </a:graphicData>
                  </a:graphic>
                </wp:inline>
              </w:drawing>
            </w:r>
          </w:p>
          <w:p w14:paraId="6F67A8A4" w14:textId="27432A93" w:rsidR="008B5C9A" w:rsidRDefault="008B5C9A" w:rsidP="00D63DF5">
            <w:pPr>
              <w:rPr>
                <w:noProof/>
              </w:rPr>
            </w:pPr>
            <w:r>
              <w:rPr>
                <w:rFonts w:hint="eastAsia"/>
                <w:noProof/>
              </w:rPr>
              <w:t>アップロード</w:t>
            </w:r>
            <w:r w:rsidR="008965A9">
              <w:rPr>
                <w:rFonts w:hint="eastAsia"/>
                <w:noProof/>
              </w:rPr>
              <w:t>(※)</w:t>
            </w:r>
          </w:p>
        </w:tc>
        <w:tc>
          <w:tcPr>
            <w:tcW w:w="6379" w:type="dxa"/>
          </w:tcPr>
          <w:p w14:paraId="3C66230E" w14:textId="60914BCA" w:rsidR="008B5C9A" w:rsidRDefault="005D3CE6" w:rsidP="002573DC">
            <w:r>
              <w:rPr>
                <w:rFonts w:hint="eastAsia"/>
              </w:rPr>
              <w:t>端末上のファイルを</w:t>
            </w:r>
            <w:r w:rsidR="001B354A">
              <w:rPr>
                <w:rFonts w:hint="eastAsia"/>
              </w:rPr>
              <w:t>サーバー領域のカレントフォルダ内に</w:t>
            </w:r>
            <w:r w:rsidR="00927118">
              <w:rPr>
                <w:rFonts w:hint="eastAsia"/>
              </w:rPr>
              <w:t>アップロード</w:t>
            </w:r>
            <w:r w:rsidR="001B354A">
              <w:rPr>
                <w:rFonts w:hint="eastAsia"/>
              </w:rPr>
              <w:t>する</w:t>
            </w:r>
            <w:r w:rsidR="00927118">
              <w:rPr>
                <w:rFonts w:hint="eastAsia"/>
              </w:rPr>
              <w:t>ことができます。</w:t>
            </w:r>
          </w:p>
          <w:p w14:paraId="76BD7DE2" w14:textId="7F0A175F" w:rsidR="008B5C9A" w:rsidRDefault="008B5C9A" w:rsidP="00666A4B">
            <w:r>
              <w:rPr>
                <w:rFonts w:hint="eastAsia"/>
              </w:rPr>
              <w:t>詳細については「</w:t>
            </w:r>
            <w:hyperlink w:anchor="_ファイル選択メニューからのアップロード" w:history="1">
              <w:r w:rsidRPr="008B5C9A">
                <w:rPr>
                  <w:rStyle w:val="a7"/>
                  <w:rFonts w:hint="eastAsia"/>
                </w:rPr>
                <w:t>6.4.ファイル選択</w:t>
              </w:r>
              <w:r w:rsidR="00666A4B">
                <w:rPr>
                  <w:rStyle w:val="a7"/>
                  <w:rFonts w:hint="eastAsia"/>
                </w:rPr>
                <w:t>画面</w:t>
              </w:r>
              <w:r w:rsidRPr="008B5C9A">
                <w:rPr>
                  <w:rStyle w:val="a7"/>
                  <w:rFonts w:hint="eastAsia"/>
                </w:rPr>
                <w:t>からのアップロード</w:t>
              </w:r>
            </w:hyperlink>
            <w:r>
              <w:rPr>
                <w:rFonts w:hint="eastAsia"/>
              </w:rPr>
              <w:t>」をご参照ください。</w:t>
            </w:r>
          </w:p>
        </w:tc>
      </w:tr>
    </w:tbl>
    <w:p w14:paraId="519EBA47" w14:textId="66CD9B52" w:rsidR="00833A5F" w:rsidRDefault="007152A5" w:rsidP="008965A9">
      <w:pPr>
        <w:pStyle w:val="ae"/>
        <w:numPr>
          <w:ilvl w:val="0"/>
          <w:numId w:val="16"/>
        </w:numPr>
        <w:ind w:leftChars="0"/>
      </w:pPr>
      <w:r>
        <w:rPr>
          <w:rFonts w:hint="eastAsia"/>
        </w:rPr>
        <w:t>サーバー領域上でのみ表示されます。</w:t>
      </w:r>
    </w:p>
    <w:p w14:paraId="64C32EB6" w14:textId="77777777" w:rsidR="008965A9" w:rsidRDefault="008965A9" w:rsidP="00820EE4"/>
    <w:p w14:paraId="0209BF63" w14:textId="77777777" w:rsidR="00121AD7" w:rsidRDefault="00121AD7" w:rsidP="002C74B2">
      <w:pPr>
        <w:pStyle w:val="ae"/>
        <w:numPr>
          <w:ilvl w:val="0"/>
          <w:numId w:val="7"/>
        </w:numPr>
        <w:ind w:leftChars="0"/>
      </w:pPr>
      <w:r>
        <w:rPr>
          <w:rFonts w:hint="eastAsia"/>
        </w:rPr>
        <w:t>ソートボタン</w:t>
      </w:r>
    </w:p>
    <w:p w14:paraId="4AFFE7DF" w14:textId="26100CDE" w:rsidR="00623787" w:rsidRDefault="007235FD" w:rsidP="00820EE4">
      <w:r>
        <w:rPr>
          <w:rFonts w:hint="eastAsia"/>
        </w:rPr>
        <w:t>タップするとそれぞれの項目</w:t>
      </w:r>
      <w:r w:rsidR="009E64CB">
        <w:rPr>
          <w:rFonts w:hint="eastAsia"/>
        </w:rPr>
        <w:t>にて</w:t>
      </w:r>
      <w:r w:rsidR="00623787">
        <w:rPr>
          <w:rFonts w:hint="eastAsia"/>
        </w:rPr>
        <w:t>昇順/</w:t>
      </w:r>
      <w:r w:rsidR="0062652B">
        <w:rPr>
          <w:rFonts w:hint="eastAsia"/>
        </w:rPr>
        <w:t>降順で並べ替えをします。</w:t>
      </w:r>
    </w:p>
    <w:p w14:paraId="00DC7A46" w14:textId="77777777" w:rsidR="006A4FA4" w:rsidRDefault="00E06AD3" w:rsidP="002C74B2">
      <w:pPr>
        <w:pStyle w:val="ae"/>
        <w:numPr>
          <w:ilvl w:val="0"/>
          <w:numId w:val="7"/>
        </w:numPr>
        <w:ind w:leftChars="0"/>
      </w:pPr>
      <w:r>
        <w:rPr>
          <w:rFonts w:hint="eastAsia"/>
        </w:rPr>
        <w:lastRenderedPageBreak/>
        <w:t>コンテキストメニューボタン</w:t>
      </w:r>
    </w:p>
    <w:p w14:paraId="254B7DBD" w14:textId="77777777" w:rsidR="00524BF0" w:rsidRDefault="004D6C66" w:rsidP="00820EE4">
      <w:r>
        <w:rPr>
          <w:rFonts w:hint="eastAsia"/>
        </w:rPr>
        <w:t>タップすると</w:t>
      </w:r>
      <w:r w:rsidR="00EB375A">
        <w:rPr>
          <w:rFonts w:hint="eastAsia"/>
        </w:rPr>
        <w:t>タップした</w:t>
      </w:r>
      <w:r>
        <w:rPr>
          <w:rFonts w:hint="eastAsia"/>
        </w:rPr>
        <w:t>ファイル/フォルダの個別メニューを表示します。</w:t>
      </w:r>
    </w:p>
    <w:p w14:paraId="5C2378E0" w14:textId="7E77FCF1" w:rsidR="0065407B" w:rsidRDefault="00366DED" w:rsidP="00366DED">
      <w:pPr>
        <w:jc w:val="center"/>
      </w:pPr>
      <w:r>
        <w:rPr>
          <w:noProof/>
        </w:rPr>
        <w:drawing>
          <wp:inline distT="0" distB="0" distL="0" distR="0" wp14:anchorId="5C2FAD0C" wp14:editId="07468FD7">
            <wp:extent cx="2160000" cy="2879206"/>
            <wp:effectExtent l="19050" t="19050" r="12065" b="1651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creenshot_20230417-154626.png"/>
                    <pic:cNvPicPr/>
                  </pic:nvPicPr>
                  <pic:blipFill rotWithShape="1">
                    <a:blip r:embed="rId57">
                      <a:extLst>
                        <a:ext uri="{28A0092B-C50C-407E-A947-70E740481C1C}">
                          <a14:useLocalDpi xmlns:a14="http://schemas.microsoft.com/office/drawing/2010/main" val="0"/>
                        </a:ext>
                      </a:extLst>
                    </a:blip>
                    <a:srcRect/>
                    <a:stretch/>
                  </pic:blipFill>
                  <pic:spPr bwMode="auto">
                    <a:xfrm>
                      <a:off x="0" y="0"/>
                      <a:ext cx="2160000" cy="287920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8D5189" w14:textId="38CDE4B7" w:rsidR="0065407B" w:rsidRDefault="00366DED" w:rsidP="00366DED">
      <w:pPr>
        <w:jc w:val="center"/>
        <w:rPr>
          <w:b/>
        </w:rPr>
      </w:pPr>
      <w:r w:rsidRPr="00366DED">
        <w:rPr>
          <w:rFonts w:hint="eastAsia"/>
          <w:b/>
        </w:rPr>
        <w:t>サーバー領域の</w:t>
      </w:r>
      <w:r w:rsidR="008869E8">
        <w:rPr>
          <w:rFonts w:hint="eastAsia"/>
          <w:b/>
        </w:rPr>
        <w:t>コンテキスト</w:t>
      </w:r>
      <w:r w:rsidRPr="00366DED">
        <w:rPr>
          <w:rFonts w:hint="eastAsia"/>
          <w:b/>
        </w:rPr>
        <w:t>メニュー</w:t>
      </w:r>
    </w:p>
    <w:p w14:paraId="4DCC11ED" w14:textId="77777777" w:rsidR="00431FB6" w:rsidRPr="00431FB6" w:rsidRDefault="00431FB6" w:rsidP="00366DED">
      <w:pPr>
        <w:jc w:val="center"/>
      </w:pPr>
    </w:p>
    <w:p w14:paraId="3A8D8681" w14:textId="45B38C9E" w:rsidR="00366DED" w:rsidRDefault="00366DED" w:rsidP="00366DED">
      <w:pPr>
        <w:jc w:val="center"/>
      </w:pPr>
      <w:r>
        <w:rPr>
          <w:noProof/>
        </w:rPr>
        <w:drawing>
          <wp:inline distT="0" distB="0" distL="0" distR="0" wp14:anchorId="1426712D" wp14:editId="2B4B23AD">
            <wp:extent cx="2160000" cy="2021874"/>
            <wp:effectExtent l="19050" t="19050" r="12065" b="1651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Screenshot_20230417-154703.png"/>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2160000" cy="202187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730A82" w14:textId="753E3B52" w:rsidR="00366DED" w:rsidRDefault="00366DED" w:rsidP="00366DED">
      <w:pPr>
        <w:jc w:val="center"/>
      </w:pPr>
      <w:r>
        <w:rPr>
          <w:rFonts w:hint="eastAsia"/>
          <w:b/>
        </w:rPr>
        <w:t>ローカル</w:t>
      </w:r>
      <w:r w:rsidRPr="00366DED">
        <w:rPr>
          <w:rFonts w:hint="eastAsia"/>
          <w:b/>
        </w:rPr>
        <w:t>領域の</w:t>
      </w:r>
      <w:r w:rsidR="008869E8">
        <w:rPr>
          <w:rFonts w:hint="eastAsia"/>
          <w:b/>
        </w:rPr>
        <w:t>コンテキスト</w:t>
      </w:r>
      <w:r w:rsidRPr="00366DED">
        <w:rPr>
          <w:rFonts w:hint="eastAsia"/>
          <w:b/>
        </w:rPr>
        <w:t>メニュー</w:t>
      </w:r>
    </w:p>
    <w:p w14:paraId="208AF1E0" w14:textId="39FE32B1" w:rsidR="00366DED" w:rsidRPr="008869E8" w:rsidRDefault="00366DED" w:rsidP="00366DED"/>
    <w:p w14:paraId="55646744" w14:textId="77777777" w:rsidR="00A70377" w:rsidRDefault="00A70377">
      <w:pPr>
        <w:adjustRightInd/>
        <w:snapToGrid/>
      </w:pPr>
      <w:r>
        <w:br w:type="page"/>
      </w:r>
    </w:p>
    <w:p w14:paraId="280A780E" w14:textId="199DCA3E" w:rsidR="00177B41" w:rsidRDefault="003C7B81" w:rsidP="0090423D">
      <w:r>
        <w:rPr>
          <w:rFonts w:hint="eastAsia"/>
        </w:rPr>
        <w:lastRenderedPageBreak/>
        <w:t>メニュー内の各アイコンについては以下の通りです。</w:t>
      </w:r>
    </w:p>
    <w:tbl>
      <w:tblPr>
        <w:tblStyle w:val="af5"/>
        <w:tblW w:w="8359" w:type="dxa"/>
        <w:jc w:val="center"/>
        <w:tblLook w:val="04A0" w:firstRow="1" w:lastRow="0" w:firstColumn="1" w:lastColumn="0" w:noHBand="0" w:noVBand="1"/>
      </w:tblPr>
      <w:tblGrid>
        <w:gridCol w:w="2689"/>
        <w:gridCol w:w="5670"/>
      </w:tblGrid>
      <w:tr w:rsidR="00671F8E" w14:paraId="224621DE" w14:textId="77777777" w:rsidTr="0053191A">
        <w:trPr>
          <w:tblHeader/>
          <w:jc w:val="center"/>
        </w:trPr>
        <w:tc>
          <w:tcPr>
            <w:tcW w:w="2689" w:type="dxa"/>
            <w:shd w:val="clear" w:color="auto" w:fill="DAEEF3" w:themeFill="accent5" w:themeFillTint="33"/>
          </w:tcPr>
          <w:p w14:paraId="637281C5" w14:textId="77777777" w:rsidR="00671F8E" w:rsidRDefault="00671F8E" w:rsidP="00D63DF5">
            <w:r>
              <w:rPr>
                <w:rFonts w:hint="eastAsia"/>
              </w:rPr>
              <w:t>アイコン</w:t>
            </w:r>
          </w:p>
        </w:tc>
        <w:tc>
          <w:tcPr>
            <w:tcW w:w="5670" w:type="dxa"/>
            <w:shd w:val="clear" w:color="auto" w:fill="DAEEF3" w:themeFill="accent5" w:themeFillTint="33"/>
          </w:tcPr>
          <w:p w14:paraId="3AE94699" w14:textId="77777777" w:rsidR="00671F8E" w:rsidRDefault="00671F8E" w:rsidP="00D63DF5">
            <w:r>
              <w:rPr>
                <w:rFonts w:hint="eastAsia"/>
              </w:rPr>
              <w:t>説明</w:t>
            </w:r>
          </w:p>
        </w:tc>
      </w:tr>
      <w:tr w:rsidR="00671F8E" w:rsidRPr="00096383" w14:paraId="12BC8369" w14:textId="77777777" w:rsidTr="0053191A">
        <w:trPr>
          <w:jc w:val="center"/>
        </w:trPr>
        <w:tc>
          <w:tcPr>
            <w:tcW w:w="2689" w:type="dxa"/>
          </w:tcPr>
          <w:p w14:paraId="0D8ADD39" w14:textId="77777777" w:rsidR="00671F8E" w:rsidRDefault="008965A9" w:rsidP="00D63DF5">
            <w:r>
              <w:rPr>
                <w:noProof/>
              </w:rPr>
              <w:drawing>
                <wp:inline distT="0" distB="0" distL="0" distR="0" wp14:anchorId="0D37BB91" wp14:editId="2E236EB0">
                  <wp:extent cx="540000" cy="450360"/>
                  <wp:effectExtent l="0" t="0" r="0" b="6985"/>
                  <wp:docPr id="2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40000" cy="450360"/>
                          </a:xfrm>
                          <a:prstGeom prst="rect">
                            <a:avLst/>
                          </a:prstGeom>
                          <a:solidFill>
                            <a:schemeClr val="tx1"/>
                          </a:solidFill>
                        </pic:spPr>
                      </pic:pic>
                    </a:graphicData>
                  </a:graphic>
                </wp:inline>
              </w:drawing>
            </w:r>
          </w:p>
          <w:p w14:paraId="1E2F4536" w14:textId="7211E4DD" w:rsidR="008965A9" w:rsidRDefault="008965A9" w:rsidP="008965A9">
            <w:r>
              <w:rPr>
                <w:rFonts w:hint="eastAsia"/>
              </w:rPr>
              <w:t>アップロード(※1)</w:t>
            </w:r>
          </w:p>
        </w:tc>
        <w:tc>
          <w:tcPr>
            <w:tcW w:w="5670" w:type="dxa"/>
          </w:tcPr>
          <w:p w14:paraId="78C6A56B" w14:textId="290427E0" w:rsidR="008965A9" w:rsidRDefault="008965A9" w:rsidP="008965A9">
            <w:r>
              <w:rPr>
                <w:rFonts w:hint="eastAsia"/>
              </w:rPr>
              <w:t>対象のファイル/フォルダを現在表示中のサーバー領域上にアップロードします。</w:t>
            </w:r>
          </w:p>
          <w:p w14:paraId="1CA8CC90" w14:textId="3BB842AF" w:rsidR="00671F8E" w:rsidRPr="008965A9" w:rsidRDefault="008965A9" w:rsidP="00B80021">
            <w:r>
              <w:rPr>
                <w:rFonts w:hint="eastAsia"/>
              </w:rPr>
              <w:t>詳細</w:t>
            </w:r>
            <w:r w:rsidR="00AF3A5B">
              <w:rPr>
                <w:rFonts w:hint="eastAsia"/>
              </w:rPr>
              <w:t>について</w:t>
            </w:r>
            <w:r>
              <w:rPr>
                <w:rFonts w:hint="eastAsia"/>
              </w:rPr>
              <w:t>は</w:t>
            </w:r>
            <w:r w:rsidR="00B80021">
              <w:rPr>
                <w:rFonts w:hint="eastAsia"/>
              </w:rPr>
              <w:t>「</w:t>
            </w:r>
            <w:hyperlink w:anchor="_単一ファイル/フォルダのアップロード" w:history="1">
              <w:r w:rsidR="00B80021">
                <w:rPr>
                  <w:rStyle w:val="a7"/>
                  <w:rFonts w:hint="eastAsia"/>
                </w:rPr>
                <w:t>6.1.単一ファイル/フォルダのアップロード</w:t>
              </w:r>
            </w:hyperlink>
            <w:r w:rsidR="00B80021">
              <w:rPr>
                <w:rFonts w:hint="eastAsia"/>
              </w:rPr>
              <w:t>」</w:t>
            </w:r>
            <w:r>
              <w:rPr>
                <w:rFonts w:hint="eastAsia"/>
              </w:rPr>
              <w:t>を</w:t>
            </w:r>
            <w:r w:rsidR="001C300B">
              <w:rPr>
                <w:rFonts w:hint="eastAsia"/>
              </w:rPr>
              <w:t>ご</w:t>
            </w:r>
            <w:r>
              <w:rPr>
                <w:rFonts w:hint="eastAsia"/>
              </w:rPr>
              <w:t>参照ください。</w:t>
            </w:r>
          </w:p>
        </w:tc>
      </w:tr>
      <w:tr w:rsidR="00671F8E" w:rsidRPr="00096383" w14:paraId="0FFD750E" w14:textId="77777777" w:rsidTr="0053191A">
        <w:trPr>
          <w:jc w:val="center"/>
        </w:trPr>
        <w:tc>
          <w:tcPr>
            <w:tcW w:w="2689" w:type="dxa"/>
          </w:tcPr>
          <w:p w14:paraId="79B15459" w14:textId="77777777" w:rsidR="006515AD" w:rsidRDefault="006515AD" w:rsidP="006515AD">
            <w:r>
              <w:rPr>
                <w:noProof/>
              </w:rPr>
              <w:drawing>
                <wp:inline distT="0" distB="0" distL="0" distR="0" wp14:anchorId="6979F27E" wp14:editId="0658C922">
                  <wp:extent cx="540000" cy="450000"/>
                  <wp:effectExtent l="0" t="0" r="0" b="7620"/>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4CA8C157" w14:textId="0261D9FF" w:rsidR="00671F8E" w:rsidRDefault="006515AD" w:rsidP="006515AD">
            <w:r>
              <w:rPr>
                <w:rFonts w:hint="eastAsia"/>
              </w:rPr>
              <w:t>ダウンロード(※2)</w:t>
            </w:r>
          </w:p>
        </w:tc>
        <w:tc>
          <w:tcPr>
            <w:tcW w:w="5670" w:type="dxa"/>
          </w:tcPr>
          <w:p w14:paraId="44B20F87" w14:textId="77777777" w:rsidR="002B14BE" w:rsidRDefault="002B14BE" w:rsidP="002B14BE">
            <w:r>
              <w:rPr>
                <w:rFonts w:hint="eastAsia"/>
              </w:rPr>
              <w:t>対象のファイル/フォルダを現在表示中のローカル領域上にダウンロードします。</w:t>
            </w:r>
          </w:p>
          <w:p w14:paraId="010DF85B" w14:textId="1ACF5834" w:rsidR="00671F8E" w:rsidRPr="002B14BE" w:rsidRDefault="002B14BE" w:rsidP="002B14BE">
            <w:r>
              <w:rPr>
                <w:rFonts w:hint="eastAsia"/>
              </w:rPr>
              <w:t>詳細</w:t>
            </w:r>
            <w:r w:rsidR="00AF3A5B">
              <w:rPr>
                <w:rFonts w:hint="eastAsia"/>
              </w:rPr>
              <w:t>について</w:t>
            </w:r>
            <w:r>
              <w:rPr>
                <w:rFonts w:hint="eastAsia"/>
              </w:rPr>
              <w:t>は「</w:t>
            </w:r>
            <w:hyperlink w:anchor="_単一ファイル/フォルダのダウンロード" w:history="1">
              <w:r>
                <w:rPr>
                  <w:rStyle w:val="a7"/>
                  <w:rFonts w:hint="eastAsia"/>
                </w:rPr>
                <w:t>7.1.単一ファイル/フォルダのダウンロード</w:t>
              </w:r>
            </w:hyperlink>
            <w:r>
              <w:rPr>
                <w:rFonts w:hint="eastAsia"/>
              </w:rPr>
              <w:t>」を</w:t>
            </w:r>
            <w:r w:rsidR="001C300B">
              <w:rPr>
                <w:rFonts w:hint="eastAsia"/>
              </w:rPr>
              <w:t>ご</w:t>
            </w:r>
            <w:r>
              <w:rPr>
                <w:rFonts w:hint="eastAsia"/>
              </w:rPr>
              <w:t>参照ください。</w:t>
            </w:r>
          </w:p>
        </w:tc>
      </w:tr>
      <w:tr w:rsidR="00671F8E" w:rsidRPr="00096383" w14:paraId="4477EE38" w14:textId="77777777" w:rsidTr="0053191A">
        <w:trPr>
          <w:jc w:val="center"/>
        </w:trPr>
        <w:tc>
          <w:tcPr>
            <w:tcW w:w="2689" w:type="dxa"/>
          </w:tcPr>
          <w:p w14:paraId="6066FDE7" w14:textId="77777777" w:rsidR="0035196D" w:rsidRDefault="0035196D" w:rsidP="0035196D">
            <w:r>
              <w:rPr>
                <w:noProof/>
              </w:rPr>
              <w:drawing>
                <wp:inline distT="0" distB="0" distL="0" distR="0" wp14:anchorId="2FFCC6A8" wp14:editId="0F5DD687">
                  <wp:extent cx="540000" cy="449640"/>
                  <wp:effectExtent l="0" t="0" r="0" b="7620"/>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40000" cy="449640"/>
                          </a:xfrm>
                          <a:prstGeom prst="rect">
                            <a:avLst/>
                          </a:prstGeom>
                          <a:solidFill>
                            <a:schemeClr val="tx1"/>
                          </a:solidFill>
                        </pic:spPr>
                      </pic:pic>
                    </a:graphicData>
                  </a:graphic>
                </wp:inline>
              </w:drawing>
            </w:r>
          </w:p>
          <w:p w14:paraId="1010868D" w14:textId="490F0606" w:rsidR="00671F8E" w:rsidRDefault="0035196D" w:rsidP="0035196D">
            <w:r>
              <w:rPr>
                <w:rFonts w:hint="eastAsia"/>
              </w:rPr>
              <w:t>詳細</w:t>
            </w:r>
          </w:p>
        </w:tc>
        <w:tc>
          <w:tcPr>
            <w:tcW w:w="5670" w:type="dxa"/>
          </w:tcPr>
          <w:p w14:paraId="433A7DFB" w14:textId="77777777" w:rsidR="0035196D" w:rsidRDefault="0035196D" w:rsidP="0035196D">
            <w:r>
              <w:rPr>
                <w:rFonts w:hint="eastAsia"/>
              </w:rPr>
              <w:t>対象のファイル/フォルダの詳細を確認することができます。</w:t>
            </w:r>
          </w:p>
          <w:p w14:paraId="650679B4" w14:textId="499FE4F6" w:rsidR="0035196D" w:rsidRPr="0035196D" w:rsidRDefault="0035196D" w:rsidP="0035196D">
            <w:r>
              <w:rPr>
                <w:rFonts w:hint="eastAsia"/>
              </w:rPr>
              <w:t>詳細</w:t>
            </w:r>
            <w:r w:rsidR="00AF3A5B">
              <w:rPr>
                <w:rFonts w:hint="eastAsia"/>
              </w:rPr>
              <w:t>について</w:t>
            </w:r>
            <w:r>
              <w:rPr>
                <w:rFonts w:hint="eastAsia"/>
              </w:rPr>
              <w:t>は「</w:t>
            </w:r>
            <w:hyperlink w:anchor="_ファイル/フォルダ詳細" w:history="1">
              <w:r>
                <w:rPr>
                  <w:rStyle w:val="a7"/>
                  <w:rFonts w:hint="eastAsia"/>
                </w:rPr>
                <w:t>10.2.ファイル/フォルダ詳細</w:t>
              </w:r>
            </w:hyperlink>
            <w:r>
              <w:rPr>
                <w:rFonts w:hint="eastAsia"/>
              </w:rPr>
              <w:t>」を</w:t>
            </w:r>
            <w:r w:rsidR="001C300B">
              <w:rPr>
                <w:rFonts w:hint="eastAsia"/>
              </w:rPr>
              <w:t>ご</w:t>
            </w:r>
            <w:r>
              <w:rPr>
                <w:rFonts w:hint="eastAsia"/>
              </w:rPr>
              <w:t>参照ください。</w:t>
            </w:r>
          </w:p>
        </w:tc>
      </w:tr>
      <w:tr w:rsidR="00671F8E" w:rsidRPr="00096383" w14:paraId="7C7FFD7F" w14:textId="77777777" w:rsidTr="0053191A">
        <w:trPr>
          <w:jc w:val="center"/>
        </w:trPr>
        <w:tc>
          <w:tcPr>
            <w:tcW w:w="2689" w:type="dxa"/>
          </w:tcPr>
          <w:p w14:paraId="0002A1CC" w14:textId="77777777" w:rsidR="006F6665" w:rsidRDefault="006F6665" w:rsidP="006F6665">
            <w:r>
              <w:rPr>
                <w:noProof/>
              </w:rPr>
              <w:drawing>
                <wp:inline distT="0" distB="0" distL="0" distR="0" wp14:anchorId="7E63D057" wp14:editId="563C8AF9">
                  <wp:extent cx="540000" cy="450000"/>
                  <wp:effectExtent l="0" t="0" r="0" b="7620"/>
                  <wp:docPr id="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65D3835F" w14:textId="575F59BE" w:rsidR="006F6665" w:rsidRDefault="006F6665" w:rsidP="006F6665">
            <w:r>
              <w:rPr>
                <w:rFonts w:hint="eastAsia"/>
              </w:rPr>
              <w:t>コピー</w:t>
            </w:r>
          </w:p>
          <w:p w14:paraId="79B8F34C" w14:textId="77777777" w:rsidR="00671F8E" w:rsidRDefault="00671F8E" w:rsidP="00D63DF5"/>
        </w:tc>
        <w:tc>
          <w:tcPr>
            <w:tcW w:w="5670" w:type="dxa"/>
          </w:tcPr>
          <w:p w14:paraId="1961896C" w14:textId="77777777" w:rsidR="00B44A82" w:rsidRDefault="00B44A82" w:rsidP="00B44A82">
            <w:r>
              <w:rPr>
                <w:rFonts w:hint="eastAsia"/>
              </w:rPr>
              <w:t>対象のファイル/フォルダを別の場所へコピーすることができます。</w:t>
            </w:r>
          </w:p>
          <w:p w14:paraId="475AABDC" w14:textId="3A3C3943" w:rsidR="00671F8E" w:rsidRPr="00B44A82" w:rsidRDefault="00B44A82" w:rsidP="00B44A82">
            <w:r>
              <w:rPr>
                <w:rFonts w:hint="eastAsia"/>
              </w:rPr>
              <w:t>詳細</w:t>
            </w:r>
            <w:r w:rsidR="004C297A">
              <w:rPr>
                <w:rFonts w:hint="eastAsia"/>
              </w:rPr>
              <w:t>について</w:t>
            </w:r>
            <w:r>
              <w:rPr>
                <w:rFonts w:hint="eastAsia"/>
              </w:rPr>
              <w:t>は「</w:t>
            </w:r>
            <w:hyperlink w:anchor="_ファイル/フォルダコピー_1" w:history="1">
              <w:r>
                <w:rPr>
                  <w:rStyle w:val="a7"/>
                  <w:rFonts w:hint="eastAsia"/>
                </w:rPr>
                <w:t>10.3.ファイル/フォルダコピー</w:t>
              </w:r>
            </w:hyperlink>
            <w:r>
              <w:rPr>
                <w:rFonts w:hint="eastAsia"/>
              </w:rPr>
              <w:t>」をご参照ください。</w:t>
            </w:r>
          </w:p>
        </w:tc>
      </w:tr>
      <w:tr w:rsidR="00671F8E" w:rsidRPr="00096383" w14:paraId="7675AD8B" w14:textId="77777777" w:rsidTr="0053191A">
        <w:trPr>
          <w:jc w:val="center"/>
        </w:trPr>
        <w:tc>
          <w:tcPr>
            <w:tcW w:w="2689" w:type="dxa"/>
          </w:tcPr>
          <w:p w14:paraId="687BE1C9" w14:textId="77777777" w:rsidR="000F1978" w:rsidRDefault="000F1978" w:rsidP="00D63DF5">
            <w:r>
              <w:rPr>
                <w:noProof/>
              </w:rPr>
              <w:drawing>
                <wp:inline distT="0" distB="0" distL="0" distR="0" wp14:anchorId="5ACBE149" wp14:editId="5A8E9359">
                  <wp:extent cx="540000" cy="450000"/>
                  <wp:effectExtent l="0" t="0" r="0" b="7620"/>
                  <wp:docPr id="1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06316FB1" w14:textId="4BDFEC5F" w:rsidR="00671F8E" w:rsidRDefault="000F1978" w:rsidP="00D63DF5">
            <w:r>
              <w:rPr>
                <w:rFonts w:hint="eastAsia"/>
              </w:rPr>
              <w:t>移動</w:t>
            </w:r>
          </w:p>
        </w:tc>
        <w:tc>
          <w:tcPr>
            <w:tcW w:w="5670" w:type="dxa"/>
          </w:tcPr>
          <w:p w14:paraId="25B572AC" w14:textId="77777777" w:rsidR="000F1978" w:rsidRDefault="000F1978" w:rsidP="000F1978">
            <w:r>
              <w:rPr>
                <w:rFonts w:hint="eastAsia"/>
              </w:rPr>
              <w:t>対象のファイル/フォルダを別の場所へ移動することができます。</w:t>
            </w:r>
          </w:p>
          <w:p w14:paraId="319684E9" w14:textId="678ACA46" w:rsidR="000F1978" w:rsidRPr="00096383" w:rsidRDefault="000F1978" w:rsidP="000F1978">
            <w:r>
              <w:rPr>
                <w:rFonts w:hint="eastAsia"/>
              </w:rPr>
              <w:t>詳細</w:t>
            </w:r>
            <w:r w:rsidR="004C297A">
              <w:rPr>
                <w:rFonts w:hint="eastAsia"/>
              </w:rPr>
              <w:t>について</w:t>
            </w:r>
            <w:r>
              <w:rPr>
                <w:rFonts w:hint="eastAsia"/>
              </w:rPr>
              <w:t>は「</w:t>
            </w:r>
            <w:hyperlink w:anchor="_ファイル/フォルダ移動_1" w:history="1">
              <w:r>
                <w:rPr>
                  <w:rStyle w:val="a7"/>
                  <w:rFonts w:hint="eastAsia"/>
                </w:rPr>
                <w:t>10.4.ファイル/フォルダ移動</w:t>
              </w:r>
            </w:hyperlink>
            <w:r>
              <w:rPr>
                <w:rFonts w:hint="eastAsia"/>
              </w:rPr>
              <w:t>」をご参照ください。</w:t>
            </w:r>
          </w:p>
        </w:tc>
      </w:tr>
      <w:tr w:rsidR="00671F8E" w:rsidRPr="00096383" w14:paraId="5B3DB392" w14:textId="77777777" w:rsidTr="0053191A">
        <w:trPr>
          <w:jc w:val="center"/>
        </w:trPr>
        <w:tc>
          <w:tcPr>
            <w:tcW w:w="2689" w:type="dxa"/>
          </w:tcPr>
          <w:p w14:paraId="4D9581EC" w14:textId="77777777" w:rsidR="00DB0DE1" w:rsidRDefault="00DB0DE1" w:rsidP="00D63DF5">
            <w:r>
              <w:rPr>
                <w:noProof/>
              </w:rPr>
              <w:drawing>
                <wp:inline distT="0" distB="0" distL="0" distR="0" wp14:anchorId="21388E35" wp14:editId="11B43CD5">
                  <wp:extent cx="540000" cy="450000"/>
                  <wp:effectExtent l="0" t="0" r="0" b="7620"/>
                  <wp:docPr id="1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4DF212D0" w14:textId="2298738C" w:rsidR="00671F8E" w:rsidRDefault="00DB0DE1" w:rsidP="00D63DF5">
            <w:r>
              <w:rPr>
                <w:rFonts w:hint="eastAsia"/>
              </w:rPr>
              <w:t>名前変更</w:t>
            </w:r>
          </w:p>
        </w:tc>
        <w:tc>
          <w:tcPr>
            <w:tcW w:w="5670" w:type="dxa"/>
          </w:tcPr>
          <w:p w14:paraId="3E2CD3A1" w14:textId="65137DF2" w:rsidR="00DB0DE1" w:rsidRDefault="00DB0DE1" w:rsidP="00DB0DE1">
            <w:r>
              <w:rPr>
                <w:rFonts w:hint="eastAsia"/>
              </w:rPr>
              <w:t>対象のファイル/フォルダ</w:t>
            </w:r>
            <w:r w:rsidR="00306C8F">
              <w:rPr>
                <w:rFonts w:hint="eastAsia"/>
              </w:rPr>
              <w:t>の</w:t>
            </w:r>
            <w:r>
              <w:rPr>
                <w:rFonts w:hint="eastAsia"/>
              </w:rPr>
              <w:t>名前を変更することができます。</w:t>
            </w:r>
          </w:p>
          <w:p w14:paraId="5AC88FB3" w14:textId="46713940" w:rsidR="00671F8E" w:rsidRPr="00096383" w:rsidRDefault="00DB0DE1" w:rsidP="00DB0DE1">
            <w:r>
              <w:rPr>
                <w:rFonts w:hint="eastAsia"/>
              </w:rPr>
              <w:t>詳細については「</w:t>
            </w:r>
            <w:hyperlink w:anchor="_ファイル/フォルダの名前変更" w:history="1">
              <w:r>
                <w:rPr>
                  <w:rStyle w:val="a7"/>
                  <w:rFonts w:hint="eastAsia"/>
                </w:rPr>
                <w:t>10.5.ファイル/フォルダ</w:t>
              </w:r>
              <w:r w:rsidR="00306C8F">
                <w:rPr>
                  <w:rStyle w:val="a7"/>
                  <w:rFonts w:hint="eastAsia"/>
                </w:rPr>
                <w:t>の</w:t>
              </w:r>
              <w:r>
                <w:rPr>
                  <w:rStyle w:val="a7"/>
                  <w:rFonts w:hint="eastAsia"/>
                </w:rPr>
                <w:t>名前変更</w:t>
              </w:r>
            </w:hyperlink>
            <w:r>
              <w:rPr>
                <w:rFonts w:hint="eastAsia"/>
              </w:rPr>
              <w:t>」をご参照ください。</w:t>
            </w:r>
          </w:p>
        </w:tc>
      </w:tr>
      <w:tr w:rsidR="00671F8E" w:rsidRPr="00096383" w14:paraId="63B29A93" w14:textId="77777777" w:rsidTr="0053191A">
        <w:trPr>
          <w:jc w:val="center"/>
        </w:trPr>
        <w:tc>
          <w:tcPr>
            <w:tcW w:w="2689" w:type="dxa"/>
          </w:tcPr>
          <w:p w14:paraId="1F606D18" w14:textId="77777777" w:rsidR="00B73814" w:rsidRDefault="00B73814" w:rsidP="00D63DF5">
            <w:r>
              <w:rPr>
                <w:noProof/>
              </w:rPr>
              <w:lastRenderedPageBreak/>
              <w:drawing>
                <wp:inline distT="0" distB="0" distL="0" distR="0" wp14:anchorId="43EA7809" wp14:editId="150BC411">
                  <wp:extent cx="539640" cy="449640"/>
                  <wp:effectExtent l="0" t="0" r="0" b="7620"/>
                  <wp:docPr id="7"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39640" cy="449640"/>
                          </a:xfrm>
                          <a:prstGeom prst="rect">
                            <a:avLst/>
                          </a:prstGeom>
                          <a:solidFill>
                            <a:schemeClr val="tx1"/>
                          </a:solidFill>
                        </pic:spPr>
                      </pic:pic>
                    </a:graphicData>
                  </a:graphic>
                </wp:inline>
              </w:drawing>
            </w:r>
          </w:p>
          <w:p w14:paraId="2EA6890C" w14:textId="20BE06EF" w:rsidR="00671F8E" w:rsidRDefault="00B73814" w:rsidP="00D63DF5">
            <w:r>
              <w:rPr>
                <w:rFonts w:hint="eastAsia"/>
              </w:rPr>
              <w:t>Web公開(※2)</w:t>
            </w:r>
          </w:p>
        </w:tc>
        <w:tc>
          <w:tcPr>
            <w:tcW w:w="5670" w:type="dxa"/>
          </w:tcPr>
          <w:p w14:paraId="4A02B406" w14:textId="6426D86D" w:rsidR="00B73814" w:rsidRDefault="00602484" w:rsidP="00B73814">
            <w:r w:rsidRPr="00602484">
              <w:rPr>
                <w:rFonts w:hint="eastAsia"/>
              </w:rPr>
              <w:t>対象のファイル、フォルダに対して</w:t>
            </w:r>
            <w:r w:rsidRPr="00602484">
              <w:t>Web公開設定を行うことができます。</w:t>
            </w:r>
          </w:p>
          <w:p w14:paraId="45E4558B" w14:textId="64C11482" w:rsidR="00671F8E" w:rsidRPr="00096383" w:rsidRDefault="00B73814" w:rsidP="00B73814">
            <w:r>
              <w:rPr>
                <w:rFonts w:hint="eastAsia"/>
              </w:rPr>
              <w:t>詳細については「</w:t>
            </w:r>
            <w:hyperlink w:anchor="_Web公開設定" w:history="1">
              <w:r>
                <w:rPr>
                  <w:rStyle w:val="a7"/>
                  <w:rFonts w:hint="eastAsia"/>
                </w:rPr>
                <w:t>8.1.Web公開設定</w:t>
              </w:r>
            </w:hyperlink>
            <w:r>
              <w:rPr>
                <w:rFonts w:hint="eastAsia"/>
              </w:rPr>
              <w:t>」をご参照ください。</w:t>
            </w:r>
          </w:p>
        </w:tc>
      </w:tr>
      <w:tr w:rsidR="00671F8E" w:rsidRPr="00096383" w14:paraId="1648B274" w14:textId="77777777" w:rsidTr="0053191A">
        <w:trPr>
          <w:jc w:val="center"/>
        </w:trPr>
        <w:tc>
          <w:tcPr>
            <w:tcW w:w="2689" w:type="dxa"/>
          </w:tcPr>
          <w:p w14:paraId="43B660B2" w14:textId="77777777" w:rsidR="002D1F55" w:rsidRDefault="002D1F55" w:rsidP="00D63DF5">
            <w:r>
              <w:rPr>
                <w:noProof/>
              </w:rPr>
              <w:drawing>
                <wp:inline distT="0" distB="0" distL="0" distR="0" wp14:anchorId="6C861766" wp14:editId="6F3C9E1C">
                  <wp:extent cx="540000" cy="450000"/>
                  <wp:effectExtent l="0" t="0" r="0" b="7620"/>
                  <wp:docPr id="32"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7BCC4521" w14:textId="0E336644" w:rsidR="00671F8E" w:rsidRDefault="002D1F55" w:rsidP="00D63DF5">
            <w:r>
              <w:rPr>
                <w:rFonts w:hint="eastAsia"/>
              </w:rPr>
              <w:t>Web公開停止(※2)</w:t>
            </w:r>
          </w:p>
        </w:tc>
        <w:tc>
          <w:tcPr>
            <w:tcW w:w="5670" w:type="dxa"/>
          </w:tcPr>
          <w:p w14:paraId="56F38AD7" w14:textId="77777777" w:rsidR="00D83801" w:rsidRDefault="00D83801" w:rsidP="00D83801">
            <w:r>
              <w:rPr>
                <w:rFonts w:hint="eastAsia"/>
              </w:rPr>
              <w:t>Web公開中のファイル/フォルダを停止することができます。</w:t>
            </w:r>
          </w:p>
          <w:p w14:paraId="6684F8C6" w14:textId="4104401A" w:rsidR="00671F8E" w:rsidRPr="00D83801" w:rsidRDefault="00D83801" w:rsidP="00D63DF5">
            <w:r>
              <w:rPr>
                <w:rFonts w:hint="eastAsia"/>
              </w:rPr>
              <w:t>詳細については「</w:t>
            </w:r>
            <w:hyperlink w:anchor="_Web公開停止" w:history="1">
              <w:r>
                <w:rPr>
                  <w:rStyle w:val="a7"/>
                  <w:rFonts w:hint="eastAsia"/>
                </w:rPr>
                <w:t>8.2.Web公開停止</w:t>
              </w:r>
            </w:hyperlink>
            <w:r>
              <w:rPr>
                <w:rFonts w:hint="eastAsia"/>
              </w:rPr>
              <w:t>」を</w:t>
            </w:r>
            <w:r w:rsidR="00834FF6">
              <w:rPr>
                <w:rFonts w:hint="eastAsia"/>
              </w:rPr>
              <w:t>ご</w:t>
            </w:r>
            <w:r>
              <w:rPr>
                <w:rFonts w:hint="eastAsia"/>
              </w:rPr>
              <w:t>参照ください。</w:t>
            </w:r>
          </w:p>
        </w:tc>
      </w:tr>
      <w:tr w:rsidR="00671F8E" w:rsidRPr="00096383" w14:paraId="3488684B" w14:textId="77777777" w:rsidTr="0053191A">
        <w:trPr>
          <w:jc w:val="center"/>
        </w:trPr>
        <w:tc>
          <w:tcPr>
            <w:tcW w:w="2689" w:type="dxa"/>
          </w:tcPr>
          <w:p w14:paraId="09C0DCA0" w14:textId="77777777" w:rsidR="00AC0787" w:rsidRDefault="00AC0787" w:rsidP="00D63DF5">
            <w:r>
              <w:rPr>
                <w:noProof/>
              </w:rPr>
              <w:drawing>
                <wp:inline distT="0" distB="0" distL="0" distR="0" wp14:anchorId="2B091012" wp14:editId="15BA5F27">
                  <wp:extent cx="540000" cy="450000"/>
                  <wp:effectExtent l="0" t="0" r="0" b="7620"/>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3C7D40E6" w14:textId="12C0AE25" w:rsidR="00671F8E" w:rsidRDefault="00AC0787" w:rsidP="00D63DF5">
            <w:r>
              <w:rPr>
                <w:rFonts w:hint="eastAsia"/>
              </w:rPr>
              <w:t>受取フォルダ(※2)</w:t>
            </w:r>
          </w:p>
        </w:tc>
        <w:tc>
          <w:tcPr>
            <w:tcW w:w="5670" w:type="dxa"/>
          </w:tcPr>
          <w:p w14:paraId="39FDBBEC" w14:textId="34B66EEF" w:rsidR="009C0B61" w:rsidRDefault="00880A3D" w:rsidP="009C0B61">
            <w:r w:rsidRPr="00880A3D">
              <w:rPr>
                <w:rFonts w:hint="eastAsia"/>
              </w:rPr>
              <w:t>対象のフォルダに対して受取フォルダ設定を行うことができます。</w:t>
            </w:r>
          </w:p>
          <w:p w14:paraId="2C2F7AD8" w14:textId="42CD74A4" w:rsidR="00671F8E" w:rsidRPr="00096383" w:rsidRDefault="009C0B61" w:rsidP="009C0B61">
            <w:r>
              <w:rPr>
                <w:rFonts w:hint="eastAsia"/>
              </w:rPr>
              <w:t>詳細については「</w:t>
            </w:r>
            <w:hyperlink w:anchor="_受取フォルダ設定" w:history="1">
              <w:r>
                <w:rPr>
                  <w:rStyle w:val="a7"/>
                  <w:rFonts w:hint="eastAsia"/>
                </w:rPr>
                <w:t>9.1.受取フォルダ設定</w:t>
              </w:r>
            </w:hyperlink>
            <w:r>
              <w:rPr>
                <w:rFonts w:hint="eastAsia"/>
              </w:rPr>
              <w:t>」を</w:t>
            </w:r>
            <w:r w:rsidR="00834FF6">
              <w:rPr>
                <w:rFonts w:hint="eastAsia"/>
              </w:rPr>
              <w:t>ご</w:t>
            </w:r>
            <w:r>
              <w:rPr>
                <w:rFonts w:hint="eastAsia"/>
              </w:rPr>
              <w:t>参照ください。</w:t>
            </w:r>
          </w:p>
        </w:tc>
      </w:tr>
      <w:tr w:rsidR="00671F8E" w:rsidRPr="00096383" w14:paraId="50BA131F" w14:textId="77777777" w:rsidTr="0053191A">
        <w:trPr>
          <w:jc w:val="center"/>
        </w:trPr>
        <w:tc>
          <w:tcPr>
            <w:tcW w:w="2689" w:type="dxa"/>
          </w:tcPr>
          <w:p w14:paraId="3F947249" w14:textId="77777777" w:rsidR="00561C81" w:rsidRDefault="00561C81" w:rsidP="00D63DF5">
            <w:r>
              <w:rPr>
                <w:noProof/>
              </w:rPr>
              <w:drawing>
                <wp:inline distT="0" distB="0" distL="0" distR="0" wp14:anchorId="7CA2D11F" wp14:editId="0D3D8CB3">
                  <wp:extent cx="540000" cy="450000"/>
                  <wp:effectExtent l="0" t="0" r="0" b="7620"/>
                  <wp:docPr id="3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6BEB7853" w14:textId="1B65BCE4" w:rsidR="00671F8E" w:rsidRDefault="00561C81" w:rsidP="00D63DF5">
            <w:r>
              <w:rPr>
                <w:rFonts w:hint="eastAsia"/>
              </w:rPr>
              <w:t>受取フォルダ停止(※2)</w:t>
            </w:r>
          </w:p>
        </w:tc>
        <w:tc>
          <w:tcPr>
            <w:tcW w:w="5670" w:type="dxa"/>
          </w:tcPr>
          <w:p w14:paraId="5FA002E2" w14:textId="77777777" w:rsidR="00561C81" w:rsidRDefault="00561C81" w:rsidP="00561C81">
            <w:r>
              <w:rPr>
                <w:rFonts w:hint="eastAsia"/>
              </w:rPr>
              <w:t>受取フォルダを停止することができます。</w:t>
            </w:r>
          </w:p>
          <w:p w14:paraId="4373E8E3" w14:textId="05C45A42" w:rsidR="00671F8E" w:rsidRPr="00096383" w:rsidRDefault="00561C81" w:rsidP="00561C81">
            <w:r>
              <w:rPr>
                <w:rFonts w:hint="eastAsia"/>
              </w:rPr>
              <w:t>詳細については「</w:t>
            </w:r>
            <w:hyperlink w:anchor="_受取フォルダ停止" w:history="1">
              <w:r>
                <w:rPr>
                  <w:rStyle w:val="a7"/>
                  <w:rFonts w:hint="eastAsia"/>
                </w:rPr>
                <w:t>9.2.受取フォルダ停止</w:t>
              </w:r>
            </w:hyperlink>
            <w:r>
              <w:rPr>
                <w:rFonts w:hint="eastAsia"/>
              </w:rPr>
              <w:t>」を</w:t>
            </w:r>
            <w:r w:rsidR="00834FF6">
              <w:rPr>
                <w:rFonts w:hint="eastAsia"/>
              </w:rPr>
              <w:t>ご</w:t>
            </w:r>
            <w:r>
              <w:rPr>
                <w:rFonts w:hint="eastAsia"/>
              </w:rPr>
              <w:t>参照ください。</w:t>
            </w:r>
          </w:p>
        </w:tc>
      </w:tr>
      <w:tr w:rsidR="00671F8E" w:rsidRPr="00096383" w14:paraId="07A4C7C5" w14:textId="77777777" w:rsidTr="0053191A">
        <w:trPr>
          <w:jc w:val="center"/>
        </w:trPr>
        <w:tc>
          <w:tcPr>
            <w:tcW w:w="2689" w:type="dxa"/>
          </w:tcPr>
          <w:p w14:paraId="26F1A323" w14:textId="77777777" w:rsidR="00032CE4" w:rsidRDefault="00032CE4" w:rsidP="00032CE4">
            <w:r>
              <w:rPr>
                <w:noProof/>
              </w:rPr>
              <w:drawing>
                <wp:inline distT="0" distB="0" distL="0" distR="0" wp14:anchorId="34AB5F66" wp14:editId="2D77A18D">
                  <wp:extent cx="540000" cy="450000"/>
                  <wp:effectExtent l="0" t="0" r="0" b="762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45CF84A4" w14:textId="1F0C4478" w:rsidR="00671F8E" w:rsidRDefault="00032CE4" w:rsidP="00032CE4">
            <w:r>
              <w:rPr>
                <w:rFonts w:hint="eastAsia"/>
              </w:rPr>
              <w:t>削除</w:t>
            </w:r>
          </w:p>
        </w:tc>
        <w:tc>
          <w:tcPr>
            <w:tcW w:w="5670" w:type="dxa"/>
          </w:tcPr>
          <w:p w14:paraId="73B10BD1" w14:textId="77777777" w:rsidR="00D67C3B" w:rsidRDefault="00D67C3B" w:rsidP="00D67C3B">
            <w:r>
              <w:rPr>
                <w:rFonts w:hint="eastAsia"/>
              </w:rPr>
              <w:t>対象のファイル/フォルダを削除することができます。</w:t>
            </w:r>
          </w:p>
          <w:p w14:paraId="45206A8F" w14:textId="69BF178A" w:rsidR="00671F8E" w:rsidRPr="00096383" w:rsidRDefault="00D67C3B" w:rsidP="00D67C3B">
            <w:r>
              <w:rPr>
                <w:rFonts w:hint="eastAsia"/>
              </w:rPr>
              <w:t>詳細については「</w:t>
            </w:r>
            <w:hyperlink w:anchor="_単一ファイル/フォルダ削除" w:history="1">
              <w:r>
                <w:rPr>
                  <w:rStyle w:val="a7"/>
                  <w:rFonts w:hint="eastAsia"/>
                </w:rPr>
                <w:t>10.10.1.単一ファイル/フォルダ削除</w:t>
              </w:r>
            </w:hyperlink>
            <w:r>
              <w:rPr>
                <w:rFonts w:hint="eastAsia"/>
              </w:rPr>
              <w:t>」を</w:t>
            </w:r>
            <w:r w:rsidR="005261F4">
              <w:rPr>
                <w:rFonts w:hint="eastAsia"/>
              </w:rPr>
              <w:t>ご</w:t>
            </w:r>
            <w:r>
              <w:rPr>
                <w:rFonts w:hint="eastAsia"/>
              </w:rPr>
              <w:t>参照ください。</w:t>
            </w:r>
          </w:p>
        </w:tc>
      </w:tr>
      <w:tr w:rsidR="005A07BD" w:rsidRPr="00096383" w14:paraId="7CF1CBC8" w14:textId="77777777" w:rsidTr="0053191A">
        <w:trPr>
          <w:jc w:val="center"/>
        </w:trPr>
        <w:tc>
          <w:tcPr>
            <w:tcW w:w="2689" w:type="dxa"/>
          </w:tcPr>
          <w:p w14:paraId="7A2395BC" w14:textId="77777777" w:rsidR="00B17DC8" w:rsidRDefault="00B17DC8" w:rsidP="00B17DC8">
            <w:r>
              <w:rPr>
                <w:noProof/>
              </w:rPr>
              <w:drawing>
                <wp:inline distT="0" distB="0" distL="0" distR="0" wp14:anchorId="67B40587" wp14:editId="004505E1">
                  <wp:extent cx="540000" cy="450000"/>
                  <wp:effectExtent l="0" t="0" r="0" b="7620"/>
                  <wp:docPr id="1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6834D3DA" w14:textId="423433CD" w:rsidR="005A07BD" w:rsidRDefault="00B17DC8" w:rsidP="00B17DC8">
            <w:r>
              <w:rPr>
                <w:rFonts w:hint="eastAsia"/>
              </w:rPr>
              <w:t>ロック(※2)</w:t>
            </w:r>
          </w:p>
        </w:tc>
        <w:tc>
          <w:tcPr>
            <w:tcW w:w="5670" w:type="dxa"/>
          </w:tcPr>
          <w:p w14:paraId="64DCADF7" w14:textId="459257BF" w:rsidR="005D6CB4" w:rsidRDefault="005D6CB4" w:rsidP="005D6CB4">
            <w:r>
              <w:rPr>
                <w:rFonts w:hint="eastAsia"/>
              </w:rPr>
              <w:t>対象のファイルにロックを</w:t>
            </w:r>
            <w:r w:rsidR="001152A8">
              <w:rPr>
                <w:rFonts w:hint="eastAsia"/>
              </w:rPr>
              <w:t>設定</w:t>
            </w:r>
            <w:r w:rsidR="00DA16D1">
              <w:rPr>
                <w:rFonts w:hint="eastAsia"/>
              </w:rPr>
              <w:t>する</w:t>
            </w:r>
            <w:r>
              <w:rPr>
                <w:rFonts w:hint="eastAsia"/>
              </w:rPr>
              <w:t>ことができます。</w:t>
            </w:r>
          </w:p>
          <w:p w14:paraId="4DB03BC5" w14:textId="374A8088" w:rsidR="003254CC" w:rsidRPr="00096383" w:rsidRDefault="005D6CB4" w:rsidP="003254CC">
            <w:r>
              <w:rPr>
                <w:rFonts w:hint="eastAsia"/>
              </w:rPr>
              <w:t>詳細については</w:t>
            </w:r>
            <w:r w:rsidR="003254CC">
              <w:rPr>
                <w:rFonts w:hint="eastAsia"/>
              </w:rPr>
              <w:t>「</w:t>
            </w:r>
            <w:hyperlink w:anchor="_ファイルのロック設定" w:history="1">
              <w:r w:rsidR="003254CC">
                <w:rPr>
                  <w:rStyle w:val="a7"/>
                  <w:rFonts w:hint="eastAsia"/>
                </w:rPr>
                <w:t>10.6.ファイルのロック設定</w:t>
              </w:r>
            </w:hyperlink>
            <w:r w:rsidR="003254CC">
              <w:rPr>
                <w:rFonts w:hint="eastAsia"/>
              </w:rPr>
              <w:t>」</w:t>
            </w:r>
            <w:r>
              <w:rPr>
                <w:rFonts w:hint="eastAsia"/>
              </w:rPr>
              <w:t>を</w:t>
            </w:r>
            <w:r w:rsidR="005261F4">
              <w:rPr>
                <w:rFonts w:hint="eastAsia"/>
              </w:rPr>
              <w:t>ご</w:t>
            </w:r>
            <w:r>
              <w:rPr>
                <w:rFonts w:hint="eastAsia"/>
              </w:rPr>
              <w:t>参照ください。</w:t>
            </w:r>
          </w:p>
        </w:tc>
      </w:tr>
      <w:tr w:rsidR="00032CE4" w:rsidRPr="00096383" w14:paraId="42B2C0DD" w14:textId="77777777" w:rsidTr="0053191A">
        <w:trPr>
          <w:jc w:val="center"/>
        </w:trPr>
        <w:tc>
          <w:tcPr>
            <w:tcW w:w="2689" w:type="dxa"/>
          </w:tcPr>
          <w:p w14:paraId="6B86F860" w14:textId="77777777" w:rsidR="00EF6256" w:rsidRDefault="00EF6256" w:rsidP="00EF6256">
            <w:r>
              <w:rPr>
                <w:noProof/>
              </w:rPr>
              <w:drawing>
                <wp:inline distT="0" distB="0" distL="0" distR="0" wp14:anchorId="1AFCCBAC" wp14:editId="6F1E4E2A">
                  <wp:extent cx="540000" cy="450000"/>
                  <wp:effectExtent l="0" t="0" r="0" b="7620"/>
                  <wp:docPr id="3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0ACFB75C" w14:textId="10E617AC" w:rsidR="00032CE4" w:rsidRDefault="00EF6256" w:rsidP="00EF6256">
            <w:r>
              <w:rPr>
                <w:rFonts w:hint="eastAsia"/>
              </w:rPr>
              <w:t>ロック解除(※2)</w:t>
            </w:r>
            <w:r w:rsidR="00C22ED5">
              <w:rPr>
                <w:rFonts w:hint="eastAsia"/>
              </w:rPr>
              <w:t>(※3)</w:t>
            </w:r>
          </w:p>
        </w:tc>
        <w:tc>
          <w:tcPr>
            <w:tcW w:w="5670" w:type="dxa"/>
          </w:tcPr>
          <w:p w14:paraId="5CA5E8E5" w14:textId="5D32FB0A" w:rsidR="0031710C" w:rsidRDefault="0067097C" w:rsidP="0031710C">
            <w:r>
              <w:rPr>
                <w:rFonts w:hint="eastAsia"/>
              </w:rPr>
              <w:t>対象の</w:t>
            </w:r>
            <w:r w:rsidR="0031710C">
              <w:rPr>
                <w:rFonts w:hint="eastAsia"/>
              </w:rPr>
              <w:t>ファイル</w:t>
            </w:r>
            <w:r w:rsidR="0039172A">
              <w:rPr>
                <w:rFonts w:hint="eastAsia"/>
              </w:rPr>
              <w:t>に</w:t>
            </w:r>
            <w:r w:rsidR="001152A8">
              <w:rPr>
                <w:rFonts w:hint="eastAsia"/>
              </w:rPr>
              <w:t>設定</w:t>
            </w:r>
            <w:r w:rsidR="006F39EC">
              <w:rPr>
                <w:rFonts w:hint="eastAsia"/>
              </w:rPr>
              <w:t>された</w:t>
            </w:r>
            <w:r w:rsidR="0031710C">
              <w:rPr>
                <w:rFonts w:hint="eastAsia"/>
              </w:rPr>
              <w:t>ロックを解除することができます。</w:t>
            </w:r>
          </w:p>
          <w:p w14:paraId="5DB9F9D8" w14:textId="26B6448B" w:rsidR="00032CE4" w:rsidRPr="00096383" w:rsidRDefault="0031710C" w:rsidP="0031710C">
            <w:r>
              <w:rPr>
                <w:rFonts w:hint="eastAsia"/>
              </w:rPr>
              <w:t>詳細については「</w:t>
            </w:r>
            <w:hyperlink w:anchor="_ファイルのロック解除_1" w:history="1">
              <w:r>
                <w:rPr>
                  <w:rStyle w:val="a7"/>
                  <w:rFonts w:hint="eastAsia"/>
                </w:rPr>
                <w:t>10.7.ファイルのロック解除</w:t>
              </w:r>
            </w:hyperlink>
            <w:r>
              <w:rPr>
                <w:rFonts w:hint="eastAsia"/>
              </w:rPr>
              <w:t>」を</w:t>
            </w:r>
            <w:r w:rsidR="005261F4">
              <w:rPr>
                <w:rFonts w:hint="eastAsia"/>
              </w:rPr>
              <w:t>ご</w:t>
            </w:r>
            <w:r>
              <w:rPr>
                <w:rFonts w:hint="eastAsia"/>
              </w:rPr>
              <w:t>参照ください。</w:t>
            </w:r>
          </w:p>
        </w:tc>
      </w:tr>
      <w:tr w:rsidR="00032CE4" w:rsidRPr="00096383" w14:paraId="7AC52B86" w14:textId="77777777" w:rsidTr="0053191A">
        <w:trPr>
          <w:jc w:val="center"/>
        </w:trPr>
        <w:tc>
          <w:tcPr>
            <w:tcW w:w="2689" w:type="dxa"/>
          </w:tcPr>
          <w:p w14:paraId="27F1895B" w14:textId="77777777" w:rsidR="00C22ED5" w:rsidRDefault="00C22ED5" w:rsidP="00C22ED5">
            <w:r>
              <w:rPr>
                <w:noProof/>
              </w:rPr>
              <w:lastRenderedPageBreak/>
              <w:drawing>
                <wp:inline distT="0" distB="0" distL="0" distR="0" wp14:anchorId="45E09EAB" wp14:editId="5533EB33">
                  <wp:extent cx="540000" cy="450000"/>
                  <wp:effectExtent l="0" t="0" r="0" b="7620"/>
                  <wp:docPr id="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5B9D32AB" w14:textId="78C168F3" w:rsidR="00032CE4" w:rsidRDefault="00C22ED5" w:rsidP="00C22ED5">
            <w:r>
              <w:rPr>
                <w:rFonts w:hint="eastAsia"/>
              </w:rPr>
              <w:t>読取専用(※2)(※4)</w:t>
            </w:r>
          </w:p>
        </w:tc>
        <w:tc>
          <w:tcPr>
            <w:tcW w:w="5670" w:type="dxa"/>
          </w:tcPr>
          <w:p w14:paraId="4D81E2B6" w14:textId="20122FAF" w:rsidR="00C22ED5" w:rsidRDefault="00C22ED5" w:rsidP="00C22ED5">
            <w:r>
              <w:rPr>
                <w:rFonts w:hint="eastAsia"/>
              </w:rPr>
              <w:t>対象のファイルに読取専用を</w:t>
            </w:r>
            <w:r w:rsidR="00EB27F6">
              <w:rPr>
                <w:rFonts w:hint="eastAsia"/>
              </w:rPr>
              <w:t>設定</w:t>
            </w:r>
            <w:r>
              <w:rPr>
                <w:rFonts w:hint="eastAsia"/>
              </w:rPr>
              <w:t>することができます。</w:t>
            </w:r>
          </w:p>
          <w:p w14:paraId="38ADB352" w14:textId="51A0A610" w:rsidR="003031EB" w:rsidRPr="00096383" w:rsidRDefault="00C22ED5" w:rsidP="00482FF2">
            <w:r>
              <w:rPr>
                <w:rFonts w:hint="eastAsia"/>
              </w:rPr>
              <w:t>詳細</w:t>
            </w:r>
            <w:r w:rsidR="003031EB">
              <w:rPr>
                <w:rFonts w:hint="eastAsia"/>
              </w:rPr>
              <w:t>について</w:t>
            </w:r>
            <w:r w:rsidR="00482FF2">
              <w:rPr>
                <w:rFonts w:hint="eastAsia"/>
              </w:rPr>
              <w:t>は「</w:t>
            </w:r>
            <w:hyperlink w:anchor="_ファイルの読取専用設定_1" w:history="1">
              <w:r w:rsidR="00482FF2">
                <w:rPr>
                  <w:rStyle w:val="a7"/>
                  <w:rFonts w:hint="eastAsia"/>
                </w:rPr>
                <w:t>10.8.ファイルの読取専用設定</w:t>
              </w:r>
            </w:hyperlink>
            <w:r w:rsidR="00482FF2">
              <w:rPr>
                <w:rFonts w:hint="eastAsia"/>
              </w:rPr>
              <w:t>」</w:t>
            </w:r>
            <w:r>
              <w:rPr>
                <w:rFonts w:hint="eastAsia"/>
              </w:rPr>
              <w:t>を</w:t>
            </w:r>
            <w:r w:rsidR="005261F4">
              <w:rPr>
                <w:rFonts w:hint="eastAsia"/>
              </w:rPr>
              <w:t>ご</w:t>
            </w:r>
            <w:r>
              <w:rPr>
                <w:rFonts w:hint="eastAsia"/>
              </w:rPr>
              <w:t>参照ください。</w:t>
            </w:r>
          </w:p>
        </w:tc>
      </w:tr>
      <w:tr w:rsidR="00B17DC8" w:rsidRPr="00096383" w14:paraId="1539BFED" w14:textId="77777777" w:rsidTr="0053191A">
        <w:trPr>
          <w:jc w:val="center"/>
        </w:trPr>
        <w:tc>
          <w:tcPr>
            <w:tcW w:w="2689" w:type="dxa"/>
          </w:tcPr>
          <w:p w14:paraId="2B780A9D" w14:textId="77777777" w:rsidR="009C7CA5" w:rsidRDefault="009C7CA5" w:rsidP="009C7CA5">
            <w:r>
              <w:rPr>
                <w:noProof/>
              </w:rPr>
              <w:drawing>
                <wp:inline distT="0" distB="0" distL="0" distR="0" wp14:anchorId="0FE8EF5C" wp14:editId="76334747">
                  <wp:extent cx="540000" cy="450000"/>
                  <wp:effectExtent l="0" t="0" r="0" b="7620"/>
                  <wp:docPr id="1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40000" cy="450000"/>
                          </a:xfrm>
                          <a:prstGeom prst="rect">
                            <a:avLst/>
                          </a:prstGeom>
                          <a:solidFill>
                            <a:schemeClr val="tx1"/>
                          </a:solidFill>
                        </pic:spPr>
                      </pic:pic>
                    </a:graphicData>
                  </a:graphic>
                </wp:inline>
              </w:drawing>
            </w:r>
          </w:p>
          <w:p w14:paraId="7529A597" w14:textId="6722980C" w:rsidR="00B17DC8" w:rsidRDefault="009C7CA5" w:rsidP="009C7CA5">
            <w:r>
              <w:rPr>
                <w:rFonts w:hint="eastAsia"/>
              </w:rPr>
              <w:t>読取専用解除(※2)(※</w:t>
            </w:r>
            <w:r w:rsidR="002F6121">
              <w:rPr>
                <w:rFonts w:hint="eastAsia"/>
              </w:rPr>
              <w:t>5</w:t>
            </w:r>
            <w:r>
              <w:rPr>
                <w:rFonts w:hint="eastAsia"/>
              </w:rPr>
              <w:t>)</w:t>
            </w:r>
          </w:p>
        </w:tc>
        <w:tc>
          <w:tcPr>
            <w:tcW w:w="5670" w:type="dxa"/>
          </w:tcPr>
          <w:p w14:paraId="54C5F313" w14:textId="0189D4C0" w:rsidR="001B2767" w:rsidRDefault="0067097C" w:rsidP="001B2767">
            <w:r>
              <w:rPr>
                <w:rFonts w:hint="eastAsia"/>
              </w:rPr>
              <w:t>対象の</w:t>
            </w:r>
            <w:r w:rsidR="001B2767">
              <w:rPr>
                <w:rFonts w:hint="eastAsia"/>
              </w:rPr>
              <w:t>ファイルに</w:t>
            </w:r>
            <w:r w:rsidR="00EB27F6">
              <w:rPr>
                <w:rFonts w:hint="eastAsia"/>
              </w:rPr>
              <w:t>設定</w:t>
            </w:r>
            <w:r w:rsidR="001B2767">
              <w:rPr>
                <w:rFonts w:hint="eastAsia"/>
              </w:rPr>
              <w:t>された読取専用を解除することができます。</w:t>
            </w:r>
          </w:p>
          <w:p w14:paraId="59C27CC7" w14:textId="25E93877" w:rsidR="00B17DC8" w:rsidRPr="00096383" w:rsidRDefault="001B2767" w:rsidP="00CC1ACA">
            <w:r>
              <w:rPr>
                <w:rFonts w:hint="eastAsia"/>
              </w:rPr>
              <w:t>詳細については</w:t>
            </w:r>
            <w:r w:rsidR="00CC1ACA">
              <w:rPr>
                <w:rFonts w:hint="eastAsia"/>
              </w:rPr>
              <w:t>「</w:t>
            </w:r>
            <w:hyperlink w:anchor="_ファイルの読取専用設定解除_1" w:history="1">
              <w:r w:rsidR="00CC1ACA">
                <w:rPr>
                  <w:rStyle w:val="a7"/>
                  <w:rFonts w:hint="eastAsia"/>
                </w:rPr>
                <w:t>10.9.ファイルの読取専用設定解除</w:t>
              </w:r>
            </w:hyperlink>
            <w:r w:rsidR="00CC1ACA">
              <w:rPr>
                <w:rFonts w:hint="eastAsia"/>
              </w:rPr>
              <w:t>」</w:t>
            </w:r>
            <w:r>
              <w:rPr>
                <w:rFonts w:hint="eastAsia"/>
              </w:rPr>
              <w:t>を</w:t>
            </w:r>
            <w:r w:rsidR="00CC1ACA">
              <w:rPr>
                <w:rFonts w:hint="eastAsia"/>
              </w:rPr>
              <w:t>ご</w:t>
            </w:r>
            <w:r>
              <w:rPr>
                <w:rFonts w:hint="eastAsia"/>
              </w:rPr>
              <w:t>参照ください。</w:t>
            </w:r>
          </w:p>
        </w:tc>
      </w:tr>
      <w:tr w:rsidR="001B2767" w:rsidRPr="00096383" w14:paraId="214355D1" w14:textId="77777777" w:rsidTr="0053191A">
        <w:trPr>
          <w:jc w:val="center"/>
        </w:trPr>
        <w:tc>
          <w:tcPr>
            <w:tcW w:w="2689" w:type="dxa"/>
          </w:tcPr>
          <w:p w14:paraId="2DACC88B" w14:textId="77777777" w:rsidR="008D0754" w:rsidRDefault="008D0754" w:rsidP="008D0754">
            <w:pPr>
              <w:adjustRightInd/>
            </w:pPr>
            <w:r>
              <w:rPr>
                <w:noProof/>
              </w:rPr>
              <w:drawing>
                <wp:inline distT="0" distB="0" distL="0" distR="0" wp14:anchorId="1775B5B5" wp14:editId="19C88FD0">
                  <wp:extent cx="539640" cy="449640"/>
                  <wp:effectExtent l="0" t="0" r="0" b="7620"/>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39640" cy="449640"/>
                          </a:xfrm>
                          <a:prstGeom prst="rect">
                            <a:avLst/>
                          </a:prstGeom>
                          <a:solidFill>
                            <a:schemeClr val="tx1"/>
                          </a:solidFill>
                        </pic:spPr>
                      </pic:pic>
                    </a:graphicData>
                  </a:graphic>
                </wp:inline>
              </w:drawing>
            </w:r>
          </w:p>
          <w:p w14:paraId="29C0E6DF" w14:textId="5896422E" w:rsidR="001B2767" w:rsidRDefault="008D0754" w:rsidP="008D0754">
            <w:pPr>
              <w:rPr>
                <w:noProof/>
              </w:rPr>
            </w:pPr>
            <w:r>
              <w:rPr>
                <w:rFonts w:hint="eastAsia"/>
              </w:rPr>
              <w:t>シェア</w:t>
            </w:r>
          </w:p>
        </w:tc>
        <w:tc>
          <w:tcPr>
            <w:tcW w:w="5670" w:type="dxa"/>
          </w:tcPr>
          <w:p w14:paraId="6865B7A6" w14:textId="46148ABE" w:rsidR="001B2767" w:rsidRDefault="008D0754" w:rsidP="001B2767">
            <w:r>
              <w:rPr>
                <w:rFonts w:hint="eastAsia"/>
              </w:rPr>
              <w:t>Proselfサーバーにアップロードされているファイルを端末にインストールされたアプリケーションと共有することができます。</w:t>
            </w:r>
          </w:p>
        </w:tc>
      </w:tr>
    </w:tbl>
    <w:p w14:paraId="149843E9" w14:textId="59CD2834" w:rsidR="00671F8E" w:rsidRDefault="007152A5" w:rsidP="007152A5">
      <w:r>
        <w:rPr>
          <w:rFonts w:hint="eastAsia"/>
        </w:rPr>
        <w:t>※1</w:t>
      </w:r>
      <w:r w:rsidR="006979B0">
        <w:rPr>
          <w:rFonts w:hint="eastAsia"/>
        </w:rPr>
        <w:t xml:space="preserve"> </w:t>
      </w:r>
      <w:r>
        <w:rPr>
          <w:rFonts w:hint="eastAsia"/>
        </w:rPr>
        <w:t>ローカル領域上でのみ表示されます。</w:t>
      </w:r>
    </w:p>
    <w:p w14:paraId="44628A4E" w14:textId="54A7FC11" w:rsidR="007152A5" w:rsidRDefault="007152A5" w:rsidP="007152A5">
      <w:r>
        <w:rPr>
          <w:rFonts w:hint="eastAsia"/>
        </w:rPr>
        <w:t>※2</w:t>
      </w:r>
      <w:r w:rsidR="006979B0">
        <w:rPr>
          <w:rFonts w:hint="eastAsia"/>
        </w:rPr>
        <w:t xml:space="preserve"> </w:t>
      </w:r>
      <w:r w:rsidR="00C36B61">
        <w:rPr>
          <w:rFonts w:hint="eastAsia"/>
        </w:rPr>
        <w:t>サーバー領域上でのみ表示されます。</w:t>
      </w:r>
    </w:p>
    <w:p w14:paraId="7DEDE508" w14:textId="3C3E3828" w:rsidR="00C22ED5" w:rsidRDefault="00C22ED5" w:rsidP="00C22ED5">
      <w:r>
        <w:rPr>
          <w:rFonts w:hint="eastAsia"/>
        </w:rPr>
        <w:t>※3</w:t>
      </w:r>
      <w:r w:rsidR="006979B0">
        <w:rPr>
          <w:rFonts w:hint="eastAsia"/>
        </w:rPr>
        <w:t xml:space="preserve"> </w:t>
      </w:r>
      <w:r>
        <w:rPr>
          <w:rFonts w:hint="eastAsia"/>
        </w:rPr>
        <w:t>ファイルがロック中かつログインユーザーが管理者またはロックをかけたユーザーの場合のみ表示されます。</w:t>
      </w:r>
    </w:p>
    <w:p w14:paraId="0C8C4F62" w14:textId="40C84319" w:rsidR="00F31D9E" w:rsidRDefault="00C22ED5" w:rsidP="0031710C">
      <w:r>
        <w:rPr>
          <w:rFonts w:hint="eastAsia"/>
        </w:rPr>
        <w:t>※4</w:t>
      </w:r>
      <w:r w:rsidR="006979B0">
        <w:rPr>
          <w:rFonts w:hint="eastAsia"/>
        </w:rPr>
        <w:t xml:space="preserve"> </w:t>
      </w:r>
      <w:r>
        <w:rPr>
          <w:rFonts w:hint="eastAsia"/>
        </w:rPr>
        <w:t>ログインユーザーが管理者または読取専用権限がある場合に表示されます。</w:t>
      </w:r>
    </w:p>
    <w:p w14:paraId="645005A7" w14:textId="1AE27DC1" w:rsidR="00F41DDF" w:rsidRDefault="002F6121" w:rsidP="00B27145">
      <w:r>
        <w:rPr>
          <w:rFonts w:hint="eastAsia"/>
        </w:rPr>
        <w:t>※5</w:t>
      </w:r>
      <w:r w:rsidR="006979B0">
        <w:rPr>
          <w:rFonts w:hint="eastAsia"/>
        </w:rPr>
        <w:t xml:space="preserve"> </w:t>
      </w:r>
      <w:r>
        <w:rPr>
          <w:rFonts w:hint="eastAsia"/>
        </w:rPr>
        <w:t>読取専用属性が付与されたファイルかつログインユーザーが管理者または読取専用を付与したユーザーの場合のみ表示されます。</w:t>
      </w:r>
    </w:p>
    <w:p w14:paraId="50CC8184" w14:textId="15204657" w:rsidR="000D7C30" w:rsidRDefault="000D7C30" w:rsidP="00BD441E"/>
    <w:p w14:paraId="5025BAFA" w14:textId="77777777" w:rsidR="00B1140A" w:rsidRDefault="00483A9C" w:rsidP="002C74B2">
      <w:pPr>
        <w:pStyle w:val="ae"/>
        <w:numPr>
          <w:ilvl w:val="0"/>
          <w:numId w:val="7"/>
        </w:numPr>
        <w:ind w:leftChars="0"/>
      </w:pPr>
      <w:r>
        <w:rPr>
          <w:rFonts w:hint="eastAsia"/>
        </w:rPr>
        <w:t>スライド</w:t>
      </w:r>
      <w:r w:rsidR="000C08C8">
        <w:rPr>
          <w:rFonts w:hint="eastAsia"/>
        </w:rPr>
        <w:t>ボタン</w:t>
      </w:r>
    </w:p>
    <w:p w14:paraId="0A097F28" w14:textId="77777777" w:rsidR="00F56CA3" w:rsidRDefault="00E85F7B" w:rsidP="00820EE4">
      <w:r>
        <w:rPr>
          <w:rFonts w:hint="eastAsia"/>
        </w:rPr>
        <w:t>タップすると</w:t>
      </w:r>
      <w:r w:rsidR="00677C7E">
        <w:rPr>
          <w:rFonts w:hint="eastAsia"/>
        </w:rPr>
        <w:t>サーバー領域</w:t>
      </w:r>
      <w:r w:rsidR="00E768B5">
        <w:rPr>
          <w:rFonts w:hint="eastAsia"/>
        </w:rPr>
        <w:t>、</w:t>
      </w:r>
      <w:r w:rsidR="00677C7E">
        <w:rPr>
          <w:rFonts w:hint="eastAsia"/>
        </w:rPr>
        <w:t>ローカル領域</w:t>
      </w:r>
      <w:r w:rsidR="00E15DEA">
        <w:rPr>
          <w:rFonts w:hint="eastAsia"/>
        </w:rPr>
        <w:t>の2画面表示</w:t>
      </w:r>
      <w:r w:rsidR="003753EC">
        <w:rPr>
          <w:rFonts w:hint="eastAsia"/>
        </w:rPr>
        <w:t>から</w:t>
      </w:r>
      <w:r w:rsidR="001B0FC0">
        <w:rPr>
          <w:rFonts w:hint="eastAsia"/>
        </w:rPr>
        <w:t>それぞれの</w:t>
      </w:r>
      <w:r w:rsidR="0056765D">
        <w:rPr>
          <w:rFonts w:hint="eastAsia"/>
        </w:rPr>
        <w:t>1画面</w:t>
      </w:r>
      <w:r w:rsidR="00E768B5">
        <w:rPr>
          <w:rFonts w:hint="eastAsia"/>
        </w:rPr>
        <w:t>表示</w:t>
      </w:r>
      <w:r w:rsidR="006F0D7B">
        <w:rPr>
          <w:rFonts w:hint="eastAsia"/>
        </w:rPr>
        <w:t>に変更</w:t>
      </w:r>
      <w:r w:rsidR="00E768B5">
        <w:rPr>
          <w:rFonts w:hint="eastAsia"/>
        </w:rPr>
        <w:t>することができます。</w:t>
      </w:r>
    </w:p>
    <w:p w14:paraId="27EB64D5" w14:textId="7A612ACC" w:rsidR="009C487A" w:rsidRDefault="006068A9" w:rsidP="00362D45">
      <w:r>
        <w:rPr>
          <w:rFonts w:hint="eastAsia"/>
        </w:rPr>
        <w:t>また、</w:t>
      </w:r>
      <w:r w:rsidR="00EB708D">
        <w:rPr>
          <w:rFonts w:hint="eastAsia"/>
        </w:rPr>
        <w:t>それぞれの</w:t>
      </w:r>
      <w:r w:rsidR="005F6E39">
        <w:rPr>
          <w:rFonts w:hint="eastAsia"/>
        </w:rPr>
        <w:t>1画面表示から</w:t>
      </w:r>
      <w:r w:rsidR="00677C7E">
        <w:rPr>
          <w:rFonts w:hint="eastAsia"/>
        </w:rPr>
        <w:t>サーバー領域</w:t>
      </w:r>
      <w:r w:rsidR="005F6E39">
        <w:rPr>
          <w:rFonts w:hint="eastAsia"/>
        </w:rPr>
        <w:t>、</w:t>
      </w:r>
      <w:r w:rsidR="00677C7E">
        <w:rPr>
          <w:rFonts w:hint="eastAsia"/>
        </w:rPr>
        <w:t>ローカル領域</w:t>
      </w:r>
      <w:r w:rsidR="005F6E39">
        <w:rPr>
          <w:rFonts w:hint="eastAsia"/>
        </w:rPr>
        <w:t>の2画面表示に</w:t>
      </w:r>
      <w:r w:rsidR="00B3002E">
        <w:rPr>
          <w:rFonts w:hint="eastAsia"/>
        </w:rPr>
        <w:t>変更</w:t>
      </w:r>
      <w:r w:rsidR="005F6E39">
        <w:rPr>
          <w:rFonts w:hint="eastAsia"/>
        </w:rPr>
        <w:t>することも可能です。</w:t>
      </w:r>
    </w:p>
    <w:p w14:paraId="769DFA13" w14:textId="77777777" w:rsidR="00B42DDC" w:rsidRDefault="00B42DDC">
      <w:pPr>
        <w:adjustRightInd/>
        <w:snapToGrid/>
        <w:rPr>
          <w:rFonts w:cs="Century"/>
          <w:b/>
          <w:kern w:val="24"/>
          <w:szCs w:val="24"/>
        </w:rPr>
      </w:pPr>
      <w:r>
        <w:br w:type="page"/>
      </w:r>
    </w:p>
    <w:p w14:paraId="1ABFC1F0" w14:textId="1997FBA7" w:rsidR="00EE461D" w:rsidRDefault="003F0E89" w:rsidP="00820EE4">
      <w:pPr>
        <w:pStyle w:val="1"/>
        <w:rPr>
          <w:lang w:eastAsia="ja-JP"/>
        </w:rPr>
      </w:pPr>
      <w:bookmarkStart w:id="14" w:name="_Toc157505973"/>
      <w:r>
        <w:rPr>
          <w:rFonts w:hint="eastAsia"/>
          <w:lang w:eastAsia="ja-JP"/>
        </w:rPr>
        <w:lastRenderedPageBreak/>
        <w:t>アップロード</w:t>
      </w:r>
      <w:bookmarkEnd w:id="14"/>
    </w:p>
    <w:p w14:paraId="497FD9F2" w14:textId="77777777" w:rsidR="00A80DF8" w:rsidRDefault="00F4311D" w:rsidP="00AB26FC">
      <w:pPr>
        <w:pStyle w:val="2"/>
        <w:rPr>
          <w:lang w:eastAsia="ja-JP"/>
        </w:rPr>
      </w:pPr>
      <w:bookmarkStart w:id="15" w:name="_単一ファイル/フォルダのアップロード"/>
      <w:bookmarkStart w:id="16" w:name="_Toc157505974"/>
      <w:bookmarkEnd w:id="15"/>
      <w:r w:rsidRPr="007E33AA">
        <w:rPr>
          <w:rFonts w:hint="eastAsia"/>
          <w:lang w:eastAsia="ja-JP"/>
        </w:rPr>
        <w:t>単一ファイル/フォルダのアップロード</w:t>
      </w:r>
      <w:bookmarkEnd w:id="16"/>
    </w:p>
    <w:p w14:paraId="48D8F6E0" w14:textId="7177C937" w:rsidR="00705B2F" w:rsidRDefault="00677C7E" w:rsidP="00820EE4">
      <w:r>
        <w:rPr>
          <w:rFonts w:hint="eastAsia"/>
        </w:rPr>
        <w:t>ローカル領域</w:t>
      </w:r>
      <w:r w:rsidR="00852560">
        <w:rPr>
          <w:rFonts w:hint="eastAsia"/>
        </w:rPr>
        <w:t>上の</w:t>
      </w:r>
      <w:r w:rsidR="00E03734">
        <w:rPr>
          <w:rFonts w:hint="eastAsia"/>
        </w:rPr>
        <w:t>対象</w:t>
      </w:r>
      <w:r w:rsidR="00852560">
        <w:rPr>
          <w:rFonts w:hint="eastAsia"/>
        </w:rPr>
        <w:t>ファイル</w:t>
      </w:r>
      <w:r w:rsidR="000B1328">
        <w:rPr>
          <w:rFonts w:hint="eastAsia"/>
        </w:rPr>
        <w:t>/フォルダ</w:t>
      </w:r>
      <w:r w:rsidR="00E03734">
        <w:rPr>
          <w:rFonts w:hint="eastAsia"/>
        </w:rPr>
        <w:t>の</w:t>
      </w:r>
      <w:r w:rsidR="00E06AD3">
        <w:rPr>
          <w:rFonts w:hint="eastAsia"/>
        </w:rPr>
        <w:t>コンテキストメニューボタン</w:t>
      </w:r>
      <w:r w:rsidR="00124941">
        <w:rPr>
          <w:rFonts w:hint="eastAsia"/>
        </w:rPr>
        <w:t>をタップし、</w:t>
      </w:r>
      <w:r w:rsidR="00E06AD3">
        <w:rPr>
          <w:rFonts w:hint="eastAsia"/>
        </w:rPr>
        <w:t>メニュー内の「</w:t>
      </w:r>
      <w:r w:rsidR="00124941">
        <w:rPr>
          <w:rFonts w:hint="eastAsia"/>
        </w:rPr>
        <w:t>アップロード</w:t>
      </w:r>
      <w:r w:rsidR="00E06AD3">
        <w:rPr>
          <w:rFonts w:hint="eastAsia"/>
        </w:rPr>
        <w:t>」</w:t>
      </w:r>
      <w:r w:rsidR="0092235F">
        <w:rPr>
          <w:rFonts w:hint="eastAsia"/>
        </w:rPr>
        <w:t>アイコン</w:t>
      </w:r>
      <w:r w:rsidR="00124941">
        <w:rPr>
          <w:rFonts w:hint="eastAsia"/>
        </w:rPr>
        <w:t>をタップします。</w:t>
      </w:r>
    </w:p>
    <w:p w14:paraId="1B6F39E5" w14:textId="0E3E7749" w:rsidR="00706C3E" w:rsidRDefault="00706C3E" w:rsidP="00706C3E">
      <w:pPr>
        <w:pStyle w:val="ae"/>
        <w:numPr>
          <w:ilvl w:val="0"/>
          <w:numId w:val="16"/>
        </w:numPr>
        <w:ind w:leftChars="0"/>
      </w:pPr>
      <w:r>
        <w:rPr>
          <w:rFonts w:hint="eastAsia"/>
        </w:rPr>
        <w:t>以下はローカル領域の「jpg.jpg」をアップロードする例となります。</w:t>
      </w:r>
    </w:p>
    <w:p w14:paraId="2612E9CE" w14:textId="712BF999" w:rsidR="00706C3E" w:rsidRDefault="00F54D7E" w:rsidP="00706C3E">
      <w:pPr>
        <w:jc w:val="center"/>
      </w:pPr>
      <w:r>
        <w:rPr>
          <w:noProof/>
        </w:rPr>
        <mc:AlternateContent>
          <mc:Choice Requires="wps">
            <w:drawing>
              <wp:anchor distT="0" distB="0" distL="114300" distR="114300" simplePos="0" relativeHeight="251949568" behindDoc="0" locked="0" layoutInCell="1" allowOverlap="1" wp14:anchorId="062738D3" wp14:editId="2C006040">
                <wp:simplePos x="0" y="0"/>
                <wp:positionH relativeFrom="margin">
                  <wp:posOffset>1624965</wp:posOffset>
                </wp:positionH>
                <wp:positionV relativeFrom="paragraph">
                  <wp:posOffset>2901950</wp:posOffset>
                </wp:positionV>
                <wp:extent cx="1876425" cy="252000"/>
                <wp:effectExtent l="0" t="0" r="28575" b="15240"/>
                <wp:wrapNone/>
                <wp:docPr id="193" name="正方形/長方形 193"/>
                <wp:cNvGraphicFramePr/>
                <a:graphic xmlns:a="http://schemas.openxmlformats.org/drawingml/2006/main">
                  <a:graphicData uri="http://schemas.microsoft.com/office/word/2010/wordprocessingShape">
                    <wps:wsp>
                      <wps:cNvSpPr/>
                      <wps:spPr>
                        <a:xfrm>
                          <a:off x="0" y="0"/>
                          <a:ext cx="1876425"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68E9152" id="正方形/長方形 193" o:spid="_x0000_s1026" style="position:absolute;left:0;text-align:left;margin-left:127.95pt;margin-top:228.5pt;width:147.75pt;height:19.85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wqfQIAAF8FAAAOAAAAZHJzL2Uyb0RvYy54bWysVE1v2zAMvQ/YfxB0X50ESdsFdYqgRYYB&#10;RVs0HXpWZCk2IIsapcTJfv0o+SNBV+ww7GJTIvlIPpK6uT3Uhu0V+gpszscXI86UlVBUdpvzH6+r&#10;L9ec+SBsIQxYlfOj8vx28fnTTePmagIlmEIhIxDr543LeRmCm2eZl6Wqhb8ApywpNWAtAh1xmxUo&#10;GkKvTTYZjS6zBrBwCFJ5T7f3rZIvEr7WSoYnrb0KzOSccgvpi+m7id9scSPmWxSurGSXhviHLGpR&#10;WQo6QN2LINgOqz+g6koieNDhQkKdgdaVVKkGqmY8elfNuhROpVqIHO8Gmvz/g5WP+7V7RqKhcX7u&#10;SYxVHDTW8U/5sUMi6ziQpQ6BSbocX19dTiczziTpJjNqRmIzO3k79OGbgppFIedIzUgcif2DDxSR&#10;THuTGMzCqjImNcTYeOHBVEW8Swfcbu4Msr2gTq5WFK0Pd2ZGiNE1O9WSpHA0KmIY+6I0qwrKfpIy&#10;SWOmBlghpbJh3KpKUag22uw8WBzM6JHST4ARWVOWA3YH0Fu2ID12W3dnH11VmtLBefS3xFrnwSNF&#10;BhsG57qygB8BGKqqi9za9yS11ESWNlAcn5EhtDvinVxV1LcH4cOzQFoKWh9a9PBEH22gyTl0Emcl&#10;4K+P7qM9zSppOWtoyXLuf+4EKs7Md0tT/HU8ncatTIfp7GpCBzzXbM41dlffAXV/TE+Kk0mM9sH0&#10;okao3+g9WMaopBJWUuycy4D94S60y08vilTLZTKjTXQiPNi1kxE8shrn8vXwJtB1wxto7B+hX0gx&#10;fzfDrW30tLDcBdBVGvATrx3ftMVpcLoXJz4T5+dkdXoXF78BAAD//wMAUEsDBBQABgAIAAAAIQCa&#10;fvo/4QAAAAsBAAAPAAAAZHJzL2Rvd25yZXYueG1sTI+xTsMwEIZ3JN7BOiQWRJ2WOm1DnAoq0aED&#10;Em0XNic+kqixHdlOE96eY4Lx7n599/35djIdu6IPrbMS5rMEGNrK6dbWEs6nt8c1sBCV1apzFiV8&#10;Y4BtcXuTq0y70X7g9RhrRhAbMiWhibHPOA9Vg0aFmevR0u3LeaMijb7m2quR4KbjiyRJuVGtpQ+N&#10;6nHXYHU5DkZCuf/0u/Xr0z4ODymhL/UB30cp7++ml2dgEaf4F4ZffVKHgpxKN1gdWCdhIcSGohKW&#10;YkWlKCHEfAmspM0mXQEvcv6/Q/EDAAD//wMAUEsBAi0AFAAGAAgAAAAhALaDOJL+AAAA4QEAABMA&#10;AAAAAAAAAAAAAAAAAAAAAFtDb250ZW50X1R5cGVzXS54bWxQSwECLQAUAAYACAAAACEAOP0h/9YA&#10;AACUAQAACwAAAAAAAAAAAAAAAAAvAQAAX3JlbHMvLnJlbHNQSwECLQAUAAYACAAAACEAnmqcKn0C&#10;AABfBQAADgAAAAAAAAAAAAAAAAAuAgAAZHJzL2Uyb0RvYy54bWxQSwECLQAUAAYACAAAACEAmn76&#10;P+EAAAALAQAADwAAAAAAAAAAAAAAAADXBAAAZHJzL2Rvd25yZXYueG1sUEsFBgAAAAAEAAQA8wAA&#10;AOUFAAAAAA==&#10;" filled="f" strokecolor="red" strokeweight="2pt">
                <w10:wrap anchorx="margin"/>
              </v:rect>
            </w:pict>
          </mc:Fallback>
        </mc:AlternateContent>
      </w:r>
      <w:r w:rsidR="00D40E80">
        <w:rPr>
          <w:noProof/>
        </w:rPr>
        <mc:AlternateContent>
          <mc:Choice Requires="wps">
            <w:drawing>
              <wp:anchor distT="0" distB="0" distL="114300" distR="114300" simplePos="0" relativeHeight="251765248" behindDoc="0" locked="0" layoutInCell="1" allowOverlap="1" wp14:anchorId="3CBFB6FA" wp14:editId="421D571D">
                <wp:simplePos x="0" y="0"/>
                <wp:positionH relativeFrom="margin">
                  <wp:posOffset>3520440</wp:posOffset>
                </wp:positionH>
                <wp:positionV relativeFrom="paragraph">
                  <wp:posOffset>168275</wp:posOffset>
                </wp:positionV>
                <wp:extent cx="252000" cy="252000"/>
                <wp:effectExtent l="0" t="0" r="15240" b="15240"/>
                <wp:wrapNone/>
                <wp:docPr id="308" name="正方形/長方形 308"/>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99158E4" id="正方形/長方形 308" o:spid="_x0000_s1026" style="position:absolute;left:0;text-align:left;margin-left:277.2pt;margin-top:13.25pt;width:19.85pt;height:19.8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DvIKpz3wAA&#10;AAkBAAAPAAAAZHJzL2Rvd25yZXYueG1sTI+xTsMwEEB3JP7BOiQWRJ2GxCohlwoq0YEBidKlmxMf&#10;SdTYjmynCX+PmWA83dO7d+V20QO7kPO9NQjrVQKMTGNVb1qE4+fr/QaYD9IoOVhDCN/kYVtdX5Wy&#10;UHY2H3Q5hJZFifGFROhCGAvOfdORln5lRzJx92WdliGOruXKyTnK9cDTJBFcy97EC50caddRcz5M&#10;GqHen9xu8/KwD9OdiOpz+0bvM+LtzfL8BCzQEv5g+M2P6VDFptpORnk2IOR5lkUUIRU5sAjkj9ka&#10;WI0gRAq8Kvn/D6ofAAAA//8DAFBLAQItABQABgAIAAAAIQC2gziS/gAAAOEBAAATAAAAAAAAAAAA&#10;AAAAAAAAAABbQ29udGVudF9UeXBlc10ueG1sUEsBAi0AFAAGAAgAAAAhADj9If/WAAAAlAEAAAsA&#10;AAAAAAAAAAAAAAAALwEAAF9yZWxzLy5yZWxzUEsBAi0AFAAGAAgAAAAhAApNGt13AgAAXgUAAA4A&#10;AAAAAAAAAAAAAAAALgIAAGRycy9lMm9Eb2MueG1sUEsBAi0AFAAGAAgAAAAhAO8gqnPfAAAACQEA&#10;AA8AAAAAAAAAAAAAAAAA0QQAAGRycy9kb3ducmV2LnhtbFBLBQYAAAAABAAEAPMAAADdBQAAAAA=&#10;" filled="f" strokecolor="red" strokeweight="2pt">
                <w10:wrap anchorx="margin"/>
              </v:rect>
            </w:pict>
          </mc:Fallback>
        </mc:AlternateContent>
      </w:r>
      <w:r w:rsidR="00706C3E">
        <w:rPr>
          <w:rFonts w:hint="eastAsia"/>
          <w:noProof/>
        </w:rPr>
        <w:drawing>
          <wp:inline distT="0" distB="0" distL="0" distR="0" wp14:anchorId="0CBB4469" wp14:editId="2FD17E17">
            <wp:extent cx="2160000" cy="4487886"/>
            <wp:effectExtent l="19050" t="19050" r="12065" b="27305"/>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creenshot_20230417-165208.png"/>
                    <pic:cNvPicPr/>
                  </pic:nvPicPr>
                  <pic:blipFill>
                    <a:blip r:embed="rId7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62E1C961" w14:textId="1B0E3121" w:rsidR="00896466" w:rsidRPr="00896466" w:rsidRDefault="00896466" w:rsidP="00706C3E">
      <w:pPr>
        <w:jc w:val="center"/>
        <w:rPr>
          <w:b/>
        </w:rPr>
      </w:pPr>
      <w:r w:rsidRPr="00896466">
        <w:rPr>
          <w:rFonts w:hint="eastAsia"/>
          <w:b/>
        </w:rPr>
        <w:t>ファイル一覧</w:t>
      </w:r>
    </w:p>
    <w:p w14:paraId="1AAD3A85" w14:textId="77777777" w:rsidR="00D0369E" w:rsidRDefault="00D0369E" w:rsidP="00CA1423"/>
    <w:p w14:paraId="7FD106D9" w14:textId="77777777" w:rsidR="00F44575" w:rsidRDefault="00F44575">
      <w:pPr>
        <w:adjustRightInd/>
        <w:snapToGrid/>
      </w:pPr>
      <w:r>
        <w:br w:type="page"/>
      </w:r>
    </w:p>
    <w:p w14:paraId="47836365" w14:textId="7BEAF54A" w:rsidR="003E3F73" w:rsidRDefault="006558EE" w:rsidP="00820EE4">
      <w:r>
        <w:rPr>
          <w:rFonts w:hint="eastAsia"/>
        </w:rPr>
        <w:lastRenderedPageBreak/>
        <w:t>サーバーにファイル</w:t>
      </w:r>
      <w:r w:rsidR="00696215">
        <w:rPr>
          <w:rFonts w:hint="eastAsia"/>
        </w:rPr>
        <w:t>/フォルダ</w:t>
      </w:r>
      <w:r>
        <w:rPr>
          <w:rFonts w:hint="eastAsia"/>
        </w:rPr>
        <w:t>がアップロードされます。</w:t>
      </w:r>
    </w:p>
    <w:p w14:paraId="03D6EF5A" w14:textId="5AD40B3C" w:rsidR="00651DFD" w:rsidRDefault="004349D8" w:rsidP="00651DFD">
      <w:pPr>
        <w:jc w:val="center"/>
        <w:rPr>
          <w:noProof/>
        </w:rPr>
      </w:pPr>
      <w:r>
        <w:rPr>
          <w:noProof/>
        </w:rPr>
        <mc:AlternateContent>
          <mc:Choice Requires="wps">
            <w:drawing>
              <wp:anchor distT="0" distB="0" distL="114300" distR="114300" simplePos="0" relativeHeight="251947520" behindDoc="0" locked="0" layoutInCell="1" allowOverlap="1" wp14:anchorId="13BFE8C6" wp14:editId="01279281">
                <wp:simplePos x="0" y="0"/>
                <wp:positionH relativeFrom="margin">
                  <wp:posOffset>1635769</wp:posOffset>
                </wp:positionH>
                <wp:positionV relativeFrom="paragraph">
                  <wp:posOffset>1403909</wp:posOffset>
                </wp:positionV>
                <wp:extent cx="2144566" cy="252000"/>
                <wp:effectExtent l="0" t="0" r="27305" b="15240"/>
                <wp:wrapNone/>
                <wp:docPr id="310" name="正方形/長方形 310"/>
                <wp:cNvGraphicFramePr/>
                <a:graphic xmlns:a="http://schemas.openxmlformats.org/drawingml/2006/main">
                  <a:graphicData uri="http://schemas.microsoft.com/office/word/2010/wordprocessingShape">
                    <wps:wsp>
                      <wps:cNvSpPr/>
                      <wps:spPr>
                        <a:xfrm>
                          <a:off x="0" y="0"/>
                          <a:ext cx="214456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E258DEE" id="正方形/長方形 310" o:spid="_x0000_s1026" style="position:absolute;left:0;text-align:left;margin-left:128.8pt;margin-top:110.55pt;width:168.85pt;height:19.85pt;z-index:25194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uLGewIAAF8FAAAOAAAAZHJzL2Uyb0RvYy54bWysVE1v2zAMvQ/YfxB0X50ETbcFdYqgRYYB&#10;RVusHXpWZCkWIIsapcTJfv0o+SNBN+ww7GJTIvlIPpK6vjk0lu0VBgOu5NOLCWfKSaiM25b8+8v6&#10;wyfOQhSuEhacKvlRBX6zfP/uuvULNYMabKWQEYgLi9aXvI7RL4oiyFo1IlyAV46UGrARkY64LSoU&#10;LaE3tphNJldFC1h5BKlCoNu7TsmXGV9rJeOj1kFFZktOucX8xfzdpG+xvBaLLQpfG9mnIf4hi0YY&#10;R0FHqDsRBduh+Q2qMRIhgI4XEpoCtDZS5RqomunkTTXPtfAq10LkBD/SFP4frHzYP/snJBpaHxaB&#10;xFTFQWOT/pQfO2SyjiNZ6hCZpMvZ9PJyfnXFmSTdbE7NyGwWJ2+PIX5R0LAklBypGZkjsb8PkSKS&#10;6WCSgjlYG2tzQ6xLFwGsqdJdPuB2c2uR7QV1cr2maEO4MzNCTK7FqZYsxaNVCcO6b0ozU6XscyZ5&#10;zNQIK6RULk47VS0q1UWbnwdLg5k8cvoZMCFrynLE7gEGyw5kwO7q7u2Tq8pTOjpP/pZY5zx65Mjg&#10;4ujcGAf4JwBLVfWRO/uBpI6axNIGquMTMoRuR4KXa0N9uxchPgmkpaD1oUWPj/TRFtqSQy9xVgP+&#10;/NN9sqdZJS1nLS1ZycOPnUDFmf3qaIo/0wylrcyHy/nHGR3wXLM517hdcwvU/Sk9KV5mMdlHO4ga&#10;oXml92CVopJKOEmxSy4jDofb2C0/vShSrVbZjDbRi3jvnr1M4InVNJcvh1eBvh/eSGP/AMNCisWb&#10;Ge5sk6eD1S6CNnnAT7z2fNMW58HpX5z0TJyfs9XpXVz+AgAA//8DAFBLAwQUAAYACAAAACEAO+P2&#10;HuAAAAALAQAADwAAAGRycy9kb3ducmV2LnhtbEyPTU+EMBCG7yb+h2ZMvBi3wAZEpGx0E/fgwcTV&#10;i7dCRyBLp4SWBf+940lv8/HknWfK3WoHccbJ944UxJsIBFLjTE+tgo/359schA+ajB4coYJv9LCr&#10;Li9KXRi30Buej6EVHEK+0Aq6EMZCSt90aLXfuBGJd19usjpwO7XSTHrhcDvIJIoyaXVPfKHTI+47&#10;bE7H2SqoD5/TPn/aHsJ8k3H0qX3B10Wp66v18QFEwDX8wfCrz+pQsVPtZjJeDAqS9C5jlIskjkEw&#10;kd6nWxA1T7IoB1mV8v8P1Q8AAAD//wMAUEsBAi0AFAAGAAgAAAAhALaDOJL+AAAA4QEAABMAAAAA&#10;AAAAAAAAAAAAAAAAAFtDb250ZW50X1R5cGVzXS54bWxQSwECLQAUAAYACAAAACEAOP0h/9YAAACU&#10;AQAACwAAAAAAAAAAAAAAAAAvAQAAX3JlbHMvLnJlbHNQSwECLQAUAAYACAAAACEALZLixnsCAABf&#10;BQAADgAAAAAAAAAAAAAAAAAuAgAAZHJzL2Uyb0RvYy54bWxQSwECLQAUAAYACAAAACEAO+P2HuAA&#10;AAALAQAADwAAAAAAAAAAAAAAAADVBAAAZHJzL2Rvd25yZXYueG1sUEsFBgAAAAAEAAQA8wAAAOIF&#10;AAAAAA==&#10;" filled="f" strokecolor="red" strokeweight="2pt">
                <w10:wrap anchorx="margin"/>
              </v:rect>
            </w:pict>
          </mc:Fallback>
        </mc:AlternateContent>
      </w:r>
      <w:r w:rsidR="00651DFD">
        <w:rPr>
          <w:rFonts w:hint="eastAsia"/>
          <w:noProof/>
        </w:rPr>
        <w:drawing>
          <wp:inline distT="0" distB="0" distL="0" distR="0" wp14:anchorId="126E76A8" wp14:editId="769FB141">
            <wp:extent cx="2160000" cy="4487886"/>
            <wp:effectExtent l="19050" t="19050" r="12065" b="27305"/>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creenshot_20230417-165227.png"/>
                    <pic:cNvPicPr/>
                  </pic:nvPicPr>
                  <pic:blipFill>
                    <a:blip r:embed="rId7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0E60C23" w14:textId="191C2F7F" w:rsidR="00476A59" w:rsidRPr="00CE6B3C" w:rsidRDefault="00CE6B3C" w:rsidP="00D0369E">
      <w:pPr>
        <w:jc w:val="center"/>
        <w:rPr>
          <w:b/>
        </w:rPr>
      </w:pPr>
      <w:r w:rsidRPr="00CE6B3C">
        <w:rPr>
          <w:rFonts w:hint="eastAsia"/>
          <w:b/>
        </w:rPr>
        <w:t>ファイル一覧</w:t>
      </w:r>
    </w:p>
    <w:p w14:paraId="3C915155" w14:textId="77777777" w:rsidR="00A203DF" w:rsidRPr="00476A59" w:rsidRDefault="00A203DF" w:rsidP="00820EE4"/>
    <w:p w14:paraId="32F096F6" w14:textId="77777777" w:rsidR="00F44575" w:rsidRDefault="00F44575">
      <w:pPr>
        <w:adjustRightInd/>
        <w:snapToGrid/>
        <w:rPr>
          <w:rFonts w:cs="メイリオ"/>
          <w:kern w:val="21"/>
          <w:szCs w:val="21"/>
        </w:rPr>
      </w:pPr>
      <w:bookmarkStart w:id="17" w:name="_複数ファイル/フォルダのアップロード"/>
      <w:bookmarkEnd w:id="17"/>
      <w:r>
        <w:br w:type="page"/>
      </w:r>
    </w:p>
    <w:p w14:paraId="1688FC86" w14:textId="126E77A4" w:rsidR="009722E6" w:rsidRDefault="00F4311D" w:rsidP="00AB26FC">
      <w:pPr>
        <w:pStyle w:val="2"/>
        <w:rPr>
          <w:lang w:eastAsia="ja-JP"/>
        </w:rPr>
      </w:pPr>
      <w:bookmarkStart w:id="18" w:name="_複数ファイル/フォルダのアップロード_1"/>
      <w:bookmarkStart w:id="19" w:name="_Toc157505975"/>
      <w:bookmarkEnd w:id="18"/>
      <w:r w:rsidRPr="007E33AA">
        <w:rPr>
          <w:rFonts w:hint="eastAsia"/>
          <w:lang w:eastAsia="ja-JP"/>
        </w:rPr>
        <w:lastRenderedPageBreak/>
        <w:t>複数ファイル/フォルダのアップロード</w:t>
      </w:r>
      <w:bookmarkEnd w:id="19"/>
    </w:p>
    <w:p w14:paraId="204C6A90" w14:textId="73D37AEF" w:rsidR="003B2BAD" w:rsidRDefault="00476A59" w:rsidP="00820EE4">
      <w:r>
        <w:rPr>
          <w:rFonts w:hint="eastAsia"/>
        </w:rPr>
        <w:t>ローカル領域上の</w:t>
      </w:r>
      <w:r w:rsidR="00E06AD3">
        <w:rPr>
          <w:rFonts w:hint="eastAsia"/>
        </w:rPr>
        <w:t>メニューボタン</w:t>
      </w:r>
      <w:r w:rsidR="009722E6" w:rsidRPr="00B659DE">
        <w:rPr>
          <w:rFonts w:hint="eastAsia"/>
        </w:rPr>
        <w:t>をタップし</w:t>
      </w:r>
      <w:r w:rsidR="000631E5" w:rsidRPr="00B659DE">
        <w:rPr>
          <w:rFonts w:hint="eastAsia"/>
        </w:rPr>
        <w:t>メニュー内の</w:t>
      </w:r>
      <w:r w:rsidR="003B2BAD" w:rsidRPr="00B659DE">
        <w:rPr>
          <w:rFonts w:hint="eastAsia"/>
        </w:rPr>
        <w:t>「選択」アイコンをタップします。</w:t>
      </w:r>
    </w:p>
    <w:p w14:paraId="13200A3A" w14:textId="03B94214" w:rsidR="000041D4" w:rsidRDefault="000041D4" w:rsidP="000041D4">
      <w:pPr>
        <w:jc w:val="center"/>
      </w:pPr>
      <w:r>
        <w:rPr>
          <w:noProof/>
        </w:rPr>
        <mc:AlternateContent>
          <mc:Choice Requires="wps">
            <w:drawing>
              <wp:anchor distT="0" distB="0" distL="114300" distR="114300" simplePos="0" relativeHeight="251769344" behindDoc="0" locked="0" layoutInCell="1" allowOverlap="1" wp14:anchorId="7BB691AD" wp14:editId="23992B70">
                <wp:simplePos x="0" y="0"/>
                <wp:positionH relativeFrom="margin">
                  <wp:posOffset>3516630</wp:posOffset>
                </wp:positionH>
                <wp:positionV relativeFrom="paragraph">
                  <wp:posOffset>637701</wp:posOffset>
                </wp:positionV>
                <wp:extent cx="252000" cy="252000"/>
                <wp:effectExtent l="0" t="0" r="15240" b="15240"/>
                <wp:wrapNone/>
                <wp:docPr id="315" name="正方形/長方形 315"/>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93212B0" id="正方形/長方形 315" o:spid="_x0000_s1026" style="position:absolute;left:0;text-align:left;margin-left:276.9pt;margin-top:50.2pt;width:19.85pt;height:19.8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CLcsSq4AAA&#10;AAsBAAAPAAAAZHJzL2Rvd25yZXYueG1sTI/BTsMwDIbvSLxDZCQuiCWj6zRK0wkmsQMHJMYuu6WN&#10;aas1TtWka3l7zAmO9v/r8+d8O7tOXHAIrScNy4UCgVR521Kt4fj5er8BEaIhazpPqOEbA2yL66vc&#10;ZNZP9IGXQ6wFQyhkRkMTY59JGaoGnQkL3yNx9uUHZyKPQy3tYCaGu04+KLWWzrTEFxrT467B6nwY&#10;nYZyfxp2m5dkH8e7NaPP9Ru+T1rf3szPTyAizvGvDL/6rA4FO5V+JBtEpyFNE1aPHCi1AsGN9DFJ&#10;QZS8WaklyCKX/38ofgAAAP//AwBQSwECLQAUAAYACAAAACEAtoM4kv4AAADhAQAAEwAAAAAAAAAA&#10;AAAAAAAAAAAAW0NvbnRlbnRfVHlwZXNdLnhtbFBLAQItABQABgAIAAAAIQA4/SH/1gAAAJQBAAAL&#10;AAAAAAAAAAAAAAAAAC8BAABfcmVscy8ucmVsc1BLAQItABQABgAIAAAAIQAKTRrddwIAAF4FAAAO&#10;AAAAAAAAAAAAAAAAAC4CAABkcnMvZTJvRG9jLnhtbFBLAQItABQABgAIAAAAIQCLcsSq4AAAAAsB&#10;AAAPAAAAAAAAAAAAAAAAANEEAABkcnMvZG93bnJldi54bWxQSwUGAAAAAAQABADzAAAA3gUAAAAA&#10;" filled="f" strokecolor="red" strokeweight="2pt">
                <w10:wrap anchorx="margin"/>
              </v:rect>
            </w:pict>
          </mc:Fallback>
        </mc:AlternateContent>
      </w:r>
      <w:r>
        <w:rPr>
          <w:rFonts w:hint="eastAsia"/>
          <w:noProof/>
        </w:rPr>
        <w:drawing>
          <wp:inline distT="0" distB="0" distL="0" distR="0" wp14:anchorId="7DFF84AD" wp14:editId="446017A3">
            <wp:extent cx="2160000" cy="4487886"/>
            <wp:effectExtent l="19050" t="19050" r="12065" b="2730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creenshot_20230417-165725.png"/>
                    <pic:cNvPicPr/>
                  </pic:nvPicPr>
                  <pic:blipFill>
                    <a:blip r:embed="rId7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528A984" w14:textId="57B8D0B0" w:rsidR="001C4C61" w:rsidRPr="001C4C61" w:rsidRDefault="001C4C61" w:rsidP="000041D4">
      <w:pPr>
        <w:jc w:val="center"/>
        <w:rPr>
          <w:b/>
        </w:rPr>
      </w:pPr>
      <w:r w:rsidRPr="001C4C61">
        <w:rPr>
          <w:rFonts w:hint="eastAsia"/>
          <w:b/>
        </w:rPr>
        <w:t>ファイル一覧</w:t>
      </w:r>
    </w:p>
    <w:p w14:paraId="2EA0CD89" w14:textId="5BE3988C" w:rsidR="00B17A1F" w:rsidRDefault="00B17A1F" w:rsidP="0086520E"/>
    <w:p w14:paraId="3E7F0649" w14:textId="77777777" w:rsidR="00C06DCA" w:rsidRDefault="00C06DCA">
      <w:pPr>
        <w:adjustRightInd/>
        <w:snapToGrid/>
      </w:pPr>
      <w:r>
        <w:br w:type="page"/>
      </w:r>
    </w:p>
    <w:p w14:paraId="3083CD03" w14:textId="4A9B2FA1" w:rsidR="002F106D" w:rsidRDefault="00372057" w:rsidP="00820EE4">
      <w:r>
        <w:rPr>
          <w:rFonts w:hint="eastAsia"/>
        </w:rPr>
        <w:lastRenderedPageBreak/>
        <w:t>アップロード対象のファイル/フォルダをタップして選択</w:t>
      </w:r>
      <w:r w:rsidR="00CB1BD9">
        <w:rPr>
          <w:rFonts w:hint="eastAsia"/>
        </w:rPr>
        <w:t>後、ローカル領域のメニューボタンをタップし</w:t>
      </w:r>
      <w:r>
        <w:rPr>
          <w:rFonts w:hint="eastAsia"/>
        </w:rPr>
        <w:t>ます。</w:t>
      </w:r>
    </w:p>
    <w:p w14:paraId="2A625E88" w14:textId="0EEAA17D" w:rsidR="00A55C43" w:rsidRDefault="004B32D5" w:rsidP="00D0369E">
      <w:pPr>
        <w:jc w:val="center"/>
      </w:pPr>
      <w:r>
        <w:rPr>
          <w:noProof/>
        </w:rPr>
        <mc:AlternateContent>
          <mc:Choice Requires="wps">
            <w:drawing>
              <wp:anchor distT="0" distB="0" distL="114300" distR="114300" simplePos="0" relativeHeight="251951616" behindDoc="0" locked="0" layoutInCell="1" allowOverlap="1" wp14:anchorId="5A41AA48" wp14:editId="63282CE9">
                <wp:simplePos x="0" y="0"/>
                <wp:positionH relativeFrom="margin">
                  <wp:posOffset>1635769</wp:posOffset>
                </wp:positionH>
                <wp:positionV relativeFrom="paragraph">
                  <wp:posOffset>2655750</wp:posOffset>
                </wp:positionV>
                <wp:extent cx="2144566" cy="523875"/>
                <wp:effectExtent l="0" t="0" r="27305" b="28575"/>
                <wp:wrapNone/>
                <wp:docPr id="65" name="正方形/長方形 65"/>
                <wp:cNvGraphicFramePr/>
                <a:graphic xmlns:a="http://schemas.openxmlformats.org/drawingml/2006/main">
                  <a:graphicData uri="http://schemas.microsoft.com/office/word/2010/wordprocessingShape">
                    <wps:wsp>
                      <wps:cNvSpPr/>
                      <wps:spPr>
                        <a:xfrm>
                          <a:off x="0" y="0"/>
                          <a:ext cx="2144566" cy="523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6056247" id="正方形/長方形 65" o:spid="_x0000_s1026" style="position:absolute;left:0;text-align:left;margin-left:128.8pt;margin-top:209.1pt;width:168.85pt;height:41.25pt;z-index:25195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vdgfQIAAF8FAAAOAAAAZHJzL2Uyb0RvYy54bWysVE1v2zAMvQ/YfxB0X51kTdsFcYogRYYB&#10;RVusHXpWZCk2IIsapcTJfv0o+SNBV+wwzAdZEslH8onk/PZQG7ZX6CuwOR9fjDhTVkJR2W3Of7ys&#10;P91w5oOwhTBgVc6PyvPbxccP88bN1ARKMIVCRiDWzxqX8zIEN8syL0tVC38BTlkSasBaBDriNitQ&#10;NIRem2wyGl1lDWDhEKTynm7vWiFfJHytlQyPWnsVmMk5xRbSimndxDVbzMVsi8KVlezCEP8QRS0q&#10;S04HqDsRBNth9QdUXUkEDzpcSKgz0LqSKuVA2YxHb7J5LoVTKRcix7uBJv//YOXD/tk9IdHQOD/z&#10;tI1ZHDTW8U/xsUMi6ziQpQ6BSbqcjC8vp1dXnEmSTSefb66nkc3sZO3Qh68KahY3OUd6jMSR2N/7&#10;0Kr2KtGZhXVlTHoQY+OFB1MV8S4dcLtZGWR7QS+5Xo/o69ydqZHzaJqdckm7cDQqYhj7XWlWFTH6&#10;FEkqMzXACimVDeNWVIpCtd6m585iYUaLlGkCjMiaohywO4BeswXpsdu8O/1oqlKVDsajvwXWGg8W&#10;yTPYMBjXlQV8D8BQVp3nVr8nqaUmsrSB4viEDKHtEe/kuqJ3uxc+PAmkpqD2oUYPj7RoA03Oodtx&#10;VgL+eu8+6lOtkpSzhpos5/7nTqDizHyzVMVfqIZiV6bD5fR6Qgc8l2zOJXZXr4Bef0wjxcm0jfrB&#10;9FuNUL/SPFhGryQSVpLvnMuA/WEV2uaniSLVcpnUqBOdCPf22ckIHlmNdflyeBXouuINVPYP0Dek&#10;mL2p4VY3WlpY7gLoKhX4ideOb+riVDjdxIlj4vyctE5zcfEbAAD//wMAUEsDBBQABgAIAAAAIQCM&#10;C+co4QAAAAsBAAAPAAAAZHJzL2Rvd25yZXYueG1sTI+xTsMwEIZ3JN7BOiQWRO2mJA0hTgWV6MCA&#10;RGFhc+IjiRrbke004e05JtjudL+++/5yt5iBndGH3lkJ65UAhrZxurethI/359scWIjKajU4ixK+&#10;McCuurwoVaHdbN/wfIwtI4gNhZLQxTgWnIemQ6PCyo1o6fblvFGRVt9y7dVMcDPwRIiMG9Vb+tCp&#10;EfcdNqfjZCTUh0+/z582hzjdZIQ+tS/4Okt5fbU8PgCLuMS/MPzqkzpU5FS7yerABglJus0oKuFu&#10;nSfAKJHepxtgNQ1CbIFXJf/fofoBAAD//wMAUEsBAi0AFAAGAAgAAAAhALaDOJL+AAAA4QEAABMA&#10;AAAAAAAAAAAAAAAAAAAAAFtDb250ZW50X1R5cGVzXS54bWxQSwECLQAUAAYACAAAACEAOP0h/9YA&#10;AACUAQAACwAAAAAAAAAAAAAAAAAvAQAAX3JlbHMvLnJlbHNQSwECLQAUAAYACAAAACEAQwr3YH0C&#10;AABfBQAADgAAAAAAAAAAAAAAAAAuAgAAZHJzL2Uyb0RvYy54bWxQSwECLQAUAAYACAAAACEAjAvn&#10;KOEAAAALAQAADwAAAAAAAAAAAAAAAADXBAAAZHJzL2Rvd25yZXYueG1sUEsFBgAAAAAEAAQA8wAA&#10;AOUFAAAAAA==&#10;" filled="f" strokecolor="red" strokeweight="2pt">
                <w10:wrap anchorx="margin"/>
              </v:rect>
            </w:pict>
          </mc:Fallback>
        </mc:AlternateContent>
      </w:r>
      <w:r>
        <w:rPr>
          <w:noProof/>
        </w:rPr>
        <mc:AlternateContent>
          <mc:Choice Requires="wps">
            <w:drawing>
              <wp:anchor distT="0" distB="0" distL="114300" distR="114300" simplePos="0" relativeHeight="251952640" behindDoc="0" locked="0" layoutInCell="1" allowOverlap="1" wp14:anchorId="268C90F6" wp14:editId="30949A69">
                <wp:simplePos x="0" y="0"/>
                <wp:positionH relativeFrom="margin">
                  <wp:posOffset>3561715</wp:posOffset>
                </wp:positionH>
                <wp:positionV relativeFrom="paragraph">
                  <wp:posOffset>2225675</wp:posOffset>
                </wp:positionV>
                <wp:extent cx="215900" cy="215900"/>
                <wp:effectExtent l="0" t="0" r="12700" b="12700"/>
                <wp:wrapNone/>
                <wp:docPr id="66" name="正方形/長方形 66"/>
                <wp:cNvGraphicFramePr/>
                <a:graphic xmlns:a="http://schemas.openxmlformats.org/drawingml/2006/main">
                  <a:graphicData uri="http://schemas.microsoft.com/office/word/2010/wordprocessingShape">
                    <wps:wsp>
                      <wps:cNvSpPr/>
                      <wps:spPr>
                        <a:xfrm>
                          <a:off x="0" y="0"/>
                          <a:ext cx="215900" cy="21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73D7068" id="正方形/長方形 66" o:spid="_x0000_s1026" style="position:absolute;left:0;text-align:left;margin-left:280.45pt;margin-top:175.25pt;width:17pt;height:17pt;z-index:25195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QtdwIAAF4FAAAOAAAAZHJzL2Uyb0RvYy54bWysVEtv2zAMvg/YfxB0X+0E6bYGdYogRYYB&#10;RVu0HXpWZCk2IIsapcTJfv0o+ZGgK3YY5oNMiuTHt65vDo1he4W+BlvwyUXOmbISytpuC/7jZf3p&#10;K2c+CFsKA1YV/Kg8v1l8/HDdurmaQgWmVMgIxPp56wpeheDmWeZlpRrhL8ApS0IN2IhALG6zEkVL&#10;6I3Jpnn+OWsBS4cglfd0e9sJ+SLha61keNDaq8BMwSm2kE5M5yae2eJazLcoXFXLPgzxD1E0orbk&#10;dIS6FUGwHdZ/QDW1RPCgw4WEJgOta6lSDpTNJH+TzXMlnEq5UHG8G8vk/x+svN8/u0ekMrTOzz2R&#10;MYuDxib+KT52SMU6jsVSh8AkXU4nl1c5lVSSqKcJJTsZO/Thm4KGRaLgSL1IJRL7Ox861UEl+rKw&#10;ro1J/TA2XngwdRnvEoPbzcog2wtq5Hqd0xd7R+7O1IiLptkplUSFo1ERw9gnpVldxuBTJGnK1Agr&#10;pFQ2TDpRJUrVebs8dxbnMlok1wkwImuKcsTuAQbNDmTA7mLu9aOpSkM6Gud/C6wzHi2SZ7BhNG5q&#10;C/gegKGses+d/lCkrjSxShsoj4/IELoV8U6ua+rbnfDhUSDtBLWa9jw80KENtAWHnuKsAvz13n3U&#10;p1ElKWct7VjB/c+dQMWZ+W5piK8ms1lcysTMLr9MicFzyeZcYnfNCqj7E3pRnExk1A9mIDVC80rP&#10;wTJ6JZGwknwXXAYcmFXodp8eFKmWy6RGi+hEuLPPTkbwWNU4ly+HV4GuH95AU38Pwz6K+ZsZ7nSj&#10;pYXlLoCu04Cf6trXm5Y4DU7/4MRX4pxPWqdncfEbAAD//wMAUEsDBBQABgAIAAAAIQCY4EDF4AAA&#10;AAsBAAAPAAAAZHJzL2Rvd25yZXYueG1sTI+xTsMwEIZ3JN7BOiQWRG1oHaUhTgWV6MCARGFhc+Ij&#10;iRrbke004e05Jhjvv1/ffVfuFjuwM4bYe6fgbiWAoWu86V2r4OP9+TYHFpN2Rg/eoYJvjLCrLi9K&#10;XRg/uzc8H1PLCOJioRV0KY0F57Hp0Oq48iM62n35YHWiMbTcBD0T3A78XoiMW907utDpEfcdNqfj&#10;ZBXUh8+wz5/WhzTdZIQ+tS/4Oit1fbU8PgBLuKS/MvzqkzpU5FT7yZnIBgUyE1uqKlhLIYFRQ243&#10;lNSU5BsJvCr5/x+qHwAAAP//AwBQSwECLQAUAAYACAAAACEAtoM4kv4AAADhAQAAEwAAAAAAAAAA&#10;AAAAAAAAAAAAW0NvbnRlbnRfVHlwZXNdLnhtbFBLAQItABQABgAIAAAAIQA4/SH/1gAAAJQBAAAL&#10;AAAAAAAAAAAAAAAAAC8BAABfcmVscy8ucmVsc1BLAQItABQABgAIAAAAIQA2H2QtdwIAAF4FAAAO&#10;AAAAAAAAAAAAAAAAAC4CAABkcnMvZTJvRG9jLnhtbFBLAQItABQABgAIAAAAIQCY4EDF4AAAAAsB&#10;AAAPAAAAAAAAAAAAAAAAANEEAABkcnMvZG93bnJldi54bWxQSwUGAAAAAAQABADzAAAA3gUAAAAA&#10;" filled="f" strokecolor="red" strokeweight="2pt">
                <w10:wrap anchorx="margin"/>
              </v:rect>
            </w:pict>
          </mc:Fallback>
        </mc:AlternateContent>
      </w:r>
      <w:r w:rsidR="00A55C43">
        <w:rPr>
          <w:rFonts w:hint="eastAsia"/>
          <w:noProof/>
        </w:rPr>
        <w:drawing>
          <wp:inline distT="0" distB="0" distL="0" distR="0" wp14:anchorId="7C9FE4A2" wp14:editId="535A0485">
            <wp:extent cx="2160000" cy="4487886"/>
            <wp:effectExtent l="19050" t="19050" r="12065" b="27305"/>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creenshot_20230417-165736.png"/>
                    <pic:cNvPicPr/>
                  </pic:nvPicPr>
                  <pic:blipFill>
                    <a:blip r:embed="rId7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AD100B6" w14:textId="34D27830" w:rsidR="00347527" w:rsidRPr="00B72817" w:rsidRDefault="00B72817" w:rsidP="00B72817">
      <w:pPr>
        <w:jc w:val="center"/>
        <w:rPr>
          <w:b/>
        </w:rPr>
      </w:pPr>
      <w:r w:rsidRPr="00B72817">
        <w:rPr>
          <w:rFonts w:hint="eastAsia"/>
          <w:b/>
        </w:rPr>
        <w:t>ファイル一覧</w:t>
      </w:r>
    </w:p>
    <w:p w14:paraId="2FA7B134" w14:textId="77777777" w:rsidR="00B72817" w:rsidRDefault="00B72817" w:rsidP="00BF0265"/>
    <w:p w14:paraId="30D1ADF3" w14:textId="77777777" w:rsidR="00C06DCA" w:rsidRDefault="00C06DCA">
      <w:pPr>
        <w:adjustRightInd/>
        <w:snapToGrid/>
      </w:pPr>
      <w:r>
        <w:br w:type="page"/>
      </w:r>
    </w:p>
    <w:p w14:paraId="31AC2E56" w14:textId="2D6257DE" w:rsidR="0009495B" w:rsidRPr="0009495B" w:rsidRDefault="002F106D" w:rsidP="00820EE4">
      <w:r>
        <w:rPr>
          <w:rFonts w:hint="eastAsia"/>
        </w:rPr>
        <w:lastRenderedPageBreak/>
        <w:t>メニュー内の「アップロード」アイコンをタップします。</w:t>
      </w:r>
    </w:p>
    <w:p w14:paraId="08E02265" w14:textId="04F00979" w:rsidR="009E2833" w:rsidRDefault="009E2833" w:rsidP="00D0369E">
      <w:pPr>
        <w:adjustRightInd/>
        <w:jc w:val="center"/>
      </w:pPr>
      <w:r>
        <w:rPr>
          <w:noProof/>
        </w:rPr>
        <mc:AlternateContent>
          <mc:Choice Requires="wps">
            <w:drawing>
              <wp:anchor distT="0" distB="0" distL="114300" distR="114300" simplePos="0" relativeHeight="251775488" behindDoc="0" locked="0" layoutInCell="1" allowOverlap="1" wp14:anchorId="07A80BD3" wp14:editId="6034D740">
                <wp:simplePos x="0" y="0"/>
                <wp:positionH relativeFrom="margin">
                  <wp:posOffset>3520440</wp:posOffset>
                </wp:positionH>
                <wp:positionV relativeFrom="paragraph">
                  <wp:posOffset>177800</wp:posOffset>
                </wp:positionV>
                <wp:extent cx="252000" cy="252000"/>
                <wp:effectExtent l="0" t="0" r="15240" b="15240"/>
                <wp:wrapNone/>
                <wp:docPr id="68" name="正方形/長方形 68"/>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F1FCB9C" id="正方形/長方形 68" o:spid="_x0000_s1026" style="position:absolute;left:0;text-align:left;margin-left:277.2pt;margin-top:14pt;width:19.85pt;height:19.8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CvyQPt3wAA&#10;AAkBAAAPAAAAZHJzL2Rvd25yZXYueG1sTI9BT4NAEIXvJv6HzZh4MXZpBYrI0mgTe/BgYvXibWFH&#10;IGVnCbsU/PeOJz1O5sv33it2i+3FGUffOVKwXkUgkGpnOmoUfLw/32YgfNBkdO8IFXyjh115eVHo&#10;3LiZ3vB8DI1gCflcK2hDGHIpfd2i1X7lBiT+fbnR6sDn2Egz6pnltpebKEql1R1xQqsH3LdYn46T&#10;VVAdPsd99nR3CNNNyupT84Kvs1LXV8vjA4iAS/iD4bc+V4eSO1VuIuNFryBJ4phRBZuMNzGQ3Mdr&#10;EJWCdLsFWRby/4LyBwAA//8DAFBLAQItABQABgAIAAAAIQC2gziS/gAAAOEBAAATAAAAAAAAAAAA&#10;AAAAAAAAAABbQ29udGVudF9UeXBlc10ueG1sUEsBAi0AFAAGAAgAAAAhADj9If/WAAAAlAEAAAsA&#10;AAAAAAAAAAAAAAAALwEAAF9yZWxzLy5yZWxzUEsBAi0AFAAGAAgAAAAhAApNGt13AgAAXgUAAA4A&#10;AAAAAAAAAAAAAAAALgIAAGRycy9lMm9Eb2MueG1sUEsBAi0AFAAGAAgAAAAhAK/JA+3fAAAACQEA&#10;AA8AAAAAAAAAAAAAAAAA0QQAAGRycy9kb3ducmV2LnhtbFBLBQYAAAAABAAEAPMAAADdBQAAAAA=&#10;" filled="f" strokecolor="red" strokeweight="2pt">
                <w10:wrap anchorx="margin"/>
              </v:rect>
            </w:pict>
          </mc:Fallback>
        </mc:AlternateContent>
      </w:r>
      <w:r>
        <w:rPr>
          <w:rFonts w:hint="eastAsia"/>
          <w:noProof/>
        </w:rPr>
        <w:drawing>
          <wp:inline distT="0" distB="0" distL="0" distR="0" wp14:anchorId="13DFE343" wp14:editId="2A487432">
            <wp:extent cx="2160000" cy="4487886"/>
            <wp:effectExtent l="19050" t="19050" r="12065" b="2730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_20230417-165752.png"/>
                    <pic:cNvPicPr/>
                  </pic:nvPicPr>
                  <pic:blipFill>
                    <a:blip r:embed="rId7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5C302E3" w14:textId="42352B78" w:rsidR="00D0369E" w:rsidRPr="005606E6" w:rsidRDefault="005606E6" w:rsidP="005606E6">
      <w:pPr>
        <w:jc w:val="center"/>
        <w:rPr>
          <w:b/>
        </w:rPr>
      </w:pPr>
      <w:r w:rsidRPr="005606E6">
        <w:rPr>
          <w:rFonts w:hint="eastAsia"/>
          <w:b/>
        </w:rPr>
        <w:t>ファイル一覧</w:t>
      </w:r>
    </w:p>
    <w:p w14:paraId="2E7C27A2" w14:textId="77777777" w:rsidR="005606E6" w:rsidRDefault="005606E6" w:rsidP="00D0369E"/>
    <w:p w14:paraId="4AE8932A" w14:textId="77777777" w:rsidR="006C25E5" w:rsidRDefault="006C25E5">
      <w:pPr>
        <w:adjustRightInd/>
        <w:snapToGrid/>
      </w:pPr>
      <w:r>
        <w:br w:type="page"/>
      </w:r>
    </w:p>
    <w:p w14:paraId="688CBC14" w14:textId="29C02217" w:rsidR="00D160D7" w:rsidRDefault="00BB737D" w:rsidP="001F2B9F">
      <w:pPr>
        <w:adjustRightInd/>
      </w:pPr>
      <w:r>
        <w:rPr>
          <w:rFonts w:hint="eastAsia"/>
        </w:rPr>
        <w:lastRenderedPageBreak/>
        <w:t>選択したファイル/フォルダがアップロードされます。</w:t>
      </w:r>
    </w:p>
    <w:p w14:paraId="2CEDBC63" w14:textId="33A1CE3C" w:rsidR="00E03A56" w:rsidRDefault="002878FF" w:rsidP="00D0369E">
      <w:pPr>
        <w:adjustRightInd/>
        <w:jc w:val="center"/>
      </w:pPr>
      <w:r>
        <w:rPr>
          <w:noProof/>
        </w:rPr>
        <mc:AlternateContent>
          <mc:Choice Requires="wps">
            <w:drawing>
              <wp:anchor distT="0" distB="0" distL="114300" distR="114300" simplePos="0" relativeHeight="251779584" behindDoc="0" locked="0" layoutInCell="1" allowOverlap="1" wp14:anchorId="070F7934" wp14:editId="04205702">
                <wp:simplePos x="0" y="0"/>
                <wp:positionH relativeFrom="margin">
                  <wp:posOffset>1635768</wp:posOffset>
                </wp:positionH>
                <wp:positionV relativeFrom="paragraph">
                  <wp:posOffset>1663217</wp:posOffset>
                </wp:positionV>
                <wp:extent cx="2144395" cy="251460"/>
                <wp:effectExtent l="0" t="0" r="27305" b="15240"/>
                <wp:wrapNone/>
                <wp:docPr id="71" name="正方形/長方形 71"/>
                <wp:cNvGraphicFramePr/>
                <a:graphic xmlns:a="http://schemas.openxmlformats.org/drawingml/2006/main">
                  <a:graphicData uri="http://schemas.microsoft.com/office/word/2010/wordprocessingShape">
                    <wps:wsp>
                      <wps:cNvSpPr/>
                      <wps:spPr>
                        <a:xfrm>
                          <a:off x="0" y="0"/>
                          <a:ext cx="21443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0A90236" id="正方形/長方形 71" o:spid="_x0000_s1026" style="position:absolute;left:0;text-align:left;margin-left:128.8pt;margin-top:130.95pt;width:168.85pt;height:19.8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XBGfwIAAF8FAAAOAAAAZHJzL2Uyb0RvYy54bWysVE1v2zAMvQ/YfxB0X51kSbcGdYqgRYYB&#10;RRu0HXpWZCk2IIsapcTJfv0o+SNBV+wwzAdZFMlH8onU9c2hNmyv0Fdgcz6+GHGmrISistuc/3hZ&#10;ffrKmQ/CFsKAVTk/Ks9vFh8/XDduriZQgikUMgKxft64nJchuHmWeVmqWvgLcMqSUgPWIpCI26xA&#10;0RB6bbLJaHSZNYCFQ5DKezq9a5V8kfC1VjI8au1VYCbnlFtIK6Z1E9dscS3mWxSurGSXhviHLGpR&#10;WQo6QN2JINgOqz+g6koieNDhQkKdgdaVVKkGqmY8elPNcymcSrUQOd4NNPn/Bysf9s9ujURD4/zc&#10;0zZWcdBYxz/lxw6JrONAljoEJulwMp5OP1/NOJOkm8zG08vEZnbydujDNwU1i5ucI11G4kjs732g&#10;iGTam8RgFlaVMelCjI0HHkxVxLMk4HZza5DtBd3kajWiL14eYZyZkRRds1MtaReORkUMY5+UZlUR&#10;s0+ZpDZTA6yQUtkwblWlKFQbbXYeLDZm9EihE2BE1pTlgN0B9JYtSI/d5tzZR1eVunRwHv0tsdZ5&#10;8EiRwYbBua4s4HsAhqrqIrf2PUktNZGlDRTHNTKEdka8k6uK7u1e+LAWSENB40ODHh5p0QaanEO3&#10;46wE/PXeebSnXiUtZw0NWc79z51AxZn5bqmLr6iH4lQmYTr7MiEBzzWbc43d1bdAtz+mJ8XJtI32&#10;wfRbjVC/0nuwjFFJJayk2DmXAXvhNrTDTy+KVMtlMqNJdCLc22cnI3hkNfbly+FVoOuaN1DbP0A/&#10;kGL+podb2+hpYbkLoKvU4CdeO75pilPjdC9OfCbO5WR1ehcXvwEAAP//AwBQSwMEFAAGAAgAAAAh&#10;AN+sXJDhAAAACwEAAA8AAABkcnMvZG93bnJldi54bWxMj8FOg0AQhu8mvsNmTLwYu1ACtsjSaBN7&#10;8NDE6sXbwo5Ays4Sdin49o4nvc1k/nzz/cVusb244Og7RwriVQQCqXamo0bBx/vL/QaED5qM7h2h&#10;gm/0sCuvrwqdGzfTG15OoREMIZ9rBW0IQy6lr1u02q/cgMS3LzdaHXgdG2lGPTPc9nIdRZm0uiP+&#10;0OoB9y3W59NkFVSHz3G/eU4OYbrLGH1uXvE4K3V7szw9ggi4hL8w/OqzOpTsVLmJjBe9gnX6kHGU&#10;hyzeguBEuk0TEJWCJIpTkGUh/3cofwAAAP//AwBQSwECLQAUAAYACAAAACEAtoM4kv4AAADhAQAA&#10;EwAAAAAAAAAAAAAAAAAAAAAAW0NvbnRlbnRfVHlwZXNdLnhtbFBLAQItABQABgAIAAAAIQA4/SH/&#10;1gAAAJQBAAALAAAAAAAAAAAAAAAAAC8BAABfcmVscy8ucmVsc1BLAQItABQABgAIAAAAIQALIXBG&#10;fwIAAF8FAAAOAAAAAAAAAAAAAAAAAC4CAABkcnMvZTJvRG9jLnhtbFBLAQItABQABgAIAAAAIQDf&#10;rFyQ4QAAAAsBAAAPAAAAAAAAAAAAAAAAANkEAABkcnMvZG93bnJldi54bWxQSwUGAAAAAAQABADz&#10;AAAA5wUAAAAA&#10;" filled="f" strokecolor="red" strokeweight="2pt">
                <w10:wrap anchorx="margin"/>
              </v:rect>
            </w:pict>
          </mc:Fallback>
        </mc:AlternateContent>
      </w:r>
      <w:r>
        <w:rPr>
          <w:noProof/>
        </w:rPr>
        <mc:AlternateContent>
          <mc:Choice Requires="wps">
            <w:drawing>
              <wp:anchor distT="0" distB="0" distL="114300" distR="114300" simplePos="0" relativeHeight="251777536" behindDoc="0" locked="0" layoutInCell="1" allowOverlap="1" wp14:anchorId="0196198E" wp14:editId="3A3709DD">
                <wp:simplePos x="0" y="0"/>
                <wp:positionH relativeFrom="margin">
                  <wp:posOffset>1635769</wp:posOffset>
                </wp:positionH>
                <wp:positionV relativeFrom="paragraph">
                  <wp:posOffset>1137778</wp:posOffset>
                </wp:positionV>
                <wp:extent cx="2144566" cy="251460"/>
                <wp:effectExtent l="0" t="0" r="27305" b="15240"/>
                <wp:wrapNone/>
                <wp:docPr id="70" name="正方形/長方形 70"/>
                <wp:cNvGraphicFramePr/>
                <a:graphic xmlns:a="http://schemas.openxmlformats.org/drawingml/2006/main">
                  <a:graphicData uri="http://schemas.microsoft.com/office/word/2010/wordprocessingShape">
                    <wps:wsp>
                      <wps:cNvSpPr/>
                      <wps:spPr>
                        <a:xfrm>
                          <a:off x="0" y="0"/>
                          <a:ext cx="214456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0CA9799" id="正方形/長方形 70" o:spid="_x0000_s1026" style="position:absolute;left:0;text-align:left;margin-left:128.8pt;margin-top:89.6pt;width:168.85pt;height:19.8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nbfgIAAF8FAAAOAAAAZHJzL2Uyb0RvYy54bWysVE1v2zAMvQ/YfxB0X50ESbYFdYqgRYYB&#10;RVs0HXpWZCk2IIsapcTJfv0o+SNBV+wwzAdZFMlH8onU9c2xNuyg0Fdgcz6+GnGmrISisruc/3hZ&#10;f/rCmQ/CFsKAVTk/Kc9vlh8/XDduoSZQgikUMgKxftG4nJchuEWWeVmqWvgrcMqSUgPWIpCIu6xA&#10;0RB6bbLJaDTPGsDCIUjlPZ3etUq+TPhaKxketfYqMJNzyi2kFdO6jWu2vBaLHQpXVrJLQ/xDFrWo&#10;LAUdoO5EEGyP1R9QdSURPOhwJaHOQOtKqlQDVTMevalmUwqnUi1EjncDTf7/wcqHw8Y9IdHQOL/w&#10;tI1VHDXW8U/5sWMi6zSQpY6BSTqcjKfT2XzOmSTdZDaezhOb2dnboQ/fFNQsbnKOdBmJI3G494Ei&#10;kmlvEoNZWFfGpAsxNh54MFURz5KAu+2tQXYQdJPr9Yi+eHmEcWFGUnTNzrWkXTgZFTGMfVaaVUXM&#10;PmWS2kwNsEJKZcO4VZWiUG202WWw2JjRI4VOgBFZU5YDdgfQW7YgPXabc2cfXVXq0sF59LfEWufB&#10;I0UGGwbnurKA7wEYqqqL3Nr3JLXURJa2UJyekCG0M+KdXFd0b/fChyeBNBQ0PjTo4ZEWbaDJOXQ7&#10;zkrAX++dR3vqVdJy1tCQ5dz/3AtUnJnvlrr4K/VQnMokTGefJyTgpWZ7qbH7+hbo9sf0pDiZttE+&#10;mH6rEepXeg9WMSqphJUUO+cyYC/chnb46UWRarVKZjSJToR7u3EygkdWY1++HF8Fuq55A7X9A/QD&#10;KRZveri1jZ4WVvsAukoNfua145umODVO9+LEZ+JSTlbnd3H5GwAA//8DAFBLAwQUAAYACAAAACEA&#10;4+WqguAAAAALAQAADwAAAGRycy9kb3ducmV2LnhtbEyPQU+DQBCF7yb+h82YeDF2KQ2UIkujTezB&#10;g4nVi7eFHYGUnSXsUvDfO570OPm+vPem2C+2FxccfedIwXoVgUCqnemoUfDx/nyfgfBBk9G9I1Tw&#10;jR725fVVoXPjZnrDyyk0gkPI51pBG8KQS+nrFq32KzcgMftyo9WBz7GRZtQzh9texlGUSqs74oZW&#10;D3hosT6fJqugOn6Oh+xpcwzTXcrR5+YFX2elbm+WxwcQAZfwJ8PvfJ4OJW+q3ETGi15BnGxTVhls&#10;dzEINpJdsgFRMVpnGciykP9/KH8AAAD//wMAUEsBAi0AFAAGAAgAAAAhALaDOJL+AAAA4QEAABMA&#10;AAAAAAAAAAAAAAAAAAAAAFtDb250ZW50X1R5cGVzXS54bWxQSwECLQAUAAYACAAAACEAOP0h/9YA&#10;AACUAQAACwAAAAAAAAAAAAAAAAAvAQAAX3JlbHMvLnJlbHNQSwECLQAUAAYACAAAACEARQHJ234C&#10;AABfBQAADgAAAAAAAAAAAAAAAAAuAgAAZHJzL2Uyb0RvYy54bWxQSwECLQAUAAYACAAAACEA4+Wq&#10;guAAAAALAQAADwAAAAAAAAAAAAAAAADYBAAAZHJzL2Rvd25yZXYueG1sUEsFBgAAAAAEAAQA8wAA&#10;AOUFAAAAAA==&#10;" filled="f" strokecolor="red" strokeweight="2pt">
                <w10:wrap anchorx="margin"/>
              </v:rect>
            </w:pict>
          </mc:Fallback>
        </mc:AlternateContent>
      </w:r>
      <w:r w:rsidR="00E03A56">
        <w:rPr>
          <w:noProof/>
        </w:rPr>
        <w:drawing>
          <wp:inline distT="0" distB="0" distL="0" distR="0" wp14:anchorId="7EC00120" wp14:editId="0B261784">
            <wp:extent cx="2160000" cy="4487886"/>
            <wp:effectExtent l="19050" t="19050" r="12065" b="2730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_20230417-165800.png"/>
                    <pic:cNvPicPr/>
                  </pic:nvPicPr>
                  <pic:blipFill>
                    <a:blip r:embed="rId7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4EEEF94" w14:textId="0C1773B7" w:rsidR="00E03A56" w:rsidRPr="00684B52" w:rsidRDefault="00684B52" w:rsidP="00D0369E">
      <w:pPr>
        <w:adjustRightInd/>
        <w:jc w:val="center"/>
        <w:rPr>
          <w:b/>
        </w:rPr>
      </w:pPr>
      <w:r w:rsidRPr="00684B52">
        <w:rPr>
          <w:rFonts w:hint="eastAsia"/>
          <w:b/>
        </w:rPr>
        <w:t>ファイル一覧</w:t>
      </w:r>
    </w:p>
    <w:p w14:paraId="043B32EF" w14:textId="77777777" w:rsidR="001F2B9F" w:rsidRDefault="001F2B9F" w:rsidP="00820EE4">
      <w:pPr>
        <w:adjustRightInd/>
      </w:pPr>
    </w:p>
    <w:p w14:paraId="3486234E" w14:textId="77777777" w:rsidR="00890E46" w:rsidRDefault="00890E46">
      <w:pPr>
        <w:adjustRightInd/>
        <w:snapToGrid/>
        <w:rPr>
          <w:rFonts w:cs="メイリオ"/>
          <w:kern w:val="21"/>
          <w:szCs w:val="21"/>
        </w:rPr>
      </w:pPr>
      <w:r>
        <w:br w:type="page"/>
      </w:r>
    </w:p>
    <w:p w14:paraId="0CCFBD6A" w14:textId="46368481" w:rsidR="00F4311D" w:rsidRDefault="00F4311D" w:rsidP="00AB26FC">
      <w:pPr>
        <w:pStyle w:val="2"/>
        <w:rPr>
          <w:lang w:eastAsia="ja-JP"/>
        </w:rPr>
      </w:pPr>
      <w:bookmarkStart w:id="20" w:name="_Toc157505976"/>
      <w:r w:rsidRPr="007E33AA">
        <w:rPr>
          <w:rFonts w:hint="eastAsia"/>
          <w:lang w:eastAsia="ja-JP"/>
        </w:rPr>
        <w:lastRenderedPageBreak/>
        <w:t>ドラッグによるファイル/フォルダのアップロード</w:t>
      </w:r>
      <w:bookmarkEnd w:id="20"/>
    </w:p>
    <w:p w14:paraId="18A237CB" w14:textId="025608DB" w:rsidR="00F36D9D" w:rsidRDefault="00677C7E" w:rsidP="00820EE4">
      <w:r>
        <w:rPr>
          <w:rFonts w:hint="eastAsia"/>
        </w:rPr>
        <w:t>ローカル領域</w:t>
      </w:r>
      <w:r w:rsidR="00D06F0C">
        <w:rPr>
          <w:rFonts w:hint="eastAsia"/>
        </w:rPr>
        <w:t>上</w:t>
      </w:r>
      <w:r w:rsidR="00E846AC">
        <w:rPr>
          <w:rFonts w:hint="eastAsia"/>
        </w:rPr>
        <w:t>の</w:t>
      </w:r>
      <w:r w:rsidR="00F3274A">
        <w:rPr>
          <w:rFonts w:hint="eastAsia"/>
        </w:rPr>
        <w:t>アップロードしたいファイル/フォルダを</w:t>
      </w:r>
      <w:r w:rsidR="00034D40">
        <w:rPr>
          <w:rFonts w:hint="eastAsia"/>
        </w:rPr>
        <w:t>タッチ</w:t>
      </w:r>
      <w:r w:rsidR="00522072">
        <w:rPr>
          <w:rFonts w:hint="eastAsia"/>
        </w:rPr>
        <w:t>アンド</w:t>
      </w:r>
      <w:r w:rsidR="00034D40">
        <w:rPr>
          <w:rFonts w:hint="eastAsia"/>
        </w:rPr>
        <w:t>ホールドし、</w:t>
      </w:r>
      <w:r>
        <w:rPr>
          <w:rFonts w:hint="eastAsia"/>
        </w:rPr>
        <w:t>サーバー領域</w:t>
      </w:r>
      <w:r w:rsidR="00540071">
        <w:rPr>
          <w:rFonts w:hint="eastAsia"/>
        </w:rPr>
        <w:t>上に</w:t>
      </w:r>
      <w:r w:rsidR="00103FA3">
        <w:rPr>
          <w:rFonts w:hint="eastAsia"/>
        </w:rPr>
        <w:t>ドラッグ</w:t>
      </w:r>
      <w:r w:rsidR="00540071">
        <w:rPr>
          <w:rFonts w:hint="eastAsia"/>
        </w:rPr>
        <w:t>します。</w:t>
      </w:r>
    </w:p>
    <w:p w14:paraId="277451EE" w14:textId="66A31117" w:rsidR="00E47F3F" w:rsidRDefault="002878FF" w:rsidP="00D0369E">
      <w:pPr>
        <w:jc w:val="center"/>
      </w:pPr>
      <w:r>
        <w:rPr>
          <w:noProof/>
        </w:rPr>
        <mc:AlternateContent>
          <mc:Choice Requires="wps">
            <w:drawing>
              <wp:anchor distT="0" distB="0" distL="114300" distR="114300" simplePos="0" relativeHeight="251954688" behindDoc="0" locked="0" layoutInCell="1" allowOverlap="1" wp14:anchorId="3EAA60A7" wp14:editId="325D5A8C">
                <wp:simplePos x="0" y="0"/>
                <wp:positionH relativeFrom="margin">
                  <wp:posOffset>1635768</wp:posOffset>
                </wp:positionH>
                <wp:positionV relativeFrom="paragraph">
                  <wp:posOffset>2911304</wp:posOffset>
                </wp:positionV>
                <wp:extent cx="2144395" cy="251460"/>
                <wp:effectExtent l="0" t="0" r="27305" b="15240"/>
                <wp:wrapNone/>
                <wp:docPr id="73" name="正方形/長方形 73"/>
                <wp:cNvGraphicFramePr/>
                <a:graphic xmlns:a="http://schemas.openxmlformats.org/drawingml/2006/main">
                  <a:graphicData uri="http://schemas.microsoft.com/office/word/2010/wordprocessingShape">
                    <wps:wsp>
                      <wps:cNvSpPr/>
                      <wps:spPr>
                        <a:xfrm>
                          <a:off x="0" y="0"/>
                          <a:ext cx="214439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6EB995D" id="正方形/長方形 73" o:spid="_x0000_s1026" style="position:absolute;left:0;text-align:left;margin-left:128.8pt;margin-top:229.25pt;width:168.85pt;height:19.8pt;z-index:25195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XBGfwIAAF8FAAAOAAAAZHJzL2Uyb0RvYy54bWysVE1v2zAMvQ/YfxB0X51kSbcGdYqgRYYB&#10;RRu0HXpWZCk2IIsapcTJfv0o+SNBV+wwzAdZFMlH8onU9c2hNmyv0Fdgcz6+GHGmrISistuc/3hZ&#10;ffrKmQ/CFsKAVTk/Ks9vFh8/XDduriZQgikUMgKxft64nJchuHmWeVmqWvgLcMqSUgPWIpCI26xA&#10;0RB6bbLJaHSZNYCFQ5DKezq9a5V8kfC1VjI8au1VYCbnlFtIK6Z1E9dscS3mWxSurGSXhviHLGpR&#10;WQo6QN2JINgOqz+g6koieNDhQkKdgdaVVKkGqmY8elPNcymcSrUQOd4NNPn/Bysf9s9ujURD4/zc&#10;0zZWcdBYxz/lxw6JrONAljoEJulwMp5OP1/NOJOkm8zG08vEZnbydujDNwU1i5ucI11G4kjs732g&#10;iGTam8RgFlaVMelCjI0HHkxVxLMk4HZza5DtBd3kajWiL14eYZyZkRRds1MtaReORkUMY5+UZlUR&#10;s0+ZpDZTA6yQUtkwblWlKFQbbXYeLDZm9EihE2BE1pTlgN0B9JYtSI/d5tzZR1eVunRwHv0tsdZ5&#10;8EiRwYbBua4s4HsAhqrqIrf2PUktNZGlDRTHNTKEdka8k6uK7u1e+LAWSENB40ODHh5p0QaanEO3&#10;46wE/PXeebSnXiUtZw0NWc79z51AxZn5bqmLr6iH4lQmYTr7MiEBzzWbc43d1bdAtz+mJ8XJtI32&#10;wfRbjVC/0nuwjFFJJayk2DmXAXvhNrTDTy+KVMtlMqNJdCLc22cnI3hkNfbly+FVoOuaN1DbP0A/&#10;kGL+podb2+hpYbkLoKvU4CdeO75pilPjdC9OfCbO5WR1ehcXvwEAAP//AwBQSwMEFAAGAAgAAAAh&#10;AD95h1DhAAAACwEAAA8AAABkcnMvZG93bnJldi54bWxMj7FOwzAQhnck3sE6JBZEnbY4TUOcCirR&#10;gQGJ0oXNiY8kamxHttOEt+eYYLy7X999f7GbTc8u6EPnrITlIgGGtna6s42E08fLfQYsRGW16p1F&#10;Cd8YYFdeXxUq126y73g5xoYRxIZcSWhjHHLOQ92iUWHhBrR0+3LeqEijb7j2aiK46fkqSVJuVGfp&#10;Q6sG3LdYn4+jkVAdPv0+e14f4niXEvrcvOLbJOXtzfz0CCziHP/C8KtP6lCSU+VGqwPrJazEJqWo&#10;hAeRCWCUEFuxBlbRZpstgZcF/9+h/AEAAP//AwBQSwECLQAUAAYACAAAACEAtoM4kv4AAADhAQAA&#10;EwAAAAAAAAAAAAAAAAAAAAAAW0NvbnRlbnRfVHlwZXNdLnhtbFBLAQItABQABgAIAAAAIQA4/SH/&#10;1gAAAJQBAAALAAAAAAAAAAAAAAAAAC8BAABfcmVscy8ucmVsc1BLAQItABQABgAIAAAAIQALIXBG&#10;fwIAAF8FAAAOAAAAAAAAAAAAAAAAAC4CAABkcnMvZTJvRG9jLnhtbFBLAQItABQABgAIAAAAIQA/&#10;eYdQ4QAAAAsBAAAPAAAAAAAAAAAAAAAAANkEAABkcnMvZG93bnJldi54bWxQSwUGAAAAAAQABADz&#10;AAAA5wUAAAAA&#10;" filled="f" strokecolor="red" strokeweight="2pt">
                <w10:wrap anchorx="margin"/>
              </v:rect>
            </w:pict>
          </mc:Fallback>
        </mc:AlternateContent>
      </w:r>
      <w:r>
        <w:rPr>
          <w:noProof/>
        </w:rPr>
        <mc:AlternateContent>
          <mc:Choice Requires="wps">
            <w:drawing>
              <wp:anchor distT="0" distB="0" distL="114300" distR="114300" simplePos="0" relativeHeight="251955712" behindDoc="0" locked="0" layoutInCell="1" allowOverlap="1" wp14:anchorId="35D0557E" wp14:editId="43ABA099">
                <wp:simplePos x="0" y="0"/>
                <wp:positionH relativeFrom="margin">
                  <wp:posOffset>1635769</wp:posOffset>
                </wp:positionH>
                <wp:positionV relativeFrom="paragraph">
                  <wp:posOffset>1683006</wp:posOffset>
                </wp:positionV>
                <wp:extent cx="2144566" cy="251460"/>
                <wp:effectExtent l="0" t="0" r="27305" b="15240"/>
                <wp:wrapNone/>
                <wp:docPr id="74" name="正方形/長方形 74"/>
                <wp:cNvGraphicFramePr/>
                <a:graphic xmlns:a="http://schemas.openxmlformats.org/drawingml/2006/main">
                  <a:graphicData uri="http://schemas.microsoft.com/office/word/2010/wordprocessingShape">
                    <wps:wsp>
                      <wps:cNvSpPr/>
                      <wps:spPr>
                        <a:xfrm>
                          <a:off x="0" y="0"/>
                          <a:ext cx="214456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1D9DBDA" id="正方形/長方形 74" o:spid="_x0000_s1026" style="position:absolute;left:0;text-align:left;margin-left:128.8pt;margin-top:132.5pt;width:168.85pt;height:19.8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nbfgIAAF8FAAAOAAAAZHJzL2Uyb0RvYy54bWysVE1v2zAMvQ/YfxB0X50ESbYFdYqgRYYB&#10;RVs0HXpWZCk2IIsapcTJfv0o+SNBV+wwzAdZFMlH8onU9c2xNuyg0Fdgcz6+GnGmrISisruc/3hZ&#10;f/rCmQ/CFsKAVTk/Kc9vlh8/XDduoSZQgikUMgKxftG4nJchuEWWeVmqWvgrcMqSUgPWIpCIu6xA&#10;0RB6bbLJaDTPGsDCIUjlPZ3etUq+TPhaKxketfYqMJNzyi2kFdO6jWu2vBaLHQpXVrJLQ/xDFrWo&#10;LAUdoO5EEGyP1R9QdSURPOhwJaHOQOtKqlQDVTMevalmUwqnUi1EjncDTf7/wcqHw8Y9IdHQOL/w&#10;tI1VHDXW8U/5sWMi6zSQpY6BSTqcjKfT2XzOmSTdZDaezhOb2dnboQ/fFNQsbnKOdBmJI3G494Ei&#10;kmlvEoNZWFfGpAsxNh54MFURz5KAu+2tQXYQdJPr9Yi+eHmEcWFGUnTNzrWkXTgZFTGMfVaaVUXM&#10;PmWS2kwNsEJKZcO4VZWiUG202WWw2JjRI4VOgBFZU5YDdgfQW7YgPXabc2cfXVXq0sF59LfEWufB&#10;I0UGGwbnurKA7wEYqqqL3Nr3JLXURJa2UJyekCG0M+KdXFd0b/fChyeBNBQ0PjTo4ZEWbaDJOXQ7&#10;zkrAX++dR3vqVdJy1tCQ5dz/3AtUnJnvlrr4K/VQnMokTGefJyTgpWZ7qbH7+hbo9sf0pDiZttE+&#10;mH6rEepXeg9WMSqphJUUO+cyYC/chnb46UWRarVKZjSJToR7u3EygkdWY1++HF8Fuq55A7X9A/QD&#10;KRZveri1jZ4WVvsAukoNfua145umODVO9+LEZ+JSTlbnd3H5GwAA//8DAFBLAwQUAAYACAAAACEA&#10;Q71mH+AAAAALAQAADwAAAGRycy9kb3ducmV2LnhtbEyPwU7DMAyG70i8Q2QkLoilrDSM0nSCSezA&#10;AYnBhVvamrZa41RJupa3x5zgZsu/Pn9/sV3sIE7oQ+9Iw80qAYFUu6anVsPH+/P1BkSIhhozOEIN&#10;3xhgW56fFSZv3ExveDrEVjCEQm40dDGOuZSh7tCasHIjEt++nLcm8upb2XgzM9wOcp0kSlrTE3/o&#10;zIi7DuvjYbIaqv2n322e0n2crhSjj+0Lvs5aX14sjw8gIi7xLwy/+qwOJTtVbqImiEHDOrtTHOVB&#10;ZVyKE9l9loKoNKTJrQJZFvJ/h/IHAAD//wMAUEsBAi0AFAAGAAgAAAAhALaDOJL+AAAA4QEAABMA&#10;AAAAAAAAAAAAAAAAAAAAAFtDb250ZW50X1R5cGVzXS54bWxQSwECLQAUAAYACAAAACEAOP0h/9YA&#10;AACUAQAACwAAAAAAAAAAAAAAAAAvAQAAX3JlbHMvLnJlbHNQSwECLQAUAAYACAAAACEARQHJ234C&#10;AABfBQAADgAAAAAAAAAAAAAAAAAuAgAAZHJzL2Uyb0RvYy54bWxQSwECLQAUAAYACAAAACEAQ71m&#10;H+AAAAALAQAADwAAAAAAAAAAAAAAAADYBAAAZHJzL2Rvd25yZXYueG1sUEsFBgAAAAAEAAQA8wAA&#10;AOUFAAAAAA==&#10;" filled="f" strokecolor="red" strokeweight="2pt">
                <w10:wrap anchorx="margin"/>
              </v:rect>
            </w:pict>
          </mc:Fallback>
        </mc:AlternateContent>
      </w:r>
      <w:r w:rsidR="00134E94">
        <w:rPr>
          <w:noProof/>
        </w:rPr>
        <mc:AlternateContent>
          <mc:Choice Requires="wps">
            <w:drawing>
              <wp:anchor distT="0" distB="0" distL="114300" distR="114300" simplePos="0" relativeHeight="251956736" behindDoc="0" locked="0" layoutInCell="1" allowOverlap="1" wp14:anchorId="23AD1BCF" wp14:editId="3BF0E2C3">
                <wp:simplePos x="0" y="0"/>
                <wp:positionH relativeFrom="margin">
                  <wp:posOffset>2236152</wp:posOffset>
                </wp:positionH>
                <wp:positionV relativeFrom="paragraph">
                  <wp:posOffset>2039938</wp:posOffset>
                </wp:positionV>
                <wp:extent cx="942975" cy="800102"/>
                <wp:effectExtent l="0" t="4762" r="4762" b="4763"/>
                <wp:wrapNone/>
                <wp:docPr id="76" name="ストライプ矢印 76"/>
                <wp:cNvGraphicFramePr/>
                <a:graphic xmlns:a="http://schemas.openxmlformats.org/drawingml/2006/main">
                  <a:graphicData uri="http://schemas.microsoft.com/office/word/2010/wordprocessingShape">
                    <wps:wsp>
                      <wps:cNvSpPr/>
                      <wps:spPr>
                        <a:xfrm rot="16200000">
                          <a:off x="0" y="0"/>
                          <a:ext cx="942975" cy="800102"/>
                        </a:xfrm>
                        <a:prstGeom prst="stripedRightArrow">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A8E8215"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6" o:spid="_x0000_s1026" type="#_x0000_t93" style="position:absolute;left:0;text-align:left;margin-left:176.05pt;margin-top:160.65pt;width:74.25pt;height:63pt;rotation:-90;z-index:25195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HBnjwIAAHoFAAAOAAAAZHJzL2Uyb0RvYy54bWysVE1v2zAMvQ/YfxB0X50E6VdQpwhSZBhQ&#10;tEXboWdFlmMBsqhRSpzs14+SHLfrusswHwRRJB/JZ5JX1/vWsJ1Cr8GWfHwy4kxZCZW2m5J/f159&#10;ueDMB2ErYcCqkh+U59fzz5+uOjdTE2jAVAoZgVg/61zJmxDcrCi8bFQr/Ak4ZUlZA7YikIibokLR&#10;EXprislodFZ0gJVDkMp7er3JSj5P+HWtZLiva68CMyWn3EI6MZ3reBbzKzHboHCNln0a4h+yaIW2&#10;FHSAuhFBsC3qP6BaLRE81OFEQltAXWupUg1UzXj0rpqnRjiVaiFyvBto8v8PVt7tntwDEg2d8zNP&#10;11jFvsaWIRBb4zNimb5UHKXL9om7w8Cd2gcm6fFyOrk8P+VMkupiRLVMIrdFxoqYDn34qqBl8VJy&#10;H1A7VT3qTRMWiNClCGJ360P2O9pHXw9GVyttTBJws14aZDtB/3S1WsbssstvZsZGYwvRLavjS/Fa&#10;ZrqFg1HRzthHVTNdUSWTlEnqQDXEEVIqG8ZZ1YhK5fCniZs+euzZ6JHKToARuab4A3YPcLTMIEfs&#10;DNPbR1eVGnhwzj/hL4ll58EjRQYbBudWW8CPKjNUVR852x9JytREltZQHR4wNwQNkXdypekn3gof&#10;HgTSvNAj7YBwT0dtoCs59DfOGsCfH71He2pj0nLW0fxRR/zYClScmW+WGvxyPJ3GgU3C9PR8QgK+&#10;1azfauy2XQK1wzhll67RPpjjtUZoX2hVLGJUUgkrKXbJZcCjsAx5L9CykWqxSGY0pE6EW/vkZASP&#10;rMa+fN6/CHR9JwcagTs4zqqYvevhbBs9LSy2AWqdGvyV155vGvDUOP0yihvkrZysXlfm/BcAAAD/&#10;/wMAUEsDBBQABgAIAAAAIQAF2HAu4QAAAAsBAAAPAAAAZHJzL2Rvd25yZXYueG1sTI9LT8MwEITv&#10;SPwHa5G4IOq0aUoIcSpeFeLYwoGjG28eEK/T2E3Dv2c5wW12dzT7Tb6ebCdGHHzrSMF8FoFAKp1p&#10;qVbw/ra5TkH4oMnozhEq+EYP6+L8LNeZcSfa4rgLteAQ8plW0ITQZ1L6skGr/cz1SHyr3GB14HGo&#10;pRn0icNtJxdRtJJWt8QfGt3jY4Pl1+5oFdw8j0+fSfqRvGJ1qBYP/mV7dYiVuryY7u9ABJzCnxl+&#10;8RkdCmbauyMZLzoF8SpespXFPOJS7Fimt7zZs0jSBGSRy/8dih8AAAD//wMAUEsBAi0AFAAGAAgA&#10;AAAhALaDOJL+AAAA4QEAABMAAAAAAAAAAAAAAAAAAAAAAFtDb250ZW50X1R5cGVzXS54bWxQSwEC&#10;LQAUAAYACAAAACEAOP0h/9YAAACUAQAACwAAAAAAAAAAAAAAAAAvAQAAX3JlbHMvLnJlbHNQSwEC&#10;LQAUAAYACAAAACEA+pxwZ48CAAB6BQAADgAAAAAAAAAAAAAAAAAuAgAAZHJzL2Uyb0RvYy54bWxQ&#10;SwECLQAUAAYACAAAACEABdhwLuEAAAALAQAADwAAAAAAAAAAAAAAAADpBAAAZHJzL2Rvd25yZXYu&#10;eG1sUEsFBgAAAAAEAAQA8wAAAPcFAAAAAA==&#10;" adj="12436" fillcolor="#ffc000" stroked="f" strokeweight="2pt">
                <w10:wrap anchorx="margin"/>
              </v:shape>
            </w:pict>
          </mc:Fallback>
        </mc:AlternateContent>
      </w:r>
      <w:r w:rsidR="00E47F3F">
        <w:rPr>
          <w:noProof/>
        </w:rPr>
        <w:drawing>
          <wp:inline distT="0" distB="0" distL="0" distR="0" wp14:anchorId="51A2DED9" wp14:editId="62AD65D7">
            <wp:extent cx="2160000" cy="4487886"/>
            <wp:effectExtent l="19050" t="19050" r="12065" b="2730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_20230417-170544.png"/>
                    <pic:cNvPicPr/>
                  </pic:nvPicPr>
                  <pic:blipFill>
                    <a:blip r:embed="rId8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F5BF237" w14:textId="27A68F34" w:rsidR="00E47F3F" w:rsidRPr="00E47F3F" w:rsidRDefault="00E47F3F" w:rsidP="00D0369E">
      <w:pPr>
        <w:jc w:val="center"/>
        <w:rPr>
          <w:b/>
        </w:rPr>
      </w:pPr>
      <w:r w:rsidRPr="00E47F3F">
        <w:rPr>
          <w:rFonts w:hint="eastAsia"/>
          <w:b/>
        </w:rPr>
        <w:t>ファイル一覧</w:t>
      </w:r>
    </w:p>
    <w:p w14:paraId="05505B03" w14:textId="564B5088" w:rsidR="00540071" w:rsidRDefault="00540071" w:rsidP="00820EE4"/>
    <w:p w14:paraId="238870A9" w14:textId="77777777" w:rsidR="002C12DB" w:rsidRDefault="002C12DB">
      <w:pPr>
        <w:adjustRightInd/>
        <w:snapToGrid/>
      </w:pPr>
      <w:r>
        <w:br w:type="page"/>
      </w:r>
    </w:p>
    <w:p w14:paraId="76C03D48" w14:textId="4058A395" w:rsidR="00262EF1" w:rsidRDefault="00262EF1" w:rsidP="00820EE4">
      <w:r>
        <w:rPr>
          <w:rFonts w:hint="eastAsia"/>
        </w:rPr>
        <w:lastRenderedPageBreak/>
        <w:t>ファイル/フォルダがアップロードされます。</w:t>
      </w:r>
    </w:p>
    <w:bookmarkStart w:id="21" w:name="_カメラロールからのアップロード"/>
    <w:bookmarkEnd w:id="21"/>
    <w:p w14:paraId="4E2FD1EE" w14:textId="22869608" w:rsidR="00EA1BCE" w:rsidRDefault="0025096B" w:rsidP="00D0369E">
      <w:pPr>
        <w:jc w:val="center"/>
      </w:pPr>
      <w:r>
        <w:rPr>
          <w:noProof/>
        </w:rPr>
        <mc:AlternateContent>
          <mc:Choice Requires="wps">
            <w:drawing>
              <wp:anchor distT="0" distB="0" distL="114300" distR="114300" simplePos="0" relativeHeight="251958784" behindDoc="0" locked="0" layoutInCell="1" allowOverlap="1" wp14:anchorId="203674DE" wp14:editId="7302E51F">
                <wp:simplePos x="0" y="0"/>
                <wp:positionH relativeFrom="margin">
                  <wp:posOffset>1635769</wp:posOffset>
                </wp:positionH>
                <wp:positionV relativeFrom="paragraph">
                  <wp:posOffset>1390261</wp:posOffset>
                </wp:positionV>
                <wp:extent cx="2144566" cy="252000"/>
                <wp:effectExtent l="0" t="0" r="27305" b="15240"/>
                <wp:wrapNone/>
                <wp:docPr id="78" name="正方形/長方形 78"/>
                <wp:cNvGraphicFramePr/>
                <a:graphic xmlns:a="http://schemas.openxmlformats.org/drawingml/2006/main">
                  <a:graphicData uri="http://schemas.microsoft.com/office/word/2010/wordprocessingShape">
                    <wps:wsp>
                      <wps:cNvSpPr/>
                      <wps:spPr>
                        <a:xfrm>
                          <a:off x="0" y="0"/>
                          <a:ext cx="214456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1939C52" id="正方形/長方形 78" o:spid="_x0000_s1026" style="position:absolute;left:0;text-align:left;margin-left:128.8pt;margin-top:109.45pt;width:168.85pt;height:19.85pt;z-index:25195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uLGewIAAF8FAAAOAAAAZHJzL2Uyb0RvYy54bWysVE1v2zAMvQ/YfxB0X50ETbcFdYqgRYYB&#10;RVusHXpWZCkWIIsapcTJfv0o+SNBN+ww7GJTIvlIPpK6vjk0lu0VBgOu5NOLCWfKSaiM25b8+8v6&#10;wyfOQhSuEhacKvlRBX6zfP/uuvULNYMabKWQEYgLi9aXvI7RL4oiyFo1IlyAV46UGrARkY64LSoU&#10;LaE3tphNJldFC1h5BKlCoNu7TsmXGV9rJeOj1kFFZktOucX8xfzdpG+xvBaLLQpfG9mnIf4hi0YY&#10;R0FHqDsRBduh+Q2qMRIhgI4XEpoCtDZS5RqomunkTTXPtfAq10LkBD/SFP4frHzYP/snJBpaHxaB&#10;xFTFQWOT/pQfO2SyjiNZ6hCZpMvZ9PJyfnXFmSTdbE7NyGwWJ2+PIX5R0LAklBypGZkjsb8PkSKS&#10;6WCSgjlYG2tzQ6xLFwGsqdJdPuB2c2uR7QV1cr2maEO4MzNCTK7FqZYsxaNVCcO6b0ozU6XscyZ5&#10;zNQIK6RULk47VS0q1UWbnwdLg5k8cvoZMCFrynLE7gEGyw5kwO7q7u2Tq8pTOjpP/pZY5zx65Mjg&#10;4ujcGAf4JwBLVfWRO/uBpI6axNIGquMTMoRuR4KXa0N9uxchPgmkpaD1oUWPj/TRFtqSQy9xVgP+&#10;/NN9sqdZJS1nLS1ZycOPnUDFmf3qaIo/0wylrcyHy/nHGR3wXLM517hdcwvU/Sk9KV5mMdlHO4ga&#10;oXml92CVopJKOEmxSy4jDofb2C0/vShSrVbZjDbRi3jvnr1M4InVNJcvh1eBvh/eSGP/AMNCisWb&#10;Ge5sk6eD1S6CNnnAT7z2fNMW58HpX5z0TJyfs9XpXVz+AgAA//8DAFBLAwQUAAYACAAAACEADRea&#10;WeAAAAALAQAADwAAAGRycy9kb3ducmV2LnhtbEyPwU6DQBCG7ya+w2ZMvJh2aRuQIkujTezBg4m1&#10;F28LOwIpO0vYpeDbOz3pbSb/n2++yXez7cQFB986UrBaRiCQKmdaqhWcPl8XKQgfNBndOUIFP+hh&#10;V9ze5DozbqIPvBxDLRhCPtMKmhD6TEpfNWi1X7oeibNvN1gdeB1qaQY9Mdx2ch1FibS6Jb7Q6B73&#10;DVbn42gVlIevYZ++bA5hfEgYfa7f8H1S6v5ufn4CEXAOf2W46rM6FOxUupGMF52CdfyYcJWHVboF&#10;wY14G29AlNcoTUAWufz/Q/ELAAD//wMAUEsBAi0AFAAGAAgAAAAhALaDOJL+AAAA4QEAABMAAAAA&#10;AAAAAAAAAAAAAAAAAFtDb250ZW50X1R5cGVzXS54bWxQSwECLQAUAAYACAAAACEAOP0h/9YAAACU&#10;AQAACwAAAAAAAAAAAAAAAAAvAQAAX3JlbHMvLnJlbHNQSwECLQAUAAYACAAAACEALZLixnsCAABf&#10;BQAADgAAAAAAAAAAAAAAAAAuAgAAZHJzL2Uyb0RvYy54bWxQSwECLQAUAAYACAAAACEADReaWeAA&#10;AAALAQAADwAAAAAAAAAAAAAAAADVBAAAZHJzL2Rvd25yZXYueG1sUEsFBgAAAAAEAAQA8wAAAOIF&#10;AAAAAA==&#10;" filled="f" strokecolor="red" strokeweight="2pt">
                <w10:wrap anchorx="margin"/>
              </v:rect>
            </w:pict>
          </mc:Fallback>
        </mc:AlternateContent>
      </w:r>
      <w:r w:rsidR="00EA1BCE">
        <w:rPr>
          <w:noProof/>
        </w:rPr>
        <w:drawing>
          <wp:inline distT="0" distB="0" distL="0" distR="0" wp14:anchorId="3E935AD3" wp14:editId="7001F334">
            <wp:extent cx="2160000" cy="4487886"/>
            <wp:effectExtent l="19050" t="19050" r="12065" b="2730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shot_20230417-170557.png"/>
                    <pic:cNvPicPr/>
                  </pic:nvPicPr>
                  <pic:blipFill>
                    <a:blip r:embed="rId8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DDB1B7D" w14:textId="35255934" w:rsidR="00EA1BCE" w:rsidRPr="00310E69" w:rsidRDefault="00310E69" w:rsidP="00D0369E">
      <w:pPr>
        <w:jc w:val="center"/>
        <w:rPr>
          <w:b/>
        </w:rPr>
      </w:pPr>
      <w:r w:rsidRPr="00310E69">
        <w:rPr>
          <w:rFonts w:hint="eastAsia"/>
          <w:b/>
        </w:rPr>
        <w:t>ファイル一覧</w:t>
      </w:r>
    </w:p>
    <w:p w14:paraId="4EEC84C0" w14:textId="77777777" w:rsidR="005D485A" w:rsidRDefault="005D485A" w:rsidP="00D0369E"/>
    <w:p w14:paraId="421A1125" w14:textId="7D108457" w:rsidR="005D485A" w:rsidRDefault="005D485A">
      <w:pPr>
        <w:adjustRightInd/>
        <w:snapToGrid/>
      </w:pPr>
      <w:r>
        <w:br w:type="page"/>
      </w:r>
    </w:p>
    <w:p w14:paraId="23AD840A" w14:textId="3EDA49BF" w:rsidR="00855A07" w:rsidRDefault="00855A07" w:rsidP="00855A07">
      <w:pPr>
        <w:pStyle w:val="2"/>
      </w:pPr>
      <w:bookmarkStart w:id="22" w:name="_ファイル選択メニューからのアップロード"/>
      <w:bookmarkStart w:id="23" w:name="_Toc157505977"/>
      <w:bookmarkEnd w:id="22"/>
      <w:r>
        <w:rPr>
          <w:rFonts w:hint="eastAsia"/>
          <w:lang w:eastAsia="ja-JP"/>
        </w:rPr>
        <w:lastRenderedPageBreak/>
        <w:t>ファイル選択</w:t>
      </w:r>
      <w:r w:rsidR="00514411">
        <w:rPr>
          <w:rFonts w:hint="eastAsia"/>
          <w:lang w:eastAsia="ja-JP"/>
        </w:rPr>
        <w:t>画面</w:t>
      </w:r>
      <w:r>
        <w:rPr>
          <w:rFonts w:hint="eastAsia"/>
          <w:lang w:eastAsia="ja-JP"/>
        </w:rPr>
        <w:t>からの</w:t>
      </w:r>
      <w:r w:rsidRPr="00AB26FC">
        <w:rPr>
          <w:rFonts w:hint="eastAsia"/>
        </w:rPr>
        <w:t>アップロード</w:t>
      </w:r>
      <w:bookmarkEnd w:id="23"/>
    </w:p>
    <w:p w14:paraId="52AF321F" w14:textId="2C8E6FAE" w:rsidR="00855A07" w:rsidRPr="00090117" w:rsidRDefault="00855A07" w:rsidP="00855A07">
      <w:r>
        <w:rPr>
          <w:rFonts w:hint="eastAsia"/>
        </w:rPr>
        <w:t>サーバー領域</w:t>
      </w:r>
      <w:r w:rsidR="00F4573E">
        <w:rPr>
          <w:rFonts w:hint="eastAsia"/>
        </w:rPr>
        <w:t>の</w:t>
      </w:r>
      <w:r>
        <w:rPr>
          <w:rFonts w:hint="eastAsia"/>
        </w:rPr>
        <w:t>メニューボタン</w:t>
      </w:r>
      <w:r w:rsidRPr="00B659DE">
        <w:rPr>
          <w:rFonts w:hint="eastAsia"/>
        </w:rPr>
        <w:t>をタップし</w:t>
      </w:r>
      <w:r>
        <w:rPr>
          <w:rFonts w:hint="eastAsia"/>
        </w:rPr>
        <w:t>、</w:t>
      </w:r>
      <w:r w:rsidRPr="00B659DE">
        <w:rPr>
          <w:rFonts w:hint="eastAsia"/>
        </w:rPr>
        <w:t>メニュー内の</w:t>
      </w:r>
      <w:r>
        <w:rPr>
          <w:rFonts w:hint="eastAsia"/>
        </w:rPr>
        <w:t>「アップロード</w:t>
      </w:r>
      <w:r w:rsidRPr="00B659DE">
        <w:rPr>
          <w:rFonts w:hint="eastAsia"/>
        </w:rPr>
        <w:t>」アイコンをタップします。</w:t>
      </w:r>
    </w:p>
    <w:p w14:paraId="2622BBD6" w14:textId="6AEE73DD" w:rsidR="00855A07" w:rsidRPr="00E76C9A" w:rsidRDefault="00855A07" w:rsidP="00855A07">
      <w:pPr>
        <w:pStyle w:val="ae"/>
        <w:numPr>
          <w:ilvl w:val="0"/>
          <w:numId w:val="15"/>
        </w:numPr>
        <w:ind w:leftChars="0"/>
        <w:rPr>
          <w:lang w:eastAsia="ar-SA"/>
        </w:rPr>
      </w:pPr>
      <w:r>
        <w:rPr>
          <w:rFonts w:hint="eastAsia"/>
        </w:rPr>
        <w:t>表示している</w:t>
      </w:r>
      <w:r w:rsidR="00ED047B">
        <w:rPr>
          <w:rFonts w:hint="eastAsia"/>
        </w:rPr>
        <w:t>フォルダに対して</w:t>
      </w:r>
      <w:r>
        <w:rPr>
          <w:rFonts w:hint="eastAsia"/>
        </w:rPr>
        <w:t>アップロードできない場合は「アップロード</w:t>
      </w:r>
      <w:r w:rsidRPr="00B659DE">
        <w:rPr>
          <w:rFonts w:hint="eastAsia"/>
        </w:rPr>
        <w:t>」アイコン</w:t>
      </w:r>
      <w:r>
        <w:rPr>
          <w:rFonts w:hint="eastAsia"/>
        </w:rPr>
        <w:t>は表示されません。</w:t>
      </w:r>
    </w:p>
    <w:p w14:paraId="79EB2BCC" w14:textId="13A2C414" w:rsidR="00855A07" w:rsidRDefault="00E429DC" w:rsidP="00E429DC">
      <w:pPr>
        <w:jc w:val="center"/>
      </w:pPr>
      <w:r>
        <w:rPr>
          <w:noProof/>
        </w:rPr>
        <mc:AlternateContent>
          <mc:Choice Requires="wps">
            <w:drawing>
              <wp:anchor distT="0" distB="0" distL="114300" distR="114300" simplePos="0" relativeHeight="251788800" behindDoc="0" locked="0" layoutInCell="1" allowOverlap="1" wp14:anchorId="6648FB7F" wp14:editId="7406A0F1">
                <wp:simplePos x="0" y="0"/>
                <wp:positionH relativeFrom="margin">
                  <wp:posOffset>3503085</wp:posOffset>
                </wp:positionH>
                <wp:positionV relativeFrom="paragraph">
                  <wp:posOffset>869151</wp:posOffset>
                </wp:positionV>
                <wp:extent cx="277686" cy="252000"/>
                <wp:effectExtent l="0" t="0" r="27305" b="15240"/>
                <wp:wrapNone/>
                <wp:docPr id="80" name="正方形/長方形 80"/>
                <wp:cNvGraphicFramePr/>
                <a:graphic xmlns:a="http://schemas.openxmlformats.org/drawingml/2006/main">
                  <a:graphicData uri="http://schemas.microsoft.com/office/word/2010/wordprocessingShape">
                    <wps:wsp>
                      <wps:cNvSpPr/>
                      <wps:spPr>
                        <a:xfrm>
                          <a:off x="0" y="0"/>
                          <a:ext cx="27768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889377E" id="正方形/長方形 80" o:spid="_x0000_s1026" style="position:absolute;left:0;text-align:left;margin-left:275.85pt;margin-top:68.45pt;width:21.85pt;height:19.85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bnewIAAF4FAAAOAAAAZHJzL2Uyb0RvYy54bWysVEtv2zAMvg/YfxB0X50EfS2oUwQtMgwo&#10;umLt0LMiS7EAWdQoJU7260fJjwRdscOwi02J5EfyI6mb231j2U5hMOBKPj2bcKachMq4Tcl/vKw+&#10;XXMWonCVsOBUyQ8q8NvFxw83rZ+rGdRgK4WMQFyYt77kdYx+XhRB1qoR4Qy8cqTUgI2IdMRNUaFo&#10;Cb2xxWwyuSxawMojSBUC3d53Sr7I+ForGb9pHVRktuSUW8xfzN91+haLGzHfoPC1kX0a4h+yaIRx&#10;FHSEuhdRsC2aP6AaIxEC6HgmoSlAayNVroGqmU7eVPNcC69yLURO8CNN4f/Bysfds39CoqH1YR5I&#10;TFXsNTbpT/mxfSbrMJKl9pFJupxdXV1eX3ImSTW7oF5kMoujs8cQvyhoWBJKjtSLTJHYPYRIAcl0&#10;MEmxHKyMtbkf1qWLANZU6S4fcLO+s8h2ghq5WlG0IdyJGSEm1+JYSpbiwaqEYd13pZmpUvI5kzxl&#10;aoQVUioXp52qFpXqol2cBktzmTxy+hkwIWvKcsTuAQbLDmTA7uru7ZOrykM6Ok/+lljnPHrkyODi&#10;6NwYB/gegKWq+sid/UBSR01iaQ3V4QkZQrciwcuVob49iBCfBNJO0PbQnsdv9NEW2pJDL3FWA/56&#10;7z7Z06iSlrOWdqzk4edWoOLMfnU0xJ+n5+dpKfPh/OJqRgc81axPNW7b3AF1f0ovipdZTPbRDqJG&#10;aF7pOVimqKQSTlLsksuIw+EudrtPD4pUy2U2o0X0Ij64Zy8TeGI1zeXL/lWg74c30tQ/wrCPYv5m&#10;hjvb5OlguY2gTR7wI68937TEeXD6Bye9EqfnbHV8Fhe/AQAA//8DAFBLAwQUAAYACAAAACEA8TkM&#10;y+AAAAALAQAADwAAAGRycy9kb3ducmV2LnhtbEyPwU7DMAyG70i8Q2QkLoilYzTbStMJJrEDByQG&#10;F25pY9pqjVM16VreHnOCo/3/+vw5382uE2ccQutJw3KRgECqvG2p1vDx/ny7ARGiIWs6T6jhGwPs&#10;isuL3GTWT/SG52OsBUMoZEZDE2OfSRmqBp0JC98jcfblB2cij0Mt7WAmhrtO3iWJks60xBca0+O+&#10;wep0HJ2G8vA57DdPq0McbxSjT/ULvk5aX1/Njw8gIs7xrwy/+qwOBTuVfiQbRKchTZdrrnKwUlsQ&#10;3Ei36T2IkjdrpUAWufz/Q/EDAAD//wMAUEsBAi0AFAAGAAgAAAAhALaDOJL+AAAA4QEAABMAAAAA&#10;AAAAAAAAAAAAAAAAAFtDb250ZW50X1R5cGVzXS54bWxQSwECLQAUAAYACAAAACEAOP0h/9YAAACU&#10;AQAACwAAAAAAAAAAAAAAAAAvAQAAX3JlbHMvLnJlbHNQSwECLQAUAAYACAAAACEAaT+m53sCAABe&#10;BQAADgAAAAAAAAAAAAAAAAAuAgAAZHJzL2Uyb0RvYy54bWxQSwECLQAUAAYACAAAACEA8TkMy+AA&#10;AAALAQAADwAAAAAAAAAAAAAAAADVBAAAZHJzL2Rvd25yZXYueG1sUEsFBgAAAAAEAAQA8wAAAOIF&#10;AAAAAA==&#10;" filled="f" strokecolor="red" strokeweight="2pt">
                <w10:wrap anchorx="margin"/>
              </v:rect>
            </w:pict>
          </mc:Fallback>
        </mc:AlternateContent>
      </w:r>
      <w:r>
        <w:rPr>
          <w:noProof/>
        </w:rPr>
        <w:drawing>
          <wp:inline distT="0" distB="0" distL="0" distR="0" wp14:anchorId="75602433" wp14:editId="159CED6B">
            <wp:extent cx="2160000" cy="4487886"/>
            <wp:effectExtent l="19050" t="19050" r="12065" b="2730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_20230417-171608.png"/>
                    <pic:cNvPicPr/>
                  </pic:nvPicPr>
                  <pic:blipFill>
                    <a:blip r:embed="rId8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65E13A0" w14:textId="580BA4A7" w:rsidR="00E429DC" w:rsidRPr="00E429DC" w:rsidRDefault="00E429DC" w:rsidP="00E429DC">
      <w:pPr>
        <w:jc w:val="center"/>
        <w:rPr>
          <w:b/>
        </w:rPr>
      </w:pPr>
      <w:r w:rsidRPr="00E429DC">
        <w:rPr>
          <w:rFonts w:hint="eastAsia"/>
          <w:b/>
        </w:rPr>
        <w:t>ファイル一覧</w:t>
      </w:r>
    </w:p>
    <w:p w14:paraId="265964EF" w14:textId="77777777" w:rsidR="00200376" w:rsidRDefault="00200376" w:rsidP="00D0369E"/>
    <w:p w14:paraId="57CA3712" w14:textId="77777777" w:rsidR="00826640" w:rsidRDefault="00826640">
      <w:pPr>
        <w:adjustRightInd/>
        <w:snapToGrid/>
      </w:pPr>
      <w:r>
        <w:br w:type="page"/>
      </w:r>
    </w:p>
    <w:p w14:paraId="451FFFCE" w14:textId="72CDAF47" w:rsidR="00920DEB" w:rsidRDefault="00855A07" w:rsidP="00920DEB">
      <w:r>
        <w:rPr>
          <w:rFonts w:hint="eastAsia"/>
        </w:rPr>
        <w:lastRenderedPageBreak/>
        <w:t>ファイル選択</w:t>
      </w:r>
      <w:r w:rsidR="00927118">
        <w:rPr>
          <w:rFonts w:hint="eastAsia"/>
        </w:rPr>
        <w:t>画面</w:t>
      </w:r>
      <w:r>
        <w:rPr>
          <w:rFonts w:hint="eastAsia"/>
        </w:rPr>
        <w:t>が表示されますので、アップロードしたいファイルを選択します。</w:t>
      </w:r>
    </w:p>
    <w:p w14:paraId="74832DFA" w14:textId="73E079FA" w:rsidR="0028152F" w:rsidRDefault="0028152F" w:rsidP="0028152F">
      <w:pPr>
        <w:pStyle w:val="ae"/>
        <w:numPr>
          <w:ilvl w:val="0"/>
          <w:numId w:val="15"/>
        </w:numPr>
        <w:ind w:leftChars="0"/>
      </w:pPr>
      <w:r>
        <w:rPr>
          <w:rFonts w:hint="eastAsia"/>
        </w:rPr>
        <w:t>以下は端末内のダウンロードフォルダ内に</w:t>
      </w:r>
      <w:r w:rsidR="00EE6482">
        <w:rPr>
          <w:rFonts w:hint="eastAsia"/>
        </w:rPr>
        <w:t>保存されている</w:t>
      </w:r>
      <w:r>
        <w:rPr>
          <w:rFonts w:hint="eastAsia"/>
        </w:rPr>
        <w:t>「資料2.docx」を</w:t>
      </w:r>
      <w:r w:rsidR="0075178B">
        <w:rPr>
          <w:rFonts w:hint="eastAsia"/>
        </w:rPr>
        <w:t>選択</w:t>
      </w:r>
      <w:r w:rsidR="00EA7DCA">
        <w:rPr>
          <w:rFonts w:hint="eastAsia"/>
        </w:rPr>
        <w:t>する</w:t>
      </w:r>
      <w:r>
        <w:rPr>
          <w:rFonts w:hint="eastAsia"/>
        </w:rPr>
        <w:t>例となります。</w:t>
      </w:r>
    </w:p>
    <w:p w14:paraId="4AFB0373" w14:textId="4CD7F1A3" w:rsidR="00200376" w:rsidRDefault="00506A2E" w:rsidP="001A2CA3">
      <w:pPr>
        <w:jc w:val="center"/>
      </w:pPr>
      <w:r>
        <w:rPr>
          <w:noProof/>
        </w:rPr>
        <mc:AlternateContent>
          <mc:Choice Requires="wps">
            <w:drawing>
              <wp:anchor distT="0" distB="0" distL="114300" distR="114300" simplePos="0" relativeHeight="251960832" behindDoc="0" locked="0" layoutInCell="1" allowOverlap="1" wp14:anchorId="135DC66C" wp14:editId="3DC9C925">
                <wp:simplePos x="0" y="0"/>
                <wp:positionH relativeFrom="margin">
                  <wp:posOffset>1626456</wp:posOffset>
                </wp:positionH>
                <wp:positionV relativeFrom="paragraph">
                  <wp:posOffset>1179582</wp:posOffset>
                </wp:positionV>
                <wp:extent cx="2144146" cy="333375"/>
                <wp:effectExtent l="0" t="0" r="27940" b="28575"/>
                <wp:wrapNone/>
                <wp:docPr id="83" name="正方形/長方形 83"/>
                <wp:cNvGraphicFramePr/>
                <a:graphic xmlns:a="http://schemas.openxmlformats.org/drawingml/2006/main">
                  <a:graphicData uri="http://schemas.microsoft.com/office/word/2010/wordprocessingShape">
                    <wps:wsp>
                      <wps:cNvSpPr/>
                      <wps:spPr>
                        <a:xfrm>
                          <a:off x="0" y="0"/>
                          <a:ext cx="2144146"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EFFE568" id="正方形/長方形 83" o:spid="_x0000_s1026" style="position:absolute;left:0;text-align:left;margin-left:128.05pt;margin-top:92.9pt;width:168.85pt;height:26.25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6xfAIAAF8FAAAOAAAAZHJzL2Uyb0RvYy54bWysVE1v2zAMvQ/YfxB0X51kabsFcYogRYYB&#10;RVu0HXpWZCk2IIsapcTJfv0o+SNBV+wwzAdZEslH8onk/OZQG7ZX6CuwOR9fjDhTVkJR2W3Of7ys&#10;P33hzAdhC2HAqpwflec3i48f5o2bqQmUYAqFjECsnzUu52UIbpZlXpaqFv4CnLIk1IC1CHTEbVag&#10;aAi9NtlkNLrKGsDCIUjlPd3etkK+SPhaKxketPYqMJNzii2kFdO6iWu2mIvZFoUrK9mFIf4hilpU&#10;lpwOULciCLbD6g+oupIIHnS4kFBnoHUlVcqBshmP3mTzXAqnUi5EjncDTf7/wcr7/bN7RKKhcX7m&#10;aRuzOGis45/iY4dE1nEgSx0Ck3Q5GU+n4+kVZ5Jkn+m7voxsZidrhz58U1CzuMk50mMkjsT+zodW&#10;tVeJziysK2PSgxgbLzyYqoh36YDbzcog2wt6yfV6RF/n7kyNnEfT7JRL2oWjURHD2CelWVXE6FMk&#10;qczUACukVDaMW1EpCtV6uzx3FgszWqRME2BE1hTlgN0B9JotSI/d5t3pR1OVqnQwHv0tsNZ4sEie&#10;wYbBuK4s4HsAhrLqPLf6PUktNZGlDRTHR2QIbY94J9cVvdud8OFRIDUFtQ81enigRRtocg7djrMS&#10;8Nd791GfapWknDXUZDn3P3cCFWfmu6Uq/ko1FLsyHaaX1xM64Llkcy6xu3oF9PpjGilOpm3UD6bf&#10;aoT6lebBMnolkbCSfOdcBuwPq9A2P00UqZbLpEad6ES4s89ORvDIaqzLl8OrQNcVb6Cyv4e+IcXs&#10;TQ23utHSwnIXQFepwE+8dnxTF6fC6SZOHBPn56R1mouL3wAAAP//AwBQSwMEFAAGAAgAAAAhAHBu&#10;Dl7fAAAACwEAAA8AAABkcnMvZG93bnJldi54bWxMj0FPg0AQhe8m/ofNmHgxdmkJhCJLo03swYOJ&#10;1UtvCzsCKTtL2KXgv3c82du8vJc33yt2i+3FBUffOVKwXkUgkGpnOmoUfH2+PmYgfNBkdO8IFfyg&#10;h115e1Po3LiZPvByDI3gEvK5VtCGMORS+rpFq/3KDUjsfbvR6sBybKQZ9czltpebKEql1R3xh1YP&#10;uG+xPh8nq6A6nMZ99hIfwvSQcvW5ecP3Wan7u+X5CUTAJfyH4Q+f0aFkpspNZLzoFWySdM1RNrKE&#10;N3Ai2cZ8VGzFWQyyLOT1hvIXAAD//wMAUEsBAi0AFAAGAAgAAAAhALaDOJL+AAAA4QEAABMAAAAA&#10;AAAAAAAAAAAAAAAAAFtDb250ZW50X1R5cGVzXS54bWxQSwECLQAUAAYACAAAACEAOP0h/9YAAACU&#10;AQAACwAAAAAAAAAAAAAAAAAvAQAAX3JlbHMvLnJlbHNQSwECLQAUAAYACAAAACEA4AlOsXwCAABf&#10;BQAADgAAAAAAAAAAAAAAAAAuAgAAZHJzL2Uyb0RvYy54bWxQSwECLQAUAAYACAAAACEAcG4OXt8A&#10;AAALAQAADwAAAAAAAAAAAAAAAADWBAAAZHJzL2Rvd25yZXYueG1sUEsFBgAAAAAEAAQA8wAAAOIF&#10;AAAAAA==&#10;" filled="f" strokecolor="red" strokeweight="2pt">
                <w10:wrap anchorx="margin"/>
              </v:rect>
            </w:pict>
          </mc:Fallback>
        </mc:AlternateContent>
      </w:r>
      <w:r w:rsidR="001A2CA3">
        <w:rPr>
          <w:noProof/>
        </w:rPr>
        <w:drawing>
          <wp:inline distT="0" distB="0" distL="0" distR="0" wp14:anchorId="3589718E" wp14:editId="7AF36A31">
            <wp:extent cx="2160000" cy="4488002"/>
            <wp:effectExtent l="19050" t="19050" r="12065" b="27305"/>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_20230417-172344.png"/>
                    <pic:cNvPicPr/>
                  </pic:nvPicPr>
                  <pic:blipFill>
                    <a:blip r:embed="rId83">
                      <a:extLst>
                        <a:ext uri="{28A0092B-C50C-407E-A947-70E740481C1C}">
                          <a14:useLocalDpi xmlns:a14="http://schemas.microsoft.com/office/drawing/2010/main" val="0"/>
                        </a:ext>
                      </a:extLst>
                    </a:blip>
                    <a:stretch>
                      <a:fillRect/>
                    </a:stretch>
                  </pic:blipFill>
                  <pic:spPr bwMode="auto">
                    <a:xfrm>
                      <a:off x="0" y="0"/>
                      <a:ext cx="2160000" cy="44880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346750" w14:textId="368E1863" w:rsidR="00A960F4" w:rsidRPr="001427E9" w:rsidRDefault="001427E9" w:rsidP="001427E9">
      <w:pPr>
        <w:jc w:val="center"/>
        <w:rPr>
          <w:b/>
        </w:rPr>
      </w:pPr>
      <w:r w:rsidRPr="001427E9">
        <w:rPr>
          <w:rFonts w:hint="eastAsia"/>
          <w:b/>
        </w:rPr>
        <w:t>ファイル選択画面</w:t>
      </w:r>
    </w:p>
    <w:p w14:paraId="1E20681F" w14:textId="7655F846" w:rsidR="00200376" w:rsidRDefault="00200376" w:rsidP="00491A4D"/>
    <w:p w14:paraId="6DB46404" w14:textId="77777777" w:rsidR="00826640" w:rsidRDefault="00826640">
      <w:pPr>
        <w:adjustRightInd/>
        <w:snapToGrid/>
      </w:pPr>
      <w:r>
        <w:br w:type="page"/>
      </w:r>
    </w:p>
    <w:p w14:paraId="5B228452" w14:textId="7E93230B" w:rsidR="002706F7" w:rsidRPr="002706F7" w:rsidRDefault="002706F7" w:rsidP="00491A4D">
      <w:r>
        <w:rPr>
          <w:rFonts w:hint="eastAsia"/>
        </w:rPr>
        <w:lastRenderedPageBreak/>
        <w:t>ファイル/フォルダがアップロードされます。</w:t>
      </w:r>
    </w:p>
    <w:p w14:paraId="18F2C019" w14:textId="2E589850" w:rsidR="00272615" w:rsidRDefault="00762137" w:rsidP="002706F7">
      <w:pPr>
        <w:jc w:val="center"/>
      </w:pPr>
      <w:r>
        <w:rPr>
          <w:noProof/>
        </w:rPr>
        <mc:AlternateContent>
          <mc:Choice Requires="wps">
            <w:drawing>
              <wp:anchor distT="0" distB="0" distL="114300" distR="114300" simplePos="0" relativeHeight="251962880" behindDoc="0" locked="0" layoutInCell="1" allowOverlap="1" wp14:anchorId="17D81007" wp14:editId="389CBE25">
                <wp:simplePos x="0" y="0"/>
                <wp:positionH relativeFrom="margin">
                  <wp:posOffset>1626456</wp:posOffset>
                </wp:positionH>
                <wp:positionV relativeFrom="paragraph">
                  <wp:posOffset>1408182</wp:posOffset>
                </wp:positionV>
                <wp:extent cx="2144146" cy="252000"/>
                <wp:effectExtent l="0" t="0" r="27940" b="15240"/>
                <wp:wrapNone/>
                <wp:docPr id="86" name="正方形/長方形 86"/>
                <wp:cNvGraphicFramePr/>
                <a:graphic xmlns:a="http://schemas.openxmlformats.org/drawingml/2006/main">
                  <a:graphicData uri="http://schemas.microsoft.com/office/word/2010/wordprocessingShape">
                    <wps:wsp>
                      <wps:cNvSpPr/>
                      <wps:spPr>
                        <a:xfrm>
                          <a:off x="0" y="0"/>
                          <a:ext cx="214414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7CAB42D" id="正方形/長方形 86" o:spid="_x0000_s1026" style="position:absolute;left:0;text-align:left;margin-left:128.05pt;margin-top:110.9pt;width:168.85pt;height:19.85pt;z-index:25196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1p+ewIAAF8FAAAOAAAAZHJzL2Uyb0RvYy54bWysVE1v2zAMvQ/YfxB0X50EabcFdYqgRYYB&#10;RVusHXpWZCkWIIsapcTJfv0o+SNBN+ww7GJTIvlIPpK6vjk0lu0VBgOu5NOLCWfKSaiM25b8+8v6&#10;wyfOQhSuEhacKvlRBX6zfP/uuvULNYMabKWQEYgLi9aXvI7RL4oiyFo1IlyAV46UGrARkY64LSoU&#10;LaE3tphNJldFC1h5BKlCoNu7TsmXGV9rJeOj1kFFZktOucX8xfzdpG+xvBaLLQpfG9mnIf4hi0YY&#10;R0FHqDsRBduh+Q2qMRIhgI4XEpoCtDZS5RqomunkTTXPtfAq10LkBD/SFP4frHzYP/snJBpaHxaB&#10;xFTFQWOT/pQfO2SyjiNZ6hCZpMvZdD6fzq84k6SbXVIzMpvFydtjiF8UNCwJJUdqRuZI7O9DpIhk&#10;OpikYA7WxtrcEOvSRQBrqnSXD7jd3Fpke0GdXK8p2hDuzIwQk2txqiVL8WhVwrDum9LMVCn7nEke&#10;MzXCCimVi9NOVYtKddEuz4OlwUweOf0MmJA1ZTli9wCDZQcyYHd19/bJVeUpHZ0nf0uscx49cmRw&#10;cXRujAP8E4ClqvrInf1AUkdNYmkD1fEJGUK3I8HLtaG+3YsQnwTSUtD60KLHR/poC23JoZc4qwF/&#10;/uk+2dOskpazlpas5OHHTqDizH51NMWfaYbSVubD/PLjjA54rtmca9yuuQXq/pSeFC+zmOyjHUSN&#10;0LzSe7BKUUklnKTYJZcRh8Nt7JafXhSpVqtsRpvoRbx3z14m8MRqmsuXw6tA3w9vpLF/gGEhxeLN&#10;DHe2ydPBahdBmzzgJ157vmmL8+D0L056Js7P2er0Li5/AQAA//8DAFBLAwQUAAYACAAAACEAqAKI&#10;Q+AAAAALAQAADwAAAGRycy9kb3ducmV2LnhtbEyPQU+DQBCF7yb+h82YeDF2gQbSIkujTezBg4nV&#10;S28LOwIpO0vYpeC/dzzZ25uZlzffK3aL7cUFR985UhCvIhBItTMdNQq+Pl8fNyB80GR07wgV/KCH&#10;XXl7U+jcuJk+8HIMjeAQ8rlW0IYw5FL6ukWr/coNSHz7dqPVgcexkWbUM4fbXiZRlEmrO+IPrR5w&#10;32J9Pk5WQXU4jfvNy/oQpoeMo8/NG77PSt3fLc9PIAIu4d8Mf/iMDiUzVW4i40WvIEmzmK0skpg7&#10;sCPdrllUvMniFGRZyOsO5S8AAAD//wMAUEsBAi0AFAAGAAgAAAAhALaDOJL+AAAA4QEAABMAAAAA&#10;AAAAAAAAAAAAAAAAAFtDb250ZW50X1R5cGVzXS54bWxQSwECLQAUAAYACAAAACEAOP0h/9YAAACU&#10;AQAACwAAAAAAAAAAAAAAAAAvAQAAX3JlbHMvLnJlbHNQSwECLQAUAAYACAAAACEAzMtafnsCAABf&#10;BQAADgAAAAAAAAAAAAAAAAAuAgAAZHJzL2Uyb0RvYy54bWxQSwECLQAUAAYACAAAACEAqAKIQ+AA&#10;AAALAQAADwAAAAAAAAAAAAAAAADVBAAAZHJzL2Rvd25yZXYueG1sUEsFBgAAAAAEAAQA8wAAAOIF&#10;AAAAAA==&#10;" filled="f" strokecolor="red" strokeweight="2pt">
                <w10:wrap anchorx="margin"/>
              </v:rect>
            </w:pict>
          </mc:Fallback>
        </mc:AlternateContent>
      </w:r>
      <w:r w:rsidR="002706F7">
        <w:rPr>
          <w:noProof/>
        </w:rPr>
        <w:drawing>
          <wp:inline distT="0" distB="0" distL="0" distR="0" wp14:anchorId="5B6B8A56" wp14:editId="7515F7CF">
            <wp:extent cx="2160000" cy="4487886"/>
            <wp:effectExtent l="19050" t="19050" r="12065" b="2730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_20230417-172619.png"/>
                    <pic:cNvPicPr/>
                  </pic:nvPicPr>
                  <pic:blipFill>
                    <a:blip r:embed="rId8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51E69D7" w14:textId="0235793D" w:rsidR="00272615" w:rsidRPr="00844952" w:rsidRDefault="00844952" w:rsidP="00844952">
      <w:pPr>
        <w:jc w:val="center"/>
        <w:rPr>
          <w:b/>
        </w:rPr>
      </w:pPr>
      <w:r w:rsidRPr="00844952">
        <w:rPr>
          <w:rFonts w:hint="eastAsia"/>
          <w:b/>
        </w:rPr>
        <w:t>ファイル一覧</w:t>
      </w:r>
    </w:p>
    <w:p w14:paraId="0792F2A7" w14:textId="77777777" w:rsidR="00200376" w:rsidRDefault="00200376" w:rsidP="00491A4D"/>
    <w:p w14:paraId="7386A0DB" w14:textId="6817DDA4" w:rsidR="00212F59" w:rsidRDefault="0026258E" w:rsidP="00AB26FC">
      <w:pPr>
        <w:pStyle w:val="2"/>
        <w:rPr>
          <w:lang w:eastAsia="ja-JP"/>
        </w:rPr>
      </w:pPr>
      <w:bookmarkStart w:id="24" w:name="_Toc157505978"/>
      <w:r>
        <w:rPr>
          <w:rFonts w:hint="eastAsia"/>
          <w:lang w:eastAsia="ja-JP"/>
        </w:rPr>
        <w:t>Android</w:t>
      </w:r>
      <w:r w:rsidR="00BA064E">
        <w:rPr>
          <w:rFonts w:hint="eastAsia"/>
          <w:lang w:eastAsia="ja-JP"/>
        </w:rPr>
        <w:t>の</w:t>
      </w:r>
      <w:r w:rsidR="00212F59">
        <w:rPr>
          <w:rFonts w:hint="eastAsia"/>
          <w:lang w:eastAsia="ja-JP"/>
        </w:rPr>
        <w:t>共有</w:t>
      </w:r>
      <w:r>
        <w:rPr>
          <w:rFonts w:hint="eastAsia"/>
          <w:lang w:eastAsia="ja-JP"/>
        </w:rPr>
        <w:t>機能</w:t>
      </w:r>
      <w:r w:rsidR="00212F59">
        <w:rPr>
          <w:rFonts w:hint="eastAsia"/>
          <w:lang w:eastAsia="ja-JP"/>
        </w:rPr>
        <w:t>を利用したアップロード</w:t>
      </w:r>
      <w:bookmarkEnd w:id="24"/>
    </w:p>
    <w:p w14:paraId="7F25E4BF" w14:textId="77777777" w:rsidR="00EF635A" w:rsidRDefault="00626040" w:rsidP="00820EE4">
      <w:pPr>
        <w:adjustRightInd/>
      </w:pPr>
      <w:r>
        <w:rPr>
          <w:rFonts w:hint="eastAsia"/>
        </w:rPr>
        <w:t>Androidの共有機能を利用してProselfにアップロードすることが可能です。</w:t>
      </w:r>
    </w:p>
    <w:p w14:paraId="6C4554DE" w14:textId="22186656" w:rsidR="00626040" w:rsidRDefault="00626040" w:rsidP="00820EE4">
      <w:pPr>
        <w:adjustRightInd/>
      </w:pPr>
      <w:r>
        <w:rPr>
          <w:rFonts w:hint="eastAsia"/>
        </w:rPr>
        <w:t>ここでは</w:t>
      </w:r>
      <w:r w:rsidR="003422C7">
        <w:rPr>
          <w:rFonts w:hint="eastAsia"/>
        </w:rPr>
        <w:t>例としてGoogleフォト</w:t>
      </w:r>
      <w:r>
        <w:rPr>
          <w:rFonts w:hint="eastAsia"/>
        </w:rPr>
        <w:t>からのアップロード</w:t>
      </w:r>
      <w:r w:rsidR="003422C7">
        <w:rPr>
          <w:rFonts w:hint="eastAsia"/>
        </w:rPr>
        <w:t>について</w:t>
      </w:r>
      <w:r w:rsidR="007C70A9">
        <w:rPr>
          <w:rFonts w:hint="eastAsia"/>
        </w:rPr>
        <w:t>記載しており</w:t>
      </w:r>
      <w:r>
        <w:rPr>
          <w:rFonts w:hint="eastAsia"/>
        </w:rPr>
        <w:t>ますが、共有機能が利用できるファイラー</w:t>
      </w:r>
      <w:r w:rsidR="00D25A93">
        <w:rPr>
          <w:rFonts w:hint="eastAsia"/>
        </w:rPr>
        <w:t>等のアプリケーション</w:t>
      </w:r>
      <w:r w:rsidR="003422C7">
        <w:rPr>
          <w:rFonts w:hint="eastAsia"/>
        </w:rPr>
        <w:t>からも</w:t>
      </w:r>
      <w:r>
        <w:rPr>
          <w:rFonts w:hint="eastAsia"/>
        </w:rPr>
        <w:t>ファイルのアップロードが可能です。</w:t>
      </w:r>
    </w:p>
    <w:p w14:paraId="6B317901" w14:textId="77777777" w:rsidR="00807A58" w:rsidRPr="006E5C39" w:rsidRDefault="00807A58" w:rsidP="00820EE4">
      <w:pPr>
        <w:adjustRightInd/>
      </w:pPr>
    </w:p>
    <w:p w14:paraId="0338325C" w14:textId="77777777" w:rsidR="004A29A2" w:rsidRDefault="004A29A2">
      <w:pPr>
        <w:adjustRightInd/>
        <w:snapToGrid/>
      </w:pPr>
      <w:r>
        <w:br w:type="page"/>
      </w:r>
    </w:p>
    <w:p w14:paraId="0978D7A8" w14:textId="49E221D1" w:rsidR="000F0AC6" w:rsidRDefault="00807A58" w:rsidP="00820EE4">
      <w:pPr>
        <w:adjustRightInd/>
      </w:pPr>
      <w:r>
        <w:rPr>
          <w:rFonts w:hint="eastAsia"/>
        </w:rPr>
        <w:lastRenderedPageBreak/>
        <w:t>アップロード対象のファイルを選択後、メニューより</w:t>
      </w:r>
      <w:r w:rsidR="000F0AC6">
        <w:rPr>
          <w:rFonts w:hint="eastAsia"/>
        </w:rPr>
        <w:t>共有</w:t>
      </w:r>
      <w:r>
        <w:rPr>
          <w:rFonts w:hint="eastAsia"/>
        </w:rPr>
        <w:t>アイコン</w:t>
      </w:r>
      <w:r w:rsidR="000F0AC6">
        <w:rPr>
          <w:rFonts w:hint="eastAsia"/>
        </w:rPr>
        <w:t>をタップします。</w:t>
      </w:r>
    </w:p>
    <w:p w14:paraId="45AB477D" w14:textId="76FDB010" w:rsidR="001722B4" w:rsidRDefault="001722B4" w:rsidP="001722B4">
      <w:pPr>
        <w:pStyle w:val="ae"/>
        <w:numPr>
          <w:ilvl w:val="0"/>
          <w:numId w:val="15"/>
        </w:numPr>
        <w:adjustRightInd/>
        <w:ind w:leftChars="0"/>
        <w:rPr>
          <w:lang w:eastAsia="ar-SA"/>
        </w:rPr>
      </w:pPr>
      <w:r>
        <w:rPr>
          <w:rFonts w:hint="eastAsia"/>
        </w:rPr>
        <w:t>以下は</w:t>
      </w:r>
      <w:r w:rsidR="00F867F2">
        <w:rPr>
          <w:rFonts w:hint="eastAsia"/>
        </w:rPr>
        <w:t>動画ファイルの</w:t>
      </w:r>
      <w:r>
        <w:rPr>
          <w:rFonts w:hint="eastAsia"/>
        </w:rPr>
        <w:t>「mp4.mp4」を対象ファイルとし</w:t>
      </w:r>
      <w:r w:rsidR="00ED6A1D">
        <w:rPr>
          <w:rFonts w:hint="eastAsia"/>
        </w:rPr>
        <w:t>た</w:t>
      </w:r>
      <w:r>
        <w:rPr>
          <w:rFonts w:hint="eastAsia"/>
        </w:rPr>
        <w:t>例となっております。</w:t>
      </w:r>
    </w:p>
    <w:p w14:paraId="48B25E14" w14:textId="604B2F3D" w:rsidR="008B458A" w:rsidRDefault="008B458A" w:rsidP="008B458A">
      <w:pPr>
        <w:adjustRightInd/>
        <w:jc w:val="center"/>
        <w:rPr>
          <w:lang w:eastAsia="ar-SA"/>
        </w:rPr>
      </w:pPr>
      <w:r>
        <w:rPr>
          <w:noProof/>
        </w:rPr>
        <mc:AlternateContent>
          <mc:Choice Requires="wps">
            <w:drawing>
              <wp:anchor distT="0" distB="0" distL="114300" distR="114300" simplePos="0" relativeHeight="251794944" behindDoc="0" locked="0" layoutInCell="1" allowOverlap="1" wp14:anchorId="0798C9F2" wp14:editId="273A5970">
                <wp:simplePos x="0" y="0"/>
                <wp:positionH relativeFrom="margin">
                  <wp:posOffset>2691765</wp:posOffset>
                </wp:positionH>
                <wp:positionV relativeFrom="paragraph">
                  <wp:posOffset>213995</wp:posOffset>
                </wp:positionV>
                <wp:extent cx="252000" cy="252000"/>
                <wp:effectExtent l="0" t="0" r="15240" b="15240"/>
                <wp:wrapNone/>
                <wp:docPr id="22" name="正方形/長方形 22"/>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E29C86E" id="正方形/長方形 22" o:spid="_x0000_s1026" style="position:absolute;left:0;text-align:left;margin-left:211.95pt;margin-top:16.85pt;width:19.85pt;height:19.85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CW91dn3gAA&#10;AAkBAAAPAAAAZHJzL2Rvd25yZXYueG1sTI+xTsMwEEB3JP7BOiQWRB3qKC0hlwoq0YEBicLC5sRH&#10;EjU+R7HThL/HTDCe7undu2K32F6cafSdY4S7VQKCuHam4wbh4/35dgvCB81G944J4Zs87MrLi0Ln&#10;xs38RudjaESUsM81QhvCkEvp65as9is3EMfdlxutDnEcG2lGPUe57eU6STJpdcfxQqsH2rdUn46T&#10;RagOn+N++6QOYbrJovrUvNDrjHh9tTw+gAi0hD8YfvNjOpSxqXITGy96hHSt7iOKoNQGRATSTGUg&#10;KoSNSkGWhfz/QfkDAAD//wMAUEsBAi0AFAAGAAgAAAAhALaDOJL+AAAA4QEAABMAAAAAAAAAAAAA&#10;AAAAAAAAAFtDb250ZW50X1R5cGVzXS54bWxQSwECLQAUAAYACAAAACEAOP0h/9YAAACUAQAACwAA&#10;AAAAAAAAAAAAAAAvAQAAX3JlbHMvLnJlbHNQSwECLQAUAAYACAAAACEACk0a3XcCAABeBQAADgAA&#10;AAAAAAAAAAAAAAAuAgAAZHJzL2Uyb0RvYy54bWxQSwECLQAUAAYACAAAACEAlvdXZ94AAAAJAQAA&#10;DwAAAAAAAAAAAAAAAADRBAAAZHJzL2Rvd25yZXYueG1sUEsFBgAAAAAEAAQA8wAAANwFAAAAAA==&#10;" filled="f" strokecolor="red" strokeweight="2pt">
                <w10:wrap anchorx="margin"/>
              </v:rect>
            </w:pict>
          </mc:Fallback>
        </mc:AlternateContent>
      </w:r>
      <w:r w:rsidR="00807A58">
        <w:rPr>
          <w:noProof/>
        </w:rPr>
        <w:drawing>
          <wp:inline distT="0" distB="0" distL="0" distR="0" wp14:anchorId="6CB271FC" wp14:editId="0E9BBA4B">
            <wp:extent cx="2160000" cy="1628931"/>
            <wp:effectExtent l="19050" t="19050" r="1206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_20230417-174135.png"/>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2160000" cy="16289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60283A" w14:textId="5C26CFC4" w:rsidR="003528A8" w:rsidRPr="003528A8" w:rsidRDefault="003528A8" w:rsidP="008B458A">
      <w:pPr>
        <w:adjustRightInd/>
        <w:jc w:val="center"/>
        <w:rPr>
          <w:b/>
          <w:lang w:eastAsia="ar-SA"/>
        </w:rPr>
      </w:pPr>
      <w:r w:rsidRPr="003528A8">
        <w:rPr>
          <w:rFonts w:hint="eastAsia"/>
          <w:b/>
        </w:rPr>
        <w:t>ファイル選択画面</w:t>
      </w:r>
    </w:p>
    <w:p w14:paraId="04321F87" w14:textId="77777777" w:rsidR="00B33D6F" w:rsidRDefault="00B33D6F" w:rsidP="00820EE4">
      <w:pPr>
        <w:adjustRightInd/>
        <w:rPr>
          <w:lang w:eastAsia="ar-SA"/>
        </w:rPr>
      </w:pPr>
    </w:p>
    <w:p w14:paraId="47DD4531" w14:textId="251C0480" w:rsidR="00170128" w:rsidRDefault="0013634A" w:rsidP="00820EE4">
      <w:pPr>
        <w:adjustRightInd/>
      </w:pPr>
      <w:r>
        <w:rPr>
          <w:rFonts w:hint="eastAsia"/>
        </w:rPr>
        <w:t>共有</w:t>
      </w:r>
      <w:r w:rsidR="00ED3446">
        <w:rPr>
          <w:rFonts w:hint="eastAsia"/>
        </w:rPr>
        <w:t>先</w:t>
      </w:r>
      <w:r w:rsidR="008C5545">
        <w:rPr>
          <w:rFonts w:hint="eastAsia"/>
        </w:rPr>
        <w:t>の</w:t>
      </w:r>
      <w:r>
        <w:rPr>
          <w:rFonts w:hint="eastAsia"/>
        </w:rPr>
        <w:t>アプリケーション</w:t>
      </w:r>
      <w:r w:rsidR="008C5545">
        <w:rPr>
          <w:rFonts w:hint="eastAsia"/>
        </w:rPr>
        <w:t>一覧</w:t>
      </w:r>
      <w:r>
        <w:rPr>
          <w:rFonts w:hint="eastAsia"/>
        </w:rPr>
        <w:t>から</w:t>
      </w:r>
      <w:r w:rsidR="00B33D6F">
        <w:rPr>
          <w:rFonts w:hint="eastAsia"/>
        </w:rPr>
        <w:t>「Proself</w:t>
      </w:r>
      <w:r w:rsidR="00B33D6F">
        <w:rPr>
          <w:lang w:eastAsia="ar-SA"/>
        </w:rPr>
        <w:t xml:space="preserve"> Client for Android</w:t>
      </w:r>
      <w:r w:rsidR="00B33D6F">
        <w:rPr>
          <w:rFonts w:hint="eastAsia"/>
        </w:rPr>
        <w:t>」をタップします。</w:t>
      </w:r>
    </w:p>
    <w:p w14:paraId="02DBD88B" w14:textId="076C470E" w:rsidR="00E73F52" w:rsidRDefault="00CF4693" w:rsidP="00E73F52">
      <w:pPr>
        <w:adjustRightInd/>
        <w:jc w:val="center"/>
        <w:rPr>
          <w:lang w:eastAsia="ar-SA"/>
        </w:rPr>
      </w:pPr>
      <w:r>
        <w:rPr>
          <w:noProof/>
        </w:rPr>
        <mc:AlternateContent>
          <mc:Choice Requires="wps">
            <w:drawing>
              <wp:anchor distT="0" distB="0" distL="114300" distR="114300" simplePos="0" relativeHeight="251964928" behindDoc="0" locked="0" layoutInCell="1" allowOverlap="1" wp14:anchorId="5FEE8F18" wp14:editId="3A90D04A">
                <wp:simplePos x="0" y="0"/>
                <wp:positionH relativeFrom="margin">
                  <wp:posOffset>1624965</wp:posOffset>
                </wp:positionH>
                <wp:positionV relativeFrom="paragraph">
                  <wp:posOffset>1372235</wp:posOffset>
                </wp:positionV>
                <wp:extent cx="432000" cy="432000"/>
                <wp:effectExtent l="0" t="0" r="25400" b="25400"/>
                <wp:wrapNone/>
                <wp:docPr id="462" name="正方形/長方形 462"/>
                <wp:cNvGraphicFramePr/>
                <a:graphic xmlns:a="http://schemas.openxmlformats.org/drawingml/2006/main">
                  <a:graphicData uri="http://schemas.microsoft.com/office/word/2010/wordprocessingShape">
                    <wps:wsp>
                      <wps:cNvSpPr/>
                      <wps:spPr>
                        <a:xfrm>
                          <a:off x="0" y="0"/>
                          <a:ext cx="432000" cy="43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F31A687" id="正方形/長方形 462" o:spid="_x0000_s1026" style="position:absolute;left:0;text-align:left;margin-left:127.95pt;margin-top:108.05pt;width:34pt;height:34pt;z-index:25196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CfeAIAAF4FAAAOAAAAZHJzL2Uyb0RvYy54bWysVEtv2zAMvg/YfxB0X51k6R5BnSJokWFA&#10;0RZrh54VWYoFyKJGKXGyXz9KfiTohh2GXWxRJD+SH0ldXR8ay/YKgwFX8unFhDPlJFTGbUv+/Xn9&#10;7hNnIQpXCQtOlfyoAr9evn1z1fqFmkENtlLICMSFRetLXsfoF0URZK0aES7AK0dKDdiISCJuiwpF&#10;S+iNLWaTyYeiBaw8glQh0O1tp+TLjK+1kvFB66AisyWn3GL+Yv5u0rdYXonFFoWvjezTEP+QRSOM&#10;o6Aj1K2Igu3Q/AbVGIkQQMcLCU0BWhupcg1UzXTyqpqnWniVayFygh9pCv8PVt7vn/wjEg2tD4tA&#10;x1TFQWOT/pQfO2SyjiNZ6hCZpMv5e+KfKJWk6s+EUpycPYb4RUHD0qHkSL3IFIn9XYid6WCSYjlY&#10;G2tzP6xLFwGsqdJdFnC7ubHI9oIauV5T5Nw7CndmRlJyLU6l5FM8WpUwrPumNDMVJT/LmeQpUyOs&#10;kFK5OO1UtahUF+3yPFiay+SRK82ACVlTliN2DzBYdiADdld3b59cVR7S0Xnyt8Q659EjRwYXR+fG&#10;OMA/AViqqo/c2Q8kddQkljZQHR+RIXQrErxcG+rbnQjxUSDtBLWa9jw+0EdbaEsO/YmzGvDnn+6T&#10;PY0qaTlracdKHn7sBCrO7FdHQ/x5Op+npczC/PLjjAQ812zONW7X3AB1f0ovipf5mOyjHY4aoXmh&#10;52CVopJKOEmxSy4jDsJN7HafHhSpVqtsRovoRbxzT14m8MRqmsvnw4tA3w9vpKm/h2EfxeLVDHe2&#10;ydPBahdBmzzgJ157vmmJ8+D0D056Jc7lbHV6Fpe/AAAA//8DAFBLAwQUAAYACAAAACEABPEnY+AA&#10;AAALAQAADwAAAGRycy9kb3ducmV2LnhtbEyPT0+EMBDF7yZ+h2ZMvBi3/HEJImWjm7gHDyauXrwV&#10;OgJZOiW0LPjtHU96m3nv5c1vyt1qB3HGyfeOFMSbCARS40xPrYKP9+fbHIQPmoweHKGCb/Swqy4v&#10;Sl0Yt9Abno+hFVxCvtAKuhDGQkrfdGi137gRib0vN1kdeJ1aaSa9cLkdZBJFmbS6J77Q6RH3HTan&#10;42wV1IfPaZ8/pYcw32RcfWpf8HVR6vpqfXwAEXANf2H4xWd0qJipdjMZLwYFyXZ7z1Ee4iwGwYk0&#10;SVmpWcnvYpBVKf//UP0AAAD//wMAUEsBAi0AFAAGAAgAAAAhALaDOJL+AAAA4QEAABMAAAAAAAAA&#10;AAAAAAAAAAAAAFtDb250ZW50X1R5cGVzXS54bWxQSwECLQAUAAYACAAAACEAOP0h/9YAAACUAQAA&#10;CwAAAAAAAAAAAAAAAAAvAQAAX3JlbHMvLnJlbHNQSwECLQAUAAYACAAAACEAkaIAn3gCAABeBQAA&#10;DgAAAAAAAAAAAAAAAAAuAgAAZHJzL2Uyb0RvYy54bWxQSwECLQAUAAYACAAAACEABPEnY+AAAAAL&#10;AQAADwAAAAAAAAAAAAAAAADSBAAAZHJzL2Rvd25yZXYueG1sUEsFBgAAAAAEAAQA8wAAAN8FAAAA&#10;AA==&#10;" filled="f" strokecolor="red" strokeweight="2pt">
                <w10:wrap anchorx="margin"/>
              </v:rect>
            </w:pict>
          </mc:Fallback>
        </mc:AlternateContent>
      </w:r>
      <w:r w:rsidR="00E73F52">
        <w:rPr>
          <w:rFonts w:hint="eastAsia"/>
          <w:noProof/>
        </w:rPr>
        <w:drawing>
          <wp:inline distT="0" distB="0" distL="0" distR="0" wp14:anchorId="4BE4D539" wp14:editId="17D6E3C6">
            <wp:extent cx="2159635" cy="2039203"/>
            <wp:effectExtent l="19050" t="19050" r="12065" b="18415"/>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creenshot_20230417-174227.png"/>
                    <pic:cNvPicPr/>
                  </pic:nvPicPr>
                  <pic:blipFill rotWithShape="1">
                    <a:blip r:embed="rId86">
                      <a:extLst>
                        <a:ext uri="{28A0092B-C50C-407E-A947-70E740481C1C}">
                          <a14:useLocalDpi xmlns:a14="http://schemas.microsoft.com/office/drawing/2010/main" val="0"/>
                        </a:ext>
                      </a:extLst>
                    </a:blip>
                    <a:srcRect/>
                    <a:stretch/>
                  </pic:blipFill>
                  <pic:spPr bwMode="auto">
                    <a:xfrm>
                      <a:off x="0" y="0"/>
                      <a:ext cx="2160000" cy="20395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D9E914" w14:textId="042BE205" w:rsidR="003528A8" w:rsidRDefault="003528A8" w:rsidP="00E73F52">
      <w:pPr>
        <w:adjustRightInd/>
        <w:jc w:val="center"/>
        <w:rPr>
          <w:lang w:eastAsia="ar-SA"/>
        </w:rPr>
      </w:pPr>
      <w:r>
        <w:rPr>
          <w:rFonts w:hint="eastAsia"/>
          <w:b/>
        </w:rPr>
        <w:t>共有</w:t>
      </w:r>
      <w:r w:rsidR="0024180A">
        <w:rPr>
          <w:rFonts w:hint="eastAsia"/>
          <w:b/>
        </w:rPr>
        <w:t>先の</w:t>
      </w:r>
      <w:r>
        <w:rPr>
          <w:rFonts w:hint="eastAsia"/>
          <w:b/>
        </w:rPr>
        <w:t>アプリ</w:t>
      </w:r>
      <w:r w:rsidR="0024180A">
        <w:rPr>
          <w:rFonts w:hint="eastAsia"/>
          <w:b/>
        </w:rPr>
        <w:t>ケーション</w:t>
      </w:r>
      <w:r w:rsidRPr="003528A8">
        <w:rPr>
          <w:rFonts w:hint="eastAsia"/>
          <w:b/>
        </w:rPr>
        <w:t>選択</w:t>
      </w:r>
    </w:p>
    <w:p w14:paraId="23B785E8" w14:textId="33453273" w:rsidR="000F0AC6" w:rsidRDefault="000F0AC6" w:rsidP="00964A49">
      <w:pPr>
        <w:rPr>
          <w:lang w:eastAsia="ar-SA"/>
        </w:rPr>
      </w:pPr>
    </w:p>
    <w:p w14:paraId="7B9CED7B" w14:textId="77777777" w:rsidR="004A29A2" w:rsidRDefault="004A29A2">
      <w:pPr>
        <w:adjustRightInd/>
        <w:snapToGrid/>
        <w:rPr>
          <w:lang w:eastAsia="ar-SA"/>
        </w:rPr>
      </w:pPr>
      <w:r>
        <w:rPr>
          <w:lang w:eastAsia="ar-SA"/>
        </w:rPr>
        <w:br w:type="page"/>
      </w:r>
    </w:p>
    <w:p w14:paraId="00AD3D26" w14:textId="3AB2E235" w:rsidR="004A29A2" w:rsidRDefault="004A29A2" w:rsidP="00964A49">
      <w:pPr>
        <w:rPr>
          <w:lang w:eastAsia="ar-SA"/>
        </w:rPr>
      </w:pPr>
      <w:r w:rsidRPr="004A29A2">
        <w:rPr>
          <w:rFonts w:hint="eastAsia"/>
          <w:lang w:eastAsia="ar-SA"/>
        </w:rPr>
        <w:lastRenderedPageBreak/>
        <w:t>アップロード先選択画面が表示されます。</w:t>
      </w:r>
    </w:p>
    <w:p w14:paraId="631370C3" w14:textId="4B0EA55C" w:rsidR="004A29A2" w:rsidRPr="00B33D6F" w:rsidRDefault="004A29A2" w:rsidP="004A29A2">
      <w:pPr>
        <w:adjustRightInd/>
        <w:jc w:val="center"/>
      </w:pPr>
      <w:r>
        <w:rPr>
          <w:rFonts w:hint="eastAsia"/>
          <w:noProof/>
        </w:rPr>
        <w:drawing>
          <wp:inline distT="0" distB="0" distL="0" distR="0" wp14:anchorId="7E27685F" wp14:editId="0BEA958A">
            <wp:extent cx="2160000" cy="4487886"/>
            <wp:effectExtent l="19050" t="19050" r="12065" b="27305"/>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creenshot_20230417-174755.png"/>
                    <pic:cNvPicPr/>
                  </pic:nvPicPr>
                  <pic:blipFill>
                    <a:blip r:embed="rId8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BD9CE4A" w14:textId="1BB4F12F" w:rsidR="004A29A2" w:rsidRDefault="004A29A2" w:rsidP="004A29A2">
      <w:pPr>
        <w:adjustRightInd/>
        <w:jc w:val="center"/>
        <w:rPr>
          <w:b/>
          <w:noProof/>
        </w:rPr>
      </w:pPr>
      <w:r w:rsidRPr="00782070">
        <w:rPr>
          <w:rFonts w:hint="eastAsia"/>
          <w:b/>
          <w:noProof/>
        </w:rPr>
        <w:t>アップロード先選択</w:t>
      </w:r>
    </w:p>
    <w:p w14:paraId="07954855" w14:textId="77777777" w:rsidR="007C3D14" w:rsidRDefault="007C3D14" w:rsidP="007C3D14">
      <w:pPr>
        <w:rPr>
          <w:noProof/>
        </w:rPr>
      </w:pPr>
    </w:p>
    <w:p w14:paraId="666B87D7" w14:textId="3F5D5E17" w:rsidR="007140FA" w:rsidRDefault="007140FA">
      <w:pPr>
        <w:adjustRightInd/>
        <w:snapToGrid/>
        <w:rPr>
          <w:lang w:eastAsia="ar-SA"/>
        </w:rPr>
      </w:pPr>
      <w:r>
        <w:rPr>
          <w:lang w:eastAsia="ar-SA"/>
        </w:rPr>
        <w:br w:type="page"/>
      </w:r>
    </w:p>
    <w:p w14:paraId="5F4A3515" w14:textId="77777777" w:rsidR="004A29A2" w:rsidRDefault="004A29A2" w:rsidP="004A29A2">
      <w:pPr>
        <w:pStyle w:val="ae"/>
        <w:numPr>
          <w:ilvl w:val="0"/>
          <w:numId w:val="15"/>
        </w:numPr>
        <w:ind w:leftChars="0"/>
        <w:rPr>
          <w:lang w:eastAsia="ar-SA"/>
        </w:rPr>
      </w:pPr>
      <w:r w:rsidRPr="00013135">
        <w:rPr>
          <w:lang w:eastAsia="ar-SA"/>
        </w:rPr>
        <w:lastRenderedPageBreak/>
        <w:t>Proself Client for Androidを使用してProselfにアクセスをしたことがある場合は、</w:t>
      </w:r>
      <w:r>
        <w:rPr>
          <w:rFonts w:hint="eastAsia"/>
        </w:rPr>
        <w:t>以下のように</w:t>
      </w:r>
      <w:r w:rsidRPr="00013135">
        <w:rPr>
          <w:lang w:eastAsia="ar-SA"/>
        </w:rPr>
        <w:t>最後にアクセスしたサーバー、フォルダの情報が初期値として設定されます。</w:t>
      </w:r>
    </w:p>
    <w:p w14:paraId="3CE35D3E" w14:textId="77777777" w:rsidR="004A29A2" w:rsidRDefault="004A29A2" w:rsidP="004A29A2">
      <w:pPr>
        <w:jc w:val="center"/>
        <w:rPr>
          <w:lang w:eastAsia="ar-SA"/>
        </w:rPr>
      </w:pPr>
      <w:r>
        <w:rPr>
          <w:noProof/>
        </w:rPr>
        <w:drawing>
          <wp:inline distT="0" distB="0" distL="0" distR="0" wp14:anchorId="4601991B" wp14:editId="465B8BE2">
            <wp:extent cx="2159945" cy="4487886"/>
            <wp:effectExtent l="19050" t="19050" r="12065" b="27305"/>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creenshot_20230516-173634.png"/>
                    <pic:cNvPicPr/>
                  </pic:nvPicPr>
                  <pic:blipFill>
                    <a:blip r:embed="rId88">
                      <a:extLst>
                        <a:ext uri="{28A0092B-C50C-407E-A947-70E740481C1C}">
                          <a14:useLocalDpi xmlns:a14="http://schemas.microsoft.com/office/drawing/2010/main" val="0"/>
                        </a:ext>
                      </a:extLst>
                    </a:blip>
                    <a:stretch>
                      <a:fillRect/>
                    </a:stretch>
                  </pic:blipFill>
                  <pic:spPr>
                    <a:xfrm>
                      <a:off x="0" y="0"/>
                      <a:ext cx="2159945" cy="4487886"/>
                    </a:xfrm>
                    <a:prstGeom prst="rect">
                      <a:avLst/>
                    </a:prstGeom>
                    <a:ln>
                      <a:solidFill>
                        <a:schemeClr val="tx1"/>
                      </a:solidFill>
                    </a:ln>
                  </pic:spPr>
                </pic:pic>
              </a:graphicData>
            </a:graphic>
          </wp:inline>
        </w:drawing>
      </w:r>
    </w:p>
    <w:p w14:paraId="797CDB9A" w14:textId="77777777" w:rsidR="004A29A2" w:rsidRDefault="004A29A2" w:rsidP="004A29A2">
      <w:pPr>
        <w:jc w:val="center"/>
        <w:rPr>
          <w:lang w:eastAsia="ar-SA"/>
        </w:rPr>
      </w:pPr>
      <w:r w:rsidRPr="00782070">
        <w:rPr>
          <w:rFonts w:hint="eastAsia"/>
          <w:b/>
          <w:noProof/>
        </w:rPr>
        <w:t>アップロード先選択</w:t>
      </w:r>
    </w:p>
    <w:p w14:paraId="2A81F88C" w14:textId="1C290104" w:rsidR="004A29A2" w:rsidRDefault="004A29A2" w:rsidP="00964A49">
      <w:pPr>
        <w:rPr>
          <w:lang w:eastAsia="ar-SA"/>
        </w:rPr>
      </w:pPr>
    </w:p>
    <w:p w14:paraId="47A7494C" w14:textId="77777777" w:rsidR="00471566" w:rsidRDefault="00471566">
      <w:pPr>
        <w:adjustRightInd/>
        <w:snapToGrid/>
      </w:pPr>
      <w:r>
        <w:br w:type="page"/>
      </w:r>
    </w:p>
    <w:p w14:paraId="34830F7F" w14:textId="4084F492" w:rsidR="00C94A70" w:rsidRDefault="00C94A70" w:rsidP="00820EE4">
      <w:pPr>
        <w:adjustRightInd/>
      </w:pPr>
      <w:r>
        <w:rPr>
          <w:rFonts w:hint="eastAsia"/>
        </w:rPr>
        <w:lastRenderedPageBreak/>
        <w:t>サーバーをタップし、アップロード先のサーバーを選択します。</w:t>
      </w:r>
    </w:p>
    <w:p w14:paraId="66E0B04B" w14:textId="58275F06" w:rsidR="00782070" w:rsidRPr="00B33D6F" w:rsidRDefault="00782070" w:rsidP="00782070">
      <w:pPr>
        <w:adjustRightInd/>
        <w:jc w:val="center"/>
      </w:pPr>
      <w:r>
        <w:rPr>
          <w:noProof/>
        </w:rPr>
        <mc:AlternateContent>
          <mc:Choice Requires="wps">
            <w:drawing>
              <wp:anchor distT="0" distB="0" distL="114300" distR="114300" simplePos="0" relativeHeight="251799040" behindDoc="0" locked="0" layoutInCell="1" allowOverlap="1" wp14:anchorId="79755EE4" wp14:editId="0E49B473">
                <wp:simplePos x="0" y="0"/>
                <wp:positionH relativeFrom="margin">
                  <wp:posOffset>1762207</wp:posOffset>
                </wp:positionH>
                <wp:positionV relativeFrom="paragraph">
                  <wp:posOffset>1334770</wp:posOffset>
                </wp:positionV>
                <wp:extent cx="1871980" cy="270000"/>
                <wp:effectExtent l="0" t="0" r="13970" b="15875"/>
                <wp:wrapNone/>
                <wp:docPr id="467" name="正方形/長方形 467"/>
                <wp:cNvGraphicFramePr/>
                <a:graphic xmlns:a="http://schemas.openxmlformats.org/drawingml/2006/main">
                  <a:graphicData uri="http://schemas.microsoft.com/office/word/2010/wordprocessingShape">
                    <wps:wsp>
                      <wps:cNvSpPr/>
                      <wps:spPr>
                        <a:xfrm>
                          <a:off x="0" y="0"/>
                          <a:ext cx="1871980"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65BB356" id="正方形/長方形 467" o:spid="_x0000_s1026" style="position:absolute;left:0;text-align:left;margin-left:138.75pt;margin-top:105.1pt;width:147.4pt;height:21.25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g6iewIAAF8FAAAOAAAAZHJzL2Uyb0RvYy54bWysVE1v2zAMvQ/YfxB0Xx0H7doGdYqgRYYB&#10;RVs0HXpWZCk2IIsapcTJfv0o+SNBV+wwzAdZEslH8onkze2+MWyn0NdgC56fTThTVkJZ203Bf7wu&#10;v1xx5oOwpTBgVcEPyvPb+edPN62bqSlUYEqFjECsn7Wu4FUIbpZlXlaqEf4MnLIk1ICNCHTETVai&#10;aAm9Mdl0MvmatYClQ5DKe7q974R8nvC1VjI8ae1VYKbgFFtIK6Z1HddsfiNmGxSuqmUfhviHKBpR&#10;W3I6Qt2LINgW6z+gmloieNDhTEKTgda1VCkHyiafvMtmVQmnUi5EjncjTf7/wcrH3co9I9HQOj/z&#10;tI1Z7DU28U/xsX0i6zCSpfaBSbrMry7z6yviVJJsejmhL7KZHa0d+vBNQcPipuBIj5E4ErsHHzrV&#10;QSU6s7CsjUkPYmy88GDqMt6lA27WdwbZTtBLLpcn7k7UyHk0zY65pF04GBUxjH1RmtUlRT9NkaQy&#10;UyOskFLZkHeiSpSq83Zx6iwWZrRImSbAiKwpyhG7Bxg0O5ABu8u714+mKlXpaDz5W2Cd8WiRPIMN&#10;o3FTW8CPAAxl1Xvu9AeSOmoiS2soD8/IELoe8U4ua3q3B+HDs0BqCnpqavTwRIs20BYc+h1nFeCv&#10;j+6jPtUqSTlrqckK7n9uBSrOzHdLVXydn5/HrkyH84vLKR3wVLI+ldhtcwf0+jmNFCfTNuoHM2w1&#10;QvNG82ARvZJIWEm+Cy4DDoe70DU/TRSpFoukRp3oRHiwKycjeGQ11uXr/k2g64s3UNk/wtCQYvau&#10;hjvdaGlhsQ2g61TgR157vqmLU+H0EyeOidNz0jrOxflvAAAA//8DAFBLAwQUAAYACAAAACEAYneg&#10;UOAAAAALAQAADwAAAGRycy9kb3ducmV2LnhtbEyPPU/DMBCGdyT+g3VILIg6TZWmCnEqqEQHBiQK&#10;C5sTH0nU+BzZThP+PccE2308eu+5cr/YQVzQh96RgvUqAYHUONNTq+Dj/fl+ByJETUYPjlDBNwbY&#10;V9dXpS6Mm+kNL6fYCg6hUGgFXYxjIWVoOrQ6rNyIxLsv562O3PpWGq9nDreDTJNkK63uiS90esRD&#10;h835NFkF9fHTH3ZPm2Oc7rYcfW5f8HVW6vZmeXwAEXGJfzD86rM6VOxUu4lMEIOCNM8zRrlYJykI&#10;JrI83YCoeZKlOciqlP9/qH4AAAD//wMAUEsBAi0AFAAGAAgAAAAhALaDOJL+AAAA4QEAABMAAAAA&#10;AAAAAAAAAAAAAAAAAFtDb250ZW50X1R5cGVzXS54bWxQSwECLQAUAAYACAAAACEAOP0h/9YAAACU&#10;AQAACwAAAAAAAAAAAAAAAAAvAQAAX3JlbHMvLnJlbHNQSwECLQAUAAYACAAAACEAyfIOonsCAABf&#10;BQAADgAAAAAAAAAAAAAAAAAuAgAAZHJzL2Uyb0RvYy54bWxQSwECLQAUAAYACAAAACEAYnegUOAA&#10;AAALAQAADwAAAAAAAAAAAAAAAADVBAAAZHJzL2Rvd25yZXYueG1sUEsFBgAAAAAEAAQA8wAAAOIF&#10;AAAAAA==&#10;" filled="f" strokecolor="red" strokeweight="2pt">
                <w10:wrap anchorx="margin"/>
              </v:rect>
            </w:pict>
          </mc:Fallback>
        </mc:AlternateContent>
      </w:r>
      <w:r>
        <w:rPr>
          <w:rFonts w:hint="eastAsia"/>
          <w:noProof/>
        </w:rPr>
        <w:drawing>
          <wp:inline distT="0" distB="0" distL="0" distR="0" wp14:anchorId="202F7C7C" wp14:editId="7E0DD086">
            <wp:extent cx="2160000" cy="4487886"/>
            <wp:effectExtent l="19050" t="19050" r="12065" b="27305"/>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creenshot_20230417-174755.png"/>
                    <pic:cNvPicPr/>
                  </pic:nvPicPr>
                  <pic:blipFill>
                    <a:blip r:embed="rId8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01C931F" w14:textId="16802C0F" w:rsidR="000F0AC6" w:rsidRDefault="00782070" w:rsidP="00B46AA4">
      <w:pPr>
        <w:adjustRightInd/>
        <w:jc w:val="center"/>
        <w:rPr>
          <w:b/>
          <w:noProof/>
        </w:rPr>
      </w:pPr>
      <w:r w:rsidRPr="00782070">
        <w:rPr>
          <w:rFonts w:hint="eastAsia"/>
          <w:b/>
          <w:noProof/>
        </w:rPr>
        <w:t>アップロード先選択</w:t>
      </w:r>
      <w:r w:rsidR="002A050B">
        <w:rPr>
          <w:rFonts w:hint="eastAsia"/>
          <w:b/>
          <w:noProof/>
        </w:rPr>
        <w:t>①</w:t>
      </w:r>
    </w:p>
    <w:p w14:paraId="4E2702C8" w14:textId="77777777" w:rsidR="00815766" w:rsidRDefault="00815766" w:rsidP="00815766">
      <w:pPr>
        <w:rPr>
          <w:noProof/>
        </w:rPr>
      </w:pPr>
    </w:p>
    <w:p w14:paraId="0E5190B2" w14:textId="6E6A5AC6" w:rsidR="00CA6554" w:rsidRPr="00B33D6F" w:rsidRDefault="00C23767" w:rsidP="00CA6554">
      <w:pPr>
        <w:jc w:val="center"/>
        <w:rPr>
          <w:lang w:eastAsia="ar-SA"/>
        </w:rPr>
      </w:pPr>
      <w:r>
        <w:rPr>
          <w:noProof/>
        </w:rPr>
        <mc:AlternateContent>
          <mc:Choice Requires="wps">
            <w:drawing>
              <wp:anchor distT="0" distB="0" distL="114300" distR="114300" simplePos="0" relativeHeight="251966976" behindDoc="0" locked="0" layoutInCell="1" allowOverlap="1" wp14:anchorId="012959A4" wp14:editId="55384A84">
                <wp:simplePos x="0" y="0"/>
                <wp:positionH relativeFrom="margin">
                  <wp:posOffset>1762842</wp:posOffset>
                </wp:positionH>
                <wp:positionV relativeFrom="paragraph">
                  <wp:posOffset>985520</wp:posOffset>
                </wp:positionV>
                <wp:extent cx="1872000" cy="270000"/>
                <wp:effectExtent l="0" t="0" r="13970" b="15875"/>
                <wp:wrapNone/>
                <wp:docPr id="36" name="正方形/長方形 36"/>
                <wp:cNvGraphicFramePr/>
                <a:graphic xmlns:a="http://schemas.openxmlformats.org/drawingml/2006/main">
                  <a:graphicData uri="http://schemas.microsoft.com/office/word/2010/wordprocessingShape">
                    <wps:wsp>
                      <wps:cNvSpPr/>
                      <wps:spPr>
                        <a:xfrm>
                          <a:off x="0" y="0"/>
                          <a:ext cx="1872000"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73030B8" id="正方形/長方形 36" o:spid="_x0000_s1026" style="position:absolute;left:0;text-align:left;margin-left:138.8pt;margin-top:77.6pt;width:147.4pt;height:21.25pt;z-index:2519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WeQIAAF8FAAAOAAAAZHJzL2Uyb0RvYy54bWysVE1v2zAMvQ/YfxB0X50E7doFdYqgRYYB&#10;RVusHXpWZCkWIIsapcTJfv0o+SNBV+ww7GJTIvlIPpK6vtk3lu0UBgOu5NOzCWfKSaiM25T8x8vq&#10;0xVnIQpXCQtOlfygAr9ZfPxw3fq5mkENtlLICMSFeetLXsfo50URZK0aEc7AK0dKDdiISEfcFBWK&#10;ltAbW8wmk89FC1h5BKlCoNu7TskXGV9rJeOj1kFFZktOucX8xfxdp2+xuBbzDQpfG9mnIf4hi0YY&#10;R0FHqDsRBdui+QOqMRIhgI5nEpoCtDZS5RqomunkTTXPtfAq10LkBD/SFP4frHzYPfsnJBpaH+aB&#10;xFTFXmOT/pQf22eyDiNZah+ZpMvp1SU1gDiVpJtdkpjZLI7eHkP8qqBhSSg5UjMyR2J3HyJFJNPB&#10;JAVzsDLW5oZYly4CWFOlu3zAzfrWItsJ6uRqdRLuxIwQk2txrCVL8WBVwrDuu9LMVJT9LGeSx0yN&#10;sEJK5eK0U9WiUl20i9NgaTCTR04/AyZkTVmO2D3AYNmBDNhd3b19clV5Skfnyd8S65xHjxwZXByd&#10;G+MA3wOwVFUfubMfSOqoSSytoTo8IUPodiR4uTLUt3sR4pNAWgpqNS16fKSPttCWHHqJsxrw13v3&#10;yZ5mlbSctbRkJQ8/twIVZ/aboyn+Mj0/T1uZD+cXNFCc4almfapx2+YWqPtTelK8zGKyj3YQNULz&#10;Su/BMkUllXCSYpdcRhwOt7FbfnpRpFousxltohfx3j17mcATq2kuX/avAn0/vJHG/gGGhRTzNzPc&#10;2SZPB8ttBG3ygB957fmmLc6D07846Zk4PWer47u4+A0AAP//AwBQSwMEFAAGAAgAAAAhANLA2+zg&#10;AAAACwEAAA8AAABkcnMvZG93bnJldi54bWxMj7FOwzAQhnck3sE6JBZEHQKJS4hTQSU6MCBRunRz&#10;4iOJGtuR7TTh7TkmGO/+X999V24WM7Az+tA7K+FulQBD2zjd21bC4fP1dg0sRGW1GpxFCd8YYFNd&#10;XpSq0G62H3jex5YRxIZCSehiHAvOQ9OhUWHlRrSUfTlvVKTRt1x7NRPcDDxNkpwb1Vu60KkRtx02&#10;p/1kJNS7o9+uX+53cbrJCX1q3/B9lvL6anl+AhZxiX9l+NUndajIqXaT1YENElIhcqpSkGUpMGpk&#10;In0AVtPmUQjgVcn//1D9AAAA//8DAFBLAQItABQABgAIAAAAIQC2gziS/gAAAOEBAAATAAAAAAAA&#10;AAAAAAAAAAAAAABbQ29udGVudF9UeXBlc10ueG1sUEsBAi0AFAAGAAgAAAAhADj9If/WAAAAlAEA&#10;AAsAAAAAAAAAAAAAAAAALwEAAF9yZWxzLy5yZWxzUEsBAi0AFAAGAAgAAAAhAD5kcJZ5AgAAXwUA&#10;AA4AAAAAAAAAAAAAAAAALgIAAGRycy9lMm9Eb2MueG1sUEsBAi0AFAAGAAgAAAAhANLA2+zgAAAA&#10;CwEAAA8AAAAAAAAAAAAAAAAA0wQAAGRycy9kb3ducmV2LnhtbFBLBQYAAAAABAAEAPMAAADgBQAA&#10;AAA=&#10;" filled="f" strokecolor="red" strokeweight="2pt">
                <w10:wrap anchorx="margin"/>
              </v:rect>
            </w:pict>
          </mc:Fallback>
        </mc:AlternateContent>
      </w:r>
      <w:r w:rsidR="00CA6554">
        <w:rPr>
          <w:noProof/>
        </w:rPr>
        <w:drawing>
          <wp:inline distT="0" distB="0" distL="0" distR="0" wp14:anchorId="5CD40D19" wp14:editId="599FA6D4">
            <wp:extent cx="2160000" cy="1564631"/>
            <wp:effectExtent l="19050" t="19050" r="12065" b="17145"/>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creenshot_20230417-174809.png"/>
                    <pic:cNvPicPr/>
                  </pic:nvPicPr>
                  <pic:blipFill rotWithShape="1">
                    <a:blip r:embed="rId89">
                      <a:extLst>
                        <a:ext uri="{28A0092B-C50C-407E-A947-70E740481C1C}">
                          <a14:useLocalDpi xmlns:a14="http://schemas.microsoft.com/office/drawing/2010/main" val="0"/>
                        </a:ext>
                      </a:extLst>
                    </a:blip>
                    <a:srcRect/>
                    <a:stretch/>
                  </pic:blipFill>
                  <pic:spPr bwMode="auto">
                    <a:xfrm>
                      <a:off x="0" y="0"/>
                      <a:ext cx="2160000" cy="15646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47A246" w14:textId="24A03312" w:rsidR="00EF52A4" w:rsidRDefault="00CA6554" w:rsidP="00CA6554">
      <w:pPr>
        <w:adjustRightInd/>
        <w:jc w:val="center"/>
        <w:rPr>
          <w:lang w:eastAsia="ar-SA"/>
        </w:rPr>
      </w:pPr>
      <w:r w:rsidRPr="00782070">
        <w:rPr>
          <w:rFonts w:hint="eastAsia"/>
          <w:b/>
          <w:noProof/>
        </w:rPr>
        <w:t>アップロード先選択</w:t>
      </w:r>
      <w:r w:rsidR="002A050B">
        <w:rPr>
          <w:rFonts w:hint="eastAsia"/>
          <w:b/>
          <w:noProof/>
        </w:rPr>
        <w:t>②</w:t>
      </w:r>
    </w:p>
    <w:p w14:paraId="16262EB4" w14:textId="77777777" w:rsidR="005F53A4" w:rsidRDefault="005F53A4" w:rsidP="00820EE4">
      <w:pPr>
        <w:adjustRightInd/>
        <w:rPr>
          <w:lang w:eastAsia="ar-SA"/>
        </w:rPr>
      </w:pPr>
    </w:p>
    <w:p w14:paraId="266F93F1" w14:textId="77777777" w:rsidR="00471566" w:rsidRDefault="00471566">
      <w:pPr>
        <w:adjustRightInd/>
        <w:snapToGrid/>
      </w:pPr>
      <w:r>
        <w:br w:type="page"/>
      </w:r>
    </w:p>
    <w:p w14:paraId="1AC1B367" w14:textId="40FC344F" w:rsidR="000F0AC6" w:rsidRDefault="001C71D6" w:rsidP="00820EE4">
      <w:pPr>
        <w:adjustRightInd/>
      </w:pPr>
      <w:r>
        <w:rPr>
          <w:rFonts w:hint="eastAsia"/>
        </w:rPr>
        <w:lastRenderedPageBreak/>
        <w:t>フォルダをタップし、アップロード</w:t>
      </w:r>
      <w:r w:rsidR="0013634A">
        <w:rPr>
          <w:rFonts w:hint="eastAsia"/>
        </w:rPr>
        <w:t>先の</w:t>
      </w:r>
      <w:r>
        <w:rPr>
          <w:rFonts w:hint="eastAsia"/>
        </w:rPr>
        <w:t>フォルダを選択します。</w:t>
      </w:r>
    </w:p>
    <w:p w14:paraId="4811DE73" w14:textId="0F43F63E" w:rsidR="001A345D" w:rsidRDefault="00947B75" w:rsidP="001A345D">
      <w:pPr>
        <w:adjustRightInd/>
        <w:jc w:val="center"/>
        <w:rPr>
          <w:lang w:eastAsia="ar-SA"/>
        </w:rPr>
      </w:pPr>
      <w:r>
        <w:rPr>
          <w:noProof/>
        </w:rPr>
        <mc:AlternateContent>
          <mc:Choice Requires="wps">
            <w:drawing>
              <wp:anchor distT="0" distB="0" distL="114300" distR="114300" simplePos="0" relativeHeight="251969024" behindDoc="0" locked="0" layoutInCell="1" allowOverlap="1" wp14:anchorId="3D4A56E8" wp14:editId="28D5B9FC">
                <wp:simplePos x="0" y="0"/>
                <wp:positionH relativeFrom="margin">
                  <wp:posOffset>1758315</wp:posOffset>
                </wp:positionH>
                <wp:positionV relativeFrom="paragraph">
                  <wp:posOffset>1795145</wp:posOffset>
                </wp:positionV>
                <wp:extent cx="1879600" cy="270000"/>
                <wp:effectExtent l="0" t="0" r="25400" b="15875"/>
                <wp:wrapNone/>
                <wp:docPr id="38" name="正方形/長方形 38"/>
                <wp:cNvGraphicFramePr/>
                <a:graphic xmlns:a="http://schemas.openxmlformats.org/drawingml/2006/main">
                  <a:graphicData uri="http://schemas.microsoft.com/office/word/2010/wordprocessingShape">
                    <wps:wsp>
                      <wps:cNvSpPr/>
                      <wps:spPr>
                        <a:xfrm>
                          <a:off x="0" y="0"/>
                          <a:ext cx="1879600"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FAE4536" id="正方形/長方形 38" o:spid="_x0000_s1026" style="position:absolute;left:0;text-align:left;margin-left:138.45pt;margin-top:141.35pt;width:148pt;height:21.25pt;z-index:25196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Dm9egIAAF8FAAAOAAAAZHJzL2Uyb0RvYy54bWysVEtv2zAMvg/YfxB0X+0EfQZ1iqBFhgFF&#10;WywdelZkKTYgixqlxMl+/Sj5kaArdhjmgyyJ5EfyE8nbu31j2E6hr8EWfHKWc6ashLK2m4L/eF1+&#10;uebMB2FLYcCqgh+U53fzz59uWzdTU6jAlAoZgVg/a13BqxDcLMu8rFQj/Bk4ZUmoARsR6IibrETR&#10;EnpjsmmeX2YtYOkQpPKebh86IZ8nfK2VDM9aexWYKTjFFtKKaV3HNZvfitkGhatq2Ych/iGKRtSW&#10;nI5QDyIItsX6D6imlggedDiT0GSgdS1VyoGymeTvsllVwqmUC5Hj3UiT/3+w8mm3ci9INLTOzzxt&#10;YxZ7jU38U3xsn8g6jGSpfWCSLifXVzeXOXEqSTa9yumLbGZHa4c+fFXQsLgpONJjJI7E7tGHTnVQ&#10;ic4sLGtj0oMYGy88mLqMd+mAm/W9QbYT9JLL5Ym7EzVyHk2zYy5pFw5GRQxjvyvN6pKin6ZIUpmp&#10;EVZIqWyYdKJKlKrzdnHqLBZmtEiZJsCIrCnKEbsHGDQ7kAG7y7vXj6YqVelonP8tsM54tEiewYbR&#10;uKkt4EcAhrLqPXf6A0kdNZGlNZSHF2QIXY94J5c1vduj8OFFIDUFPTU1enimRRtoCw79jrMK8NdH&#10;91GfapWknLXUZAX3P7cCFWfmm6Uqvpmcn8euTIfzi6spHfBUsj6V2G1zD/T6ExopTqZt1A9m2GqE&#10;5o3mwSJ6JZGwknwXXAYcDveha36aKFItFkmNOtGJ8GhXTkbwyGqsy9f9m0DXF2+gsn+CoSHF7F0N&#10;d7rR0sJiG0DXqcCPvPZ8UxenwuknThwTp+ekdZyL898AAAD//wMAUEsDBBQABgAIAAAAIQB0/3SD&#10;4AAAAAsBAAAPAAAAZHJzL2Rvd25yZXYueG1sTI89T8MwEIZ3JP6DdUgsiDq4ahJCnAoq0YEBidKl&#10;mxMfSdTYjmynCf+eY4LtPh6991y5XczALuhD76yEh1UCDG3jdG9bCcfP1/scWIjKajU4ixK+McC2&#10;ur4qVaHdbD/wcogtoxAbCiWhi3EsOA9Nh0aFlRvR0u7LeaMitb7l2quZws3ARZKk3Kje0oVOjbjr&#10;sDkfJiOh3p/8Ln9Z7+N0l1L0uX3D91nK25vl+QlYxCX+wfCrT+pQkVPtJqsDGySILH0klIpcZMCI&#10;2GSCJrWEtdgI4FXJ//9Q/QAAAP//AwBQSwECLQAUAAYACAAAACEAtoM4kv4AAADhAQAAEwAAAAAA&#10;AAAAAAAAAAAAAAAAW0NvbnRlbnRfVHlwZXNdLnhtbFBLAQItABQABgAIAAAAIQA4/SH/1gAAAJQB&#10;AAALAAAAAAAAAAAAAAAAAC8BAABfcmVscy8ucmVsc1BLAQItABQABgAIAAAAIQCb9Dm9egIAAF8F&#10;AAAOAAAAAAAAAAAAAAAAAC4CAABkcnMvZTJvRG9jLnhtbFBLAQItABQABgAIAAAAIQB0/3SD4AAA&#10;AAsBAAAPAAAAAAAAAAAAAAAAANQEAABkcnMvZG93bnJldi54bWxQSwUGAAAAAAQABADzAAAA4QUA&#10;AAAA&#10;" filled="f" strokecolor="red" strokeweight="2pt">
                <w10:wrap anchorx="margin"/>
              </v:rect>
            </w:pict>
          </mc:Fallback>
        </mc:AlternateContent>
      </w:r>
      <w:r w:rsidR="001A345D">
        <w:rPr>
          <w:noProof/>
        </w:rPr>
        <w:drawing>
          <wp:inline distT="0" distB="0" distL="0" distR="0" wp14:anchorId="134A98DB" wp14:editId="70BF2907">
            <wp:extent cx="2160000" cy="4487886"/>
            <wp:effectExtent l="19050" t="19050" r="12065" b="273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_20230417-174822.png"/>
                    <pic:cNvPicPr/>
                  </pic:nvPicPr>
                  <pic:blipFill>
                    <a:blip r:embed="rId9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1EE3972" w14:textId="67203746" w:rsidR="001A345D" w:rsidRDefault="001A345D" w:rsidP="001A345D">
      <w:pPr>
        <w:adjustRightInd/>
        <w:jc w:val="center"/>
        <w:rPr>
          <w:lang w:eastAsia="ar-SA"/>
        </w:rPr>
      </w:pPr>
      <w:r w:rsidRPr="00782070">
        <w:rPr>
          <w:rFonts w:hint="eastAsia"/>
          <w:b/>
          <w:noProof/>
        </w:rPr>
        <w:t>アップロード先選択</w:t>
      </w:r>
    </w:p>
    <w:p w14:paraId="2C908783" w14:textId="77777777" w:rsidR="00856B73" w:rsidRDefault="00856B73" w:rsidP="00AB4CC0">
      <w:pPr>
        <w:rPr>
          <w:lang w:eastAsia="ar-SA"/>
        </w:rPr>
      </w:pPr>
    </w:p>
    <w:p w14:paraId="4757A949" w14:textId="77777777" w:rsidR="00471566" w:rsidRDefault="00471566">
      <w:pPr>
        <w:adjustRightInd/>
        <w:snapToGrid/>
      </w:pPr>
      <w:r>
        <w:br w:type="page"/>
      </w:r>
    </w:p>
    <w:p w14:paraId="561145A8" w14:textId="418285E6" w:rsidR="007B180D" w:rsidRDefault="002E1FF6" w:rsidP="00362ECC">
      <w:pPr>
        <w:adjustRightInd/>
        <w:rPr>
          <w:lang w:eastAsia="ar-SA"/>
        </w:rPr>
      </w:pPr>
      <w:r>
        <w:rPr>
          <w:rFonts w:hint="eastAsia"/>
        </w:rPr>
        <w:lastRenderedPageBreak/>
        <w:t>アップロード先のフォルダを選択し、</w:t>
      </w:r>
      <w:r w:rsidR="00267894">
        <w:rPr>
          <w:rFonts w:hint="eastAsia"/>
        </w:rPr>
        <w:t>画面右下の</w:t>
      </w:r>
      <w:r>
        <w:rPr>
          <w:rFonts w:hint="eastAsia"/>
        </w:rPr>
        <w:t>「フォルダの選択」をタップします。</w:t>
      </w:r>
    </w:p>
    <w:p w14:paraId="6A152285" w14:textId="316ED27E" w:rsidR="00362ECC" w:rsidRDefault="00362ECC" w:rsidP="0004026C">
      <w:pPr>
        <w:adjustRightInd/>
        <w:jc w:val="center"/>
        <w:rPr>
          <w:lang w:eastAsia="ar-SA"/>
        </w:rPr>
      </w:pPr>
      <w:r>
        <w:rPr>
          <w:noProof/>
        </w:rPr>
        <mc:AlternateContent>
          <mc:Choice Requires="wps">
            <w:drawing>
              <wp:anchor distT="0" distB="0" distL="114300" distR="114300" simplePos="0" relativeHeight="251805184" behindDoc="0" locked="0" layoutInCell="1" allowOverlap="1" wp14:anchorId="038DFB93" wp14:editId="16BA12D2">
                <wp:simplePos x="0" y="0"/>
                <wp:positionH relativeFrom="margin">
                  <wp:posOffset>2964815</wp:posOffset>
                </wp:positionH>
                <wp:positionV relativeFrom="paragraph">
                  <wp:posOffset>3841750</wp:posOffset>
                </wp:positionV>
                <wp:extent cx="648000" cy="252000"/>
                <wp:effectExtent l="0" t="0" r="19050" b="15240"/>
                <wp:wrapNone/>
                <wp:docPr id="278" name="正方形/長方形 278"/>
                <wp:cNvGraphicFramePr/>
                <a:graphic xmlns:a="http://schemas.openxmlformats.org/drawingml/2006/main">
                  <a:graphicData uri="http://schemas.microsoft.com/office/word/2010/wordprocessingShape">
                    <wps:wsp>
                      <wps:cNvSpPr/>
                      <wps:spPr>
                        <a:xfrm>
                          <a:off x="0" y="0"/>
                          <a:ext cx="648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9DDEC88" id="正方形/長方形 278" o:spid="_x0000_s1026" style="position:absolute;left:0;text-align:left;margin-left:233.45pt;margin-top:302.5pt;width:51pt;height:19.85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zRuewIAAF4FAAAOAAAAZHJzL2Uyb0RvYy54bWysVEtv2zAMvg/YfxB0X+0EadcFdYqgRYYB&#10;RVssHXpWZCk2IIsapcTJfv0o+ZGgK3YYdrElkfxIfnzc3B4aw/YKfQ224JOLnDNlJZS13Rb8x8vq&#10;0zVnPghbCgNWFfyoPL9dfPxw07q5mkIFplTICMT6eesKXoXg5lnmZaUa4S/AKUtCDdiIQFfcZiWK&#10;ltAbk03z/CprAUuHIJX39HrfCfki4WutZHjS2qvATMEptpC+mL6b+M0WN2K+ReGqWvZhiH+IohG1&#10;Jacj1L0Igu2w/gOqqSWCBx0uJDQZaF1LlXKgbCb5m2zWlXAq5ULkeDfS5P8frHzcr90zEg2t83NP&#10;x5jFQWMT/xQfOySyjiNZ6hCYpMer2XWeE6WSRNNLqkUiMzsZO/Thq4KGxUPBkWqRKBL7Bx/IIakO&#10;KtGXhVVtTKqHsfHBg6nL+JYuuN3cGWR7QYVcrcjb4O5MjRCjaXZKJZ3C0aiIYex3pVldUvDTFEnq&#10;MjXCCimVDZNOVIlSdd4uz53FvowWKfwEGJE1RTli9wCDZgcyYHd59/rRVKUmHY3zvwXWGY8WyTPY&#10;MBo3tQV8D8BQVr3nTn8gqaMmsrSB8viMDKEbEe/kqqa6PQgfngXSTFCpac7DE320gbbg0J84qwB/&#10;vfce9alVScpZSzNWcP9zJ1BxZr5ZauIvk9ksDmW6zC4/T+mC55LNucTumjug6k9ooziZjlE/mOGo&#10;EZpXWgfL6JVEwkryXXAZcLjchW72aaFItVwmNRpEJ8KDXTsZwSOrsS9fDq8CXd+8gbr+EYZ5FPM3&#10;PdzpRksLy10AXacGP/Ha801DnBqnXzhxS5zfk9ZpLS5+AwAA//8DAFBLAwQUAAYACAAAACEA/60t&#10;cuAAAAALAQAADwAAAGRycy9kb3ducmV2LnhtbEyPwU7DMBBE70j8g7VIXBB1gNSEEKeCSvTQAxKF&#10;CzcnXpKo8TqKnSb8PcsJjjs7mnlTbBbXixOOofOk4WaVgECqve2o0fDx/nKdgQjRkDW9J9TwjQE2&#10;5flZYXLrZ3rD0yE2gkMo5EZDG+OQSxnqFp0JKz8g8e/Lj85EPsdG2tHMHO56eZskSjrTETe0ZsBt&#10;i/XxMDkN1e5z3GbPd7s4XSmOPjZ7fJ21vrxYnh5BRFzinxl+8RkdSmaq/EQ2iF5DqtQDWzWoZM2j&#10;2LFWGSsVK2l6D7Is5P8N5Q8AAAD//wMAUEsBAi0AFAAGAAgAAAAhALaDOJL+AAAA4QEAABMAAAAA&#10;AAAAAAAAAAAAAAAAAFtDb250ZW50X1R5cGVzXS54bWxQSwECLQAUAAYACAAAACEAOP0h/9YAAACU&#10;AQAACwAAAAAAAAAAAAAAAAAvAQAAX3JlbHMvLnJlbHNQSwECLQAUAAYACAAAACEAbw80bnsCAABe&#10;BQAADgAAAAAAAAAAAAAAAAAuAgAAZHJzL2Uyb0RvYy54bWxQSwECLQAUAAYACAAAACEA/60tcuAA&#10;AAALAQAADwAAAAAAAAAAAAAAAADVBAAAZHJzL2Rvd25yZXYueG1sUEsFBgAAAAAEAAQA8wAAAOIF&#10;AAAAAA==&#10;" filled="f" strokecolor="red" strokeweight="2pt">
                <w10:wrap anchorx="margin"/>
              </v:rect>
            </w:pict>
          </mc:Fallback>
        </mc:AlternateContent>
      </w:r>
      <w:r>
        <w:rPr>
          <w:noProof/>
        </w:rPr>
        <w:drawing>
          <wp:inline distT="0" distB="0" distL="0" distR="0" wp14:anchorId="7A7A4401" wp14:editId="245E9B56">
            <wp:extent cx="2160000" cy="4487886"/>
            <wp:effectExtent l="19050" t="19050" r="12065" b="27305"/>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creenshot_20230417-174846.png"/>
                    <pic:cNvPicPr/>
                  </pic:nvPicPr>
                  <pic:blipFill>
                    <a:blip r:embed="rId9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40587E2" w14:textId="0AB0B98C" w:rsidR="00362ECC" w:rsidRDefault="00362ECC" w:rsidP="0004026C">
      <w:pPr>
        <w:adjustRightInd/>
        <w:jc w:val="center"/>
        <w:rPr>
          <w:lang w:eastAsia="ar-SA"/>
        </w:rPr>
      </w:pPr>
      <w:r w:rsidRPr="00782070">
        <w:rPr>
          <w:rFonts w:hint="eastAsia"/>
          <w:b/>
          <w:noProof/>
        </w:rPr>
        <w:t>アップロード先選択</w:t>
      </w:r>
    </w:p>
    <w:p w14:paraId="1539714D" w14:textId="04032EA5" w:rsidR="00EF52A4" w:rsidRDefault="00EF52A4" w:rsidP="00820EE4">
      <w:pPr>
        <w:adjustRightInd/>
        <w:rPr>
          <w:lang w:eastAsia="ar-SA"/>
        </w:rPr>
      </w:pPr>
    </w:p>
    <w:p w14:paraId="17EB1A40" w14:textId="77777777" w:rsidR="009A2EE9" w:rsidRDefault="009A2EE9">
      <w:pPr>
        <w:adjustRightInd/>
        <w:snapToGrid/>
      </w:pPr>
      <w:r>
        <w:br w:type="page"/>
      </w:r>
    </w:p>
    <w:p w14:paraId="0921105A" w14:textId="55DCEFDF" w:rsidR="00267894" w:rsidRDefault="00267894" w:rsidP="00820EE4">
      <w:pPr>
        <w:adjustRightInd/>
      </w:pPr>
      <w:r>
        <w:rPr>
          <w:rFonts w:hint="eastAsia"/>
        </w:rPr>
        <w:lastRenderedPageBreak/>
        <w:t>表示されるアップロード先に問題がないことを確認後、画面右下の「アップロード</w:t>
      </w:r>
      <w:r w:rsidR="00954F7B">
        <w:rPr>
          <w:rFonts w:hint="eastAsia"/>
        </w:rPr>
        <w:t>」をタップするとアップロードが実行されます。</w:t>
      </w:r>
    </w:p>
    <w:p w14:paraId="3FC025A0" w14:textId="7F8F73E3" w:rsidR="009F5D8E" w:rsidRDefault="00231995" w:rsidP="00CD6FB7">
      <w:pPr>
        <w:adjustRightInd/>
        <w:jc w:val="center"/>
        <w:rPr>
          <w:lang w:eastAsia="ar-SA"/>
        </w:rPr>
      </w:pPr>
      <w:r>
        <w:rPr>
          <w:noProof/>
        </w:rPr>
        <mc:AlternateContent>
          <mc:Choice Requires="wps">
            <w:drawing>
              <wp:anchor distT="0" distB="0" distL="114300" distR="114300" simplePos="0" relativeHeight="251971072" behindDoc="0" locked="0" layoutInCell="1" allowOverlap="1" wp14:anchorId="3D5DB557" wp14:editId="5AB33B65">
                <wp:simplePos x="0" y="0"/>
                <wp:positionH relativeFrom="margin">
                  <wp:posOffset>3045638</wp:posOffset>
                </wp:positionH>
                <wp:positionV relativeFrom="paragraph">
                  <wp:posOffset>3843706</wp:posOffset>
                </wp:positionV>
                <wp:extent cx="568401" cy="241503"/>
                <wp:effectExtent l="0" t="0" r="22225" b="25400"/>
                <wp:wrapNone/>
                <wp:docPr id="195" name="正方形/長方形 195"/>
                <wp:cNvGraphicFramePr/>
                <a:graphic xmlns:a="http://schemas.openxmlformats.org/drawingml/2006/main">
                  <a:graphicData uri="http://schemas.microsoft.com/office/word/2010/wordprocessingShape">
                    <wps:wsp>
                      <wps:cNvSpPr/>
                      <wps:spPr>
                        <a:xfrm>
                          <a:off x="0" y="0"/>
                          <a:ext cx="568401" cy="2415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3D1195F" id="正方形/長方形 195" o:spid="_x0000_s1026" style="position:absolute;left:0;text-align:left;margin-left:239.8pt;margin-top:302.65pt;width:44.75pt;height:19pt;z-index:2519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nPtfQIAAF4FAAAOAAAAZHJzL2Uyb0RvYy54bWysVE1v2zAMvQ/YfxB0X+1kSdcFdYqgRYYB&#10;RVesHXpWZCk2IIsapcTJfv0o+SNBV+wwzAeZEslH8onU9c2hMWyv0NdgCz65yDlTVkJZ223Bfzyv&#10;P1xx5oOwpTBgVcGPyvOb5ft3161bqClUYEqFjECsX7Su4FUIbpFlXlaqEf4CnLKk1ICNCLTFbVai&#10;aAm9Mdk0zy+zFrB0CFJ5T6d3nZIvE77WSoZvWnsVmCk45RbSimndxDVbXovFFoWratmnIf4hi0bU&#10;loKOUHciCLbD+g+oppYIHnS4kNBkoHUtVaqBqpnkr6p5qoRTqRYix7uRJv//YOXD/sk9ItHQOr/w&#10;JMYqDhqb+Kf82CGRdRzJUofAJB3OL69m+YQzSarpbDLPP0Yys5OzQx++KGhYFAqOdBeJIrG/96Ez&#10;HUxiLAvr2ph0H8bGAw+mLuNZ2uB2c2uQ7QVd5Hqd09eHOzOj4NE1O5WSpHA0KmIY+11pVpeU/DRl&#10;krpMjbBCSmXDpFNVolRdtPl5sNiX0SNVmgAjsqYsR+weYLDsQAbsru7ePrqq1KSjc/63xDrn0SNF&#10;BhtG56a2gG8BGKqqj9zZDyR11ESWNlAeH5EhdCPinVzXdG/3wodHgTQTND005+EbLdpAW3DoJc4q&#10;wF9vnUd7alXSctbSjBXc/9wJVJyZr5aa+PNkNotDmTaz+acpbfBcsznX2F1zC3T71HOUXRKjfTCD&#10;qBGaF3oOVjEqqYSVFLvgMuCwuQ3d7NODItVqlcxoEJ0I9/bJyQgeWY19+Xx4Eej65g3U9Q8wzKNY&#10;vOrhzjZ6WljtAug6NfiJ155vGuLUOP2DE1+J832yOj2Ly98AAAD//wMAUEsDBBQABgAIAAAAIQCM&#10;ke6n4QAAAAsBAAAPAAAAZHJzL2Rvd25yZXYueG1sTI/BTsMwDIbvSLxDZCQuiKWjW9hK0wkmsQMH&#10;JAYXbmlj2mqNUzXpWt4ec4Kj7V+fvz/fza4TZxxC60nDcpGAQKq8banW8PH+fLsBEaIhazpPqOEb&#10;A+yKy4vcZNZP9IbnY6wFQyhkRkMTY59JGaoGnQkL3yPx7csPzkQeh1rawUwMd528SxIlnWmJPzSm&#10;x32D1ek4Og3l4XPYb57SQxxvFKNP9Qu+TlpfX82PDyAizvEvDL/6rA4FO5V+JBtEp2F1v1Uc1aCS&#10;dQqCE2u1XYIoebNKU5BFLv93KH4AAAD//wMAUEsBAi0AFAAGAAgAAAAhALaDOJL+AAAA4QEAABMA&#10;AAAAAAAAAAAAAAAAAAAAAFtDb250ZW50X1R5cGVzXS54bWxQSwECLQAUAAYACAAAACEAOP0h/9YA&#10;AACUAQAACwAAAAAAAAAAAAAAAAAvAQAAX3JlbHMvLnJlbHNQSwECLQAUAAYACAAAACEA485z7X0C&#10;AABeBQAADgAAAAAAAAAAAAAAAAAuAgAAZHJzL2Uyb0RvYy54bWxQSwECLQAUAAYACAAAACEAjJHu&#10;p+EAAAALAQAADwAAAAAAAAAAAAAAAADXBAAAZHJzL2Rvd25yZXYueG1sUEsFBgAAAAAEAAQA8wAA&#10;AOUFAAAAAA==&#10;" filled="f" strokecolor="red" strokeweight="2pt">
                <w10:wrap anchorx="margin"/>
              </v:rect>
            </w:pict>
          </mc:Fallback>
        </mc:AlternateContent>
      </w:r>
      <w:r w:rsidR="00CD6FB7">
        <w:rPr>
          <w:noProof/>
        </w:rPr>
        <w:drawing>
          <wp:inline distT="0" distB="0" distL="0" distR="0" wp14:anchorId="59228234" wp14:editId="0D23DC80">
            <wp:extent cx="2160000" cy="4487886"/>
            <wp:effectExtent l="19050" t="19050" r="12065" b="27305"/>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creenshot_20230417-174903.png"/>
                    <pic:cNvPicPr/>
                  </pic:nvPicPr>
                  <pic:blipFill>
                    <a:blip r:embed="rId9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181C72A" w14:textId="3F66F5B0" w:rsidR="00CD6FB7" w:rsidRDefault="00546EDD" w:rsidP="00CD6FB7">
      <w:pPr>
        <w:adjustRightInd/>
        <w:jc w:val="center"/>
        <w:rPr>
          <w:lang w:eastAsia="ar-SA"/>
        </w:rPr>
      </w:pPr>
      <w:r w:rsidRPr="00782070">
        <w:rPr>
          <w:rFonts w:hint="eastAsia"/>
          <w:b/>
          <w:noProof/>
        </w:rPr>
        <w:t>アップロード先選択</w:t>
      </w:r>
    </w:p>
    <w:p w14:paraId="0D99FDDF" w14:textId="77777777" w:rsidR="00930166" w:rsidRDefault="00930166" w:rsidP="00820EE4">
      <w:pPr>
        <w:adjustRightInd/>
        <w:rPr>
          <w:lang w:eastAsia="ar-SA"/>
        </w:rPr>
      </w:pPr>
    </w:p>
    <w:p w14:paraId="1FBDB8BF" w14:textId="77777777" w:rsidR="00D770A0" w:rsidRDefault="00D770A0">
      <w:pPr>
        <w:adjustRightInd/>
        <w:snapToGrid/>
      </w:pPr>
      <w:r>
        <w:br w:type="page"/>
      </w:r>
    </w:p>
    <w:p w14:paraId="6315C94D" w14:textId="7F9C06CC" w:rsidR="002E1FF6" w:rsidRDefault="002E1FF6" w:rsidP="00820EE4">
      <w:pPr>
        <w:adjustRightInd/>
      </w:pPr>
      <w:r>
        <w:rPr>
          <w:rFonts w:hint="eastAsia"/>
        </w:rPr>
        <w:lastRenderedPageBreak/>
        <w:t>Proself</w:t>
      </w:r>
      <w:r w:rsidR="0013634A">
        <w:t xml:space="preserve"> Client for</w:t>
      </w:r>
      <w:r>
        <w:t xml:space="preserve"> Android</w:t>
      </w:r>
      <w:r>
        <w:rPr>
          <w:rFonts w:hint="eastAsia"/>
        </w:rPr>
        <w:t>より</w:t>
      </w:r>
      <w:r w:rsidR="00C33DB5">
        <w:rPr>
          <w:rFonts w:hint="eastAsia"/>
        </w:rPr>
        <w:t>、</w:t>
      </w:r>
      <w:r>
        <w:rPr>
          <w:rFonts w:hint="eastAsia"/>
        </w:rPr>
        <w:t>ファイルをアップロードした接続先のフォルダ内にファイルがアップロードされていることを確認します。</w:t>
      </w:r>
    </w:p>
    <w:p w14:paraId="3C2405FB" w14:textId="7EFF33A1" w:rsidR="00B16418" w:rsidRDefault="001722B4" w:rsidP="00B16418">
      <w:pPr>
        <w:adjustRightInd/>
        <w:jc w:val="center"/>
      </w:pPr>
      <w:r>
        <w:rPr>
          <w:noProof/>
        </w:rPr>
        <mc:AlternateContent>
          <mc:Choice Requires="wps">
            <w:drawing>
              <wp:anchor distT="0" distB="0" distL="114300" distR="114300" simplePos="0" relativeHeight="251973120" behindDoc="0" locked="0" layoutInCell="1" allowOverlap="1" wp14:anchorId="1F6C9A95" wp14:editId="100F93E4">
                <wp:simplePos x="0" y="0"/>
                <wp:positionH relativeFrom="margin">
                  <wp:posOffset>1634490</wp:posOffset>
                </wp:positionH>
                <wp:positionV relativeFrom="paragraph">
                  <wp:posOffset>1397953</wp:posOffset>
                </wp:positionV>
                <wp:extent cx="2150110" cy="252000"/>
                <wp:effectExtent l="0" t="0" r="21590" b="15240"/>
                <wp:wrapNone/>
                <wp:docPr id="282" name="正方形/長方形 282"/>
                <wp:cNvGraphicFramePr/>
                <a:graphic xmlns:a="http://schemas.openxmlformats.org/drawingml/2006/main">
                  <a:graphicData uri="http://schemas.microsoft.com/office/word/2010/wordprocessingShape">
                    <wps:wsp>
                      <wps:cNvSpPr/>
                      <wps:spPr>
                        <a:xfrm>
                          <a:off x="0" y="0"/>
                          <a:ext cx="215011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BFCCD46" id="正方形/長方形 282" o:spid="_x0000_s1026" style="position:absolute;left:0;text-align:left;margin-left:128.7pt;margin-top:110.1pt;width:169.3pt;height:19.85pt;z-index:25197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vYCegIAAF8FAAAOAAAAZHJzL2Uyb0RvYy54bWysVEtv2zAMvg/YfxB0Xx0HyR5BnSJIkWFA&#10;0RZrh54VWYoNyKJGKXGyXz9KfiToih2GXWxJJD+SHx/XN8fGsINCX4MteH414UxZCWVtdwX/8bz5&#10;8JkzH4QthQGrCn5Snt8s37+7bt1CTaECUypkBGL9onUFr0JwiyzzslKN8FfglCWhBmxEoCvushJF&#10;S+iNyaaTycesBSwdglTe0+ttJ+TLhK+1kuFBa68CMwWn2EL6Yvpu4zdbXovFDoWratmHIf4hikbU&#10;lpyOULciCLbH+g+oppYIHnS4ktBkoHUtVcqBssknr7J5qoRTKRcix7uRJv//YOX94ck9ItHQOr/w&#10;dIxZHDU28U/xsWMi6zSSpY6BSXqc5vNJnhOnkmTTORUjsZmdrR368FVBw+Kh4EjFSByJw50P5JFU&#10;B5XozMKmNiYVxNj44MHUZXxLF9xt1wbZQVAlNxvyNri7UCPEaJqdc0mncDIqYhj7XWlWlzH6FElq&#10;MzXCCimVDXknqkSpOm/zS2exMaNFCj8BRmRNUY7YPcCg2YEM2F3evX40ValLR+PJ3wLrjEeL5Bls&#10;GI2b2gK+BWAoq95zpz+Q1FETWdpCeXpEhtDNiHdyU1Pd7oQPjwJpKKjUNOjhgT7aQFtw6E+cVYC/&#10;3nqP+tSrJOWspSEruP+5F6g4M98sdfGXfDaLU5kus/mnKV3wUrK9lNh9swaqfk4rxcl0jPrBDEeN&#10;0LzQPlhFryQSVpLvgsuAw2UduuGnjSLVapXUaBKdCHf2yckIHlmNffl8fBHo+uYN1Pb3MAykWLzq&#10;4U43WlpY7QPoOjX4mdeeb5ri1Dj9xolr4vKetM57cfkbAAD//wMAUEsDBBQABgAIAAAAIQCblRrF&#10;4AAAAAsBAAAPAAAAZHJzL2Rvd25yZXYueG1sTI9BT4NAEIXvJv6HzZh4MXYRLRZkabSJPfRgYtuL&#10;t4UdgZSdJexS8N87PeltXt6XN+/l69l24oyDbx0peFhEIJAqZ1qqFRwP7/crED5oMrpzhAp+0MO6&#10;uL7KdWbcRJ943odacAj5TCtoQugzKX3VoNV+4Xok9r7dYHVgOdTSDHricNvJOIoSaXVL/KHRPW4a&#10;rE770Soot1/DZvX2uA3jXcLRp3qHH5NStzfz6wuIgHP4g+FSn6tDwZ1KN5LxolMQL5+fGOUjjmIQ&#10;TCzThNeVFytNQRa5/L+h+AUAAP//AwBQSwECLQAUAAYACAAAACEAtoM4kv4AAADhAQAAEwAAAAAA&#10;AAAAAAAAAAAAAAAAW0NvbnRlbnRfVHlwZXNdLnhtbFBLAQItABQABgAIAAAAIQA4/SH/1gAAAJQB&#10;AAALAAAAAAAAAAAAAAAAAC8BAABfcmVscy8ucmVsc1BLAQItABQABgAIAAAAIQDTMvYCegIAAF8F&#10;AAAOAAAAAAAAAAAAAAAAAC4CAABkcnMvZTJvRG9jLnhtbFBLAQItABQABgAIAAAAIQCblRrF4AAA&#10;AAsBAAAPAAAAAAAAAAAAAAAAANQEAABkcnMvZG93bnJldi54bWxQSwUGAAAAAAQABADzAAAA4QUA&#10;AAAA&#10;" filled="f" strokecolor="red" strokeweight="2pt">
                <w10:wrap anchorx="margin"/>
              </v:rect>
            </w:pict>
          </mc:Fallback>
        </mc:AlternateContent>
      </w:r>
      <w:r w:rsidR="00D90F5D">
        <w:rPr>
          <w:noProof/>
        </w:rPr>
        <w:drawing>
          <wp:inline distT="0" distB="0" distL="0" distR="0" wp14:anchorId="7D3CB864" wp14:editId="4760BDAB">
            <wp:extent cx="2160000" cy="4487886"/>
            <wp:effectExtent l="19050" t="19050" r="12065" b="27305"/>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creenshot_20230417-174936.png"/>
                    <pic:cNvPicPr/>
                  </pic:nvPicPr>
                  <pic:blipFill>
                    <a:blip r:embed="rId9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FC8FC80" w14:textId="350F7C2E" w:rsidR="00B16418" w:rsidRDefault="00F6087F" w:rsidP="00B16418">
      <w:pPr>
        <w:adjustRightInd/>
        <w:jc w:val="center"/>
        <w:rPr>
          <w:b/>
        </w:rPr>
      </w:pPr>
      <w:r w:rsidRPr="00F6087F">
        <w:rPr>
          <w:rFonts w:hint="eastAsia"/>
          <w:b/>
        </w:rPr>
        <w:t>ファイル一覧</w:t>
      </w:r>
    </w:p>
    <w:p w14:paraId="5E62A3A1" w14:textId="77777777" w:rsidR="00013135" w:rsidRDefault="00013135" w:rsidP="0028002E">
      <w:pPr>
        <w:rPr>
          <w:lang w:eastAsia="ar-SA"/>
        </w:rPr>
      </w:pPr>
    </w:p>
    <w:p w14:paraId="0FE42330" w14:textId="77777777" w:rsidR="0053507D" w:rsidRDefault="0053507D">
      <w:pPr>
        <w:adjustRightInd/>
        <w:snapToGrid/>
        <w:rPr>
          <w:rFonts w:cs="Century"/>
          <w:b/>
          <w:kern w:val="24"/>
          <w:szCs w:val="24"/>
          <w:lang w:eastAsia="ar-SA"/>
        </w:rPr>
      </w:pPr>
      <w:r>
        <w:br w:type="page"/>
      </w:r>
    </w:p>
    <w:p w14:paraId="7BEDED76" w14:textId="4688F9CE" w:rsidR="003307B5" w:rsidRDefault="003307B5" w:rsidP="003307B5">
      <w:pPr>
        <w:pStyle w:val="1"/>
        <w:rPr>
          <w:lang w:eastAsia="ja-JP"/>
        </w:rPr>
      </w:pPr>
      <w:bookmarkStart w:id="25" w:name="_Toc157505979"/>
      <w:r>
        <w:rPr>
          <w:rFonts w:hint="eastAsia"/>
        </w:rPr>
        <w:lastRenderedPageBreak/>
        <w:t>ダウンロード</w:t>
      </w:r>
      <w:bookmarkEnd w:id="25"/>
    </w:p>
    <w:p w14:paraId="0AFF3EFF" w14:textId="77777777" w:rsidR="00974421" w:rsidRDefault="00322369" w:rsidP="00AB26FC">
      <w:pPr>
        <w:pStyle w:val="2"/>
        <w:rPr>
          <w:lang w:eastAsia="ja-JP"/>
        </w:rPr>
      </w:pPr>
      <w:bookmarkStart w:id="26" w:name="_単一ファイル/フォルダのダウンロード"/>
      <w:bookmarkStart w:id="27" w:name="_Toc157505980"/>
      <w:bookmarkEnd w:id="26"/>
      <w:r w:rsidRPr="007E33AA">
        <w:rPr>
          <w:rFonts w:hint="eastAsia"/>
          <w:lang w:eastAsia="ja-JP"/>
        </w:rPr>
        <w:t>単一ファイル/フォルダのダウンロード</w:t>
      </w:r>
      <w:bookmarkEnd w:id="27"/>
    </w:p>
    <w:p w14:paraId="6200C89E" w14:textId="486AC3CF" w:rsidR="005906C9" w:rsidRDefault="00677C7E" w:rsidP="00F86AF4">
      <w:r>
        <w:rPr>
          <w:rFonts w:hint="eastAsia"/>
        </w:rPr>
        <w:t>サーバー領域</w:t>
      </w:r>
      <w:r w:rsidR="00E91212">
        <w:rPr>
          <w:rFonts w:hint="eastAsia"/>
        </w:rPr>
        <w:t>上の対象ファイル/フォルダの</w:t>
      </w:r>
      <w:r w:rsidR="00E06AD3">
        <w:rPr>
          <w:rFonts w:hint="eastAsia"/>
        </w:rPr>
        <w:t>コンテキストメニューボタン</w:t>
      </w:r>
      <w:r w:rsidR="00E91212">
        <w:rPr>
          <w:rFonts w:hint="eastAsia"/>
        </w:rPr>
        <w:t>をタップし</w:t>
      </w:r>
      <w:r w:rsidR="00A8443A">
        <w:rPr>
          <w:rFonts w:hint="eastAsia"/>
        </w:rPr>
        <w:t>、</w:t>
      </w:r>
      <w:r w:rsidR="00E06AD3">
        <w:rPr>
          <w:rFonts w:hint="eastAsia"/>
        </w:rPr>
        <w:t>メニュー内の「</w:t>
      </w:r>
      <w:r w:rsidR="00A8443A">
        <w:rPr>
          <w:rFonts w:hint="eastAsia"/>
        </w:rPr>
        <w:t>ダウンロード</w:t>
      </w:r>
      <w:r w:rsidR="00E06AD3">
        <w:rPr>
          <w:rFonts w:hint="eastAsia"/>
        </w:rPr>
        <w:t>」</w:t>
      </w:r>
      <w:r w:rsidR="00E91212">
        <w:rPr>
          <w:rFonts w:hint="eastAsia"/>
        </w:rPr>
        <w:t>アイコンをタップします。</w:t>
      </w:r>
    </w:p>
    <w:p w14:paraId="4FDA52D5" w14:textId="41DD2C3F" w:rsidR="00D64E6A" w:rsidRDefault="002878FF" w:rsidP="00245A1E">
      <w:pPr>
        <w:jc w:val="center"/>
      </w:pPr>
      <w:r>
        <w:rPr>
          <w:noProof/>
        </w:rPr>
        <mc:AlternateContent>
          <mc:Choice Requires="wps">
            <w:drawing>
              <wp:anchor distT="0" distB="0" distL="114300" distR="114300" simplePos="0" relativeHeight="251813376" behindDoc="0" locked="0" layoutInCell="1" allowOverlap="1" wp14:anchorId="7B1F9D4B" wp14:editId="7CBA84B3">
                <wp:simplePos x="0" y="0"/>
                <wp:positionH relativeFrom="margin">
                  <wp:posOffset>3519284</wp:posOffset>
                </wp:positionH>
                <wp:positionV relativeFrom="paragraph">
                  <wp:posOffset>164465</wp:posOffset>
                </wp:positionV>
                <wp:extent cx="251460" cy="251460"/>
                <wp:effectExtent l="0" t="0" r="15240" b="15240"/>
                <wp:wrapNone/>
                <wp:docPr id="288" name="正方形/長方形 288"/>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35791CA" id="正方形/長方形 288" o:spid="_x0000_s1026" style="position:absolute;left:0;text-align:left;margin-left:277.1pt;margin-top:12.95pt;width:19.8pt;height:19.8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hEdwIAAF4FAAAOAAAAZHJzL2Uyb0RvYy54bWysVEtrGzEQvhf6H4TuzdrGSVuTdTAJLoWQ&#10;hCYlZ1kreQVajTqSvXZ/fUfah01aeijdg3ZGM/PNW9c3h8ayvcJgwJV8ejHhTDkJlXHbkn9/WX/4&#10;xFmIwlXCglMlP6rAb5bv3123fqFmUIOtFDICcWHR+pLXMfpFUQRZq0aEC/DKkVADNiISi9uiQtES&#10;emOL2WRyVbSAlUeQKgS6veuEfJnxtVYyPmodVGS25BRbzCfmc5POYnktFlsUvjayD0P8QxSNMI6c&#10;jlB3Igq2Q/MbVGMkQgAdLyQ0BWhtpMo5UDbTyZtsnmvhVc6FihP8WKbw/2Dlw/7ZPyGVofVhEYhM&#10;WRw0NulP8bFDLtZxLJY6RCbpcnY5nV9RSSWJeppQipOxxxC/KGhYIkqO1ItcIrG/D7FTHVSSLwdr&#10;Y23uh3XpIoA1VbrLDG43txbZXlAj1+sJfal35O5MjbhkWpxSyVQ8WpUwrPumNDNVCj5HkqdMjbBC&#10;SuXitBPVolKdt8tzZ2kuk0V2nQETsqYoR+weYNDsQAbsLuZeP5mqPKSj8eRvgXXGo0X2DC6Oxo1x&#10;gH8CsJRV77nTH4rUlSZVaQPV8QkZQrciwcu1ob7dixCfBNJOUKtpz+MjHdpCW3LoKc5qwJ9/uk/6&#10;NKok5aylHSt5+LETqDizXx0N8efpfJ6WMjPzy48zYvBcsjmXuF1zC9T9Kb0oXmYy6Uc7kBqheaXn&#10;YJW8kkg4Sb5LLiMOzG3sdp8eFKlWq6xGi+hFvHfPXibwVNU0ly+HV4G+H95IU/8Awz6KxZsZ7nST&#10;pYPVLoI2ecBPde3rTUucB6d/cNIrcc5nrdOzuPwFAAD//wMAUEsDBBQABgAIAAAAIQBjn1vQ3wAA&#10;AAkBAAAPAAAAZHJzL2Rvd25yZXYueG1sTI8xT8MwEIV3JP6DdUgsiDqkOGpDLhVUogMDEoWFzYmP&#10;JGpsR7HThH/PMcF4uk/fe6/YLbYXZxpD5x3C3SoBQa72pnMNwsf78+0GRIjaGd17RwjfFGBXXl4U&#10;Ojd+dm90PsZGsMSFXCO0MQ65lKFuyeqw8gM5/n350erI59hIM+qZ5baXaZJk0urOcUKrB9q3VJ+O&#10;k0WoDp/jfvO0PsTpJmP1qXmh1xnx+mp5fAARaYl/MPzW5+pQcqfKT84E0SModZ8yipCqLQgG1HbN&#10;WyqETCmQZSH/Lyh/AAAA//8DAFBLAQItABQABgAIAAAAIQC2gziS/gAAAOEBAAATAAAAAAAAAAAA&#10;AAAAAAAAAABbQ29udGVudF9UeXBlc10ueG1sUEsBAi0AFAAGAAgAAAAhADj9If/WAAAAlAEAAAsA&#10;AAAAAAAAAAAAAAAALwEAAF9yZWxzLy5yZWxzUEsBAi0AFAAGAAgAAAAhAMAOqER3AgAAXgUAAA4A&#10;AAAAAAAAAAAAAAAALgIAAGRycy9lMm9Eb2MueG1sUEsBAi0AFAAGAAgAAAAhAGOfW9DfAAAACQEA&#10;AA8AAAAAAAAAAAAAAAAA0QQAAGRycy9kb3ducmV2LnhtbFBLBQYAAAAABAAEAPMAAADdBQAAAAA=&#10;" filled="f" strokecolor="red" strokeweight="2pt">
                <w10:wrap anchorx="margin"/>
              </v:rect>
            </w:pict>
          </mc:Fallback>
        </mc:AlternateContent>
      </w:r>
      <w:r w:rsidR="00C90A8F">
        <w:rPr>
          <w:noProof/>
        </w:rPr>
        <mc:AlternateContent>
          <mc:Choice Requires="wps">
            <w:drawing>
              <wp:anchor distT="0" distB="0" distL="114300" distR="114300" simplePos="0" relativeHeight="251811328" behindDoc="0" locked="0" layoutInCell="1" allowOverlap="1" wp14:anchorId="45C576B3" wp14:editId="5CF73B1C">
                <wp:simplePos x="0" y="0"/>
                <wp:positionH relativeFrom="margin">
                  <wp:posOffset>1634490</wp:posOffset>
                </wp:positionH>
                <wp:positionV relativeFrom="paragraph">
                  <wp:posOffset>1225550</wp:posOffset>
                </wp:positionV>
                <wp:extent cx="1836000" cy="252000"/>
                <wp:effectExtent l="0" t="0" r="12065" b="15240"/>
                <wp:wrapNone/>
                <wp:docPr id="286" name="正方形/長方形 286"/>
                <wp:cNvGraphicFramePr/>
                <a:graphic xmlns:a="http://schemas.openxmlformats.org/drawingml/2006/main">
                  <a:graphicData uri="http://schemas.microsoft.com/office/word/2010/wordprocessingShape">
                    <wps:wsp>
                      <wps:cNvSpPr/>
                      <wps:spPr>
                        <a:xfrm>
                          <a:off x="0" y="0"/>
                          <a:ext cx="1836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C374EC0" id="正方形/長方形 286" o:spid="_x0000_s1026" style="position:absolute;left:0;text-align:left;margin-left:128.7pt;margin-top:96.5pt;width:144.55pt;height:19.85pt;z-index:25181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ylzfAIAAF8FAAAOAAAAZHJzL2Uyb0RvYy54bWysVEtv2zAMvg/YfxB0X+1kbdcFdYqgRYYB&#10;RRu0HXpWZCk2IIsapcTJfv0o+ZGgK3YYdrElkfxIfnxc3+wbw3YKfQ224JOznDNlJZS13RT8x8vy&#10;0xVnPghbCgNWFfygPL+Zf/xw3bqZmkIFplTICMT6WesKXoXgZlnmZaUa4c/AKUtCDdiIQFfcZCWK&#10;ltAbk03z/DJrAUuHIJX39HrXCfk84WutZHjU2qvATMEptpC+mL7r+M3m12K2QeGqWvZhiH+IohG1&#10;Jacj1J0Igm2x/gOqqSWCBx3OJDQZaF1LlXKgbCb5m2yeK+FUyoXI8W6kyf8/WPmwe3YrJBpa52ee&#10;jjGLvcYm/ik+tk9kHUay1D4wSY+Tq8+XeU6cSpJNL6gYic3saO3Qh28KGhYPBUcqRuJI7O59II+k&#10;OqhEZxaWtTGpIMbGBw+mLuNbuuBmfWuQ7QRVcrkkb4O7EzVCjKbZMZd0CgejIoaxT0qzuqTopymS&#10;1GZqhBVSKhsmnagSpeq8XZw6i40ZLVL4CTAia4pyxO4BBs0OZMDu8u71o6lKXToa538LrDMeLZJn&#10;sGE0bmoL+B6Aoax6z53+QFJHTWRpDeVhhQyhmxHv5LKmut0LH1YCaSio1DTo4ZE+2kBbcOhPnFWA&#10;v957j/rUqyTlrKUhK7j/uRWoODPfLXXx18n5eZzKdDm/+DKlC55K1qcSu21ugao/oZXiZDpG/WCG&#10;o0ZoXmkfLKJXEgkryXfBZcDhchu64aeNItVikdRoEp0I9/bZyQgeWY19+bJ/Fej65g3U9g8wDKSY&#10;venhTjdaWlhsA+g6NfiR155vmuLUOP3GiWvi9J60jntx/hsAAP//AwBQSwMEFAAGAAgAAAAhABO2&#10;WhDgAAAACwEAAA8AAABkcnMvZG93bnJldi54bWxMj0FPg0AQhe8m/ofNmHgxdhEKrcjSaBN78GBi&#10;9eJtYUcgZWcJuxT8944nPU6+lzffK3aL7cUZR985UnC3ikAg1c501Cj4eH++3YLwQZPRvSNU8I0e&#10;duXlRaFz42Z6w/MxNIJLyOdaQRvCkEvp6xat9is3IDH7cqPVgc+xkWbUM5fbXsZRlEmrO+IPrR5w&#10;32J9Ok5WQXX4HPfbp+QQppuMq0/NC77OSl1fLY8PIAIu4S8Mv/qsDiU7VW4i40WvIE43a44yuE94&#10;FCfSdZaCqBgl8QZkWcj/G8ofAAAA//8DAFBLAQItABQABgAIAAAAIQC2gziS/gAAAOEBAAATAAAA&#10;AAAAAAAAAAAAAAAAAABbQ29udGVudF9UeXBlc10ueG1sUEsBAi0AFAAGAAgAAAAhADj9If/WAAAA&#10;lAEAAAsAAAAAAAAAAAAAAAAALwEAAF9yZWxzLy5yZWxzUEsBAi0AFAAGAAgAAAAhAHmDKXN8AgAA&#10;XwUAAA4AAAAAAAAAAAAAAAAALgIAAGRycy9lMm9Eb2MueG1sUEsBAi0AFAAGAAgAAAAhABO2WhDg&#10;AAAACwEAAA8AAAAAAAAAAAAAAAAA1gQAAGRycy9kb3ducmV2LnhtbFBLBQYAAAAABAAEAPMAAADj&#10;BQAAAAA=&#10;" filled="f" strokecolor="red" strokeweight="2pt">
                <w10:wrap anchorx="margin"/>
              </v:rect>
            </w:pict>
          </mc:Fallback>
        </mc:AlternateContent>
      </w:r>
      <w:r w:rsidR="001D784C">
        <w:rPr>
          <w:noProof/>
        </w:rPr>
        <w:drawing>
          <wp:inline distT="0" distB="0" distL="0" distR="0" wp14:anchorId="01703238" wp14:editId="3736D773">
            <wp:extent cx="2160000" cy="4487886"/>
            <wp:effectExtent l="19050" t="19050" r="12065" b="27305"/>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creenshot_20230417-180636.png"/>
                    <pic:cNvPicPr/>
                  </pic:nvPicPr>
                  <pic:blipFill>
                    <a:blip r:embed="rId9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2347DF3" w14:textId="5B4C7376" w:rsidR="00D64E6A" w:rsidRPr="00B15695" w:rsidRDefault="00B15695" w:rsidP="00245A1E">
      <w:pPr>
        <w:jc w:val="center"/>
        <w:rPr>
          <w:b/>
        </w:rPr>
      </w:pPr>
      <w:r w:rsidRPr="00B15695">
        <w:rPr>
          <w:rFonts w:hint="eastAsia"/>
          <w:b/>
        </w:rPr>
        <w:t>ファイル一覧</w:t>
      </w:r>
    </w:p>
    <w:p w14:paraId="531D3DEC" w14:textId="16D2A4D2" w:rsidR="00C84206" w:rsidRDefault="00C84206" w:rsidP="00820EE4"/>
    <w:p w14:paraId="2B6DC509" w14:textId="77777777" w:rsidR="00E748B9" w:rsidRDefault="00E748B9">
      <w:pPr>
        <w:adjustRightInd/>
        <w:snapToGrid/>
      </w:pPr>
      <w:r>
        <w:br w:type="page"/>
      </w:r>
    </w:p>
    <w:p w14:paraId="23DD6F7C" w14:textId="54325EDA" w:rsidR="005906C9" w:rsidRDefault="0059534D" w:rsidP="00820EE4">
      <w:r>
        <w:rPr>
          <w:rFonts w:hint="eastAsia"/>
        </w:rPr>
        <w:lastRenderedPageBreak/>
        <w:t>ローカル</w:t>
      </w:r>
      <w:r w:rsidR="00E06AD3">
        <w:rPr>
          <w:rFonts w:hint="eastAsia"/>
        </w:rPr>
        <w:t>領域</w:t>
      </w:r>
      <w:r>
        <w:rPr>
          <w:rFonts w:hint="eastAsia"/>
        </w:rPr>
        <w:t>にファイルがダウンロードされます。</w:t>
      </w:r>
    </w:p>
    <w:p w14:paraId="5595442D" w14:textId="4A92DF4D" w:rsidR="008A6E7F" w:rsidRDefault="00312290" w:rsidP="00282486">
      <w:pPr>
        <w:jc w:val="center"/>
      </w:pPr>
      <w:r>
        <w:rPr>
          <w:noProof/>
        </w:rPr>
        <mc:AlternateContent>
          <mc:Choice Requires="wps">
            <w:drawing>
              <wp:anchor distT="0" distB="0" distL="114300" distR="114300" simplePos="0" relativeHeight="251975168" behindDoc="0" locked="0" layoutInCell="1" allowOverlap="1" wp14:anchorId="7F8D79D7" wp14:editId="03925718">
                <wp:simplePos x="0" y="0"/>
                <wp:positionH relativeFrom="margin">
                  <wp:posOffset>1634490</wp:posOffset>
                </wp:positionH>
                <wp:positionV relativeFrom="paragraph">
                  <wp:posOffset>2652395</wp:posOffset>
                </wp:positionV>
                <wp:extent cx="2150110" cy="252000"/>
                <wp:effectExtent l="0" t="0" r="21590" b="15240"/>
                <wp:wrapNone/>
                <wp:docPr id="298" name="正方形/長方形 298"/>
                <wp:cNvGraphicFramePr/>
                <a:graphic xmlns:a="http://schemas.openxmlformats.org/drawingml/2006/main">
                  <a:graphicData uri="http://schemas.microsoft.com/office/word/2010/wordprocessingShape">
                    <wps:wsp>
                      <wps:cNvSpPr/>
                      <wps:spPr>
                        <a:xfrm>
                          <a:off x="0" y="0"/>
                          <a:ext cx="215011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C2D62ED" id="正方形/長方形 298" o:spid="_x0000_s1026" style="position:absolute;left:0;text-align:left;margin-left:128.7pt;margin-top:208.85pt;width:169.3pt;height:19.85pt;z-index:25197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vYCegIAAF8FAAAOAAAAZHJzL2Uyb0RvYy54bWysVEtv2zAMvg/YfxB0Xx0HyR5BnSJIkWFA&#10;0RZrh54VWYoNyKJGKXGyXz9KfiToih2GXWxJJD+SHx/XN8fGsINCX4MteH414UxZCWVtdwX/8bz5&#10;8JkzH4QthQGrCn5Snt8s37+7bt1CTaECUypkBGL9onUFr0JwiyzzslKN8FfglCWhBmxEoCvushJF&#10;S+iNyaaTycesBSwdglTe0+ttJ+TLhK+1kuFBa68CMwWn2EL6Yvpu4zdbXovFDoWratmHIf4hikbU&#10;lpyOULciCLbH+g+oppYIHnS4ktBkoHUtVcqBssknr7J5qoRTKRcix7uRJv//YOX94ck9ItHQOr/w&#10;dIxZHDU28U/xsWMi6zSSpY6BSXqc5vNJnhOnkmTTORUjsZmdrR368FVBw+Kh4EjFSByJw50P5JFU&#10;B5XozMKmNiYVxNj44MHUZXxLF9xt1wbZQVAlNxvyNri7UCPEaJqdc0mncDIqYhj7XWlWlzH6FElq&#10;MzXCCimVDXknqkSpOm/zS2exMaNFCj8BRmRNUY7YPcCg2YEM2F3evX40ValLR+PJ3wLrjEeL5Bls&#10;GI2b2gK+BWAoq95zpz+Q1FETWdpCeXpEhtDNiHdyU1Pd7oQPjwJpKKjUNOjhgT7aQFtw6E+cVYC/&#10;3nqP+tSrJOWspSEruP+5F6g4M98sdfGXfDaLU5kus/mnKV3wUrK9lNh9swaqfk4rxcl0jPrBDEeN&#10;0LzQPlhFryQSVpLvgsuAw2UduuGnjSLVapXUaBKdCHf2yckIHlmNffl8fBHo+uYN1Pb3MAykWLzq&#10;4U43WlpY7QPoOjX4mdeeb5ri1Dj9xolr4vKetM57cfkbAAD//wMAUEsDBBQABgAIAAAAIQAk1SHn&#10;4AAAAAsBAAAPAAAAZHJzL2Rvd25yZXYueG1sTI/BTsMwEETvSPyDtUhcEHVa2qSEOBVUoocekGh7&#10;4ebESxI1Xkex04S/Z3uC4848zc5km8m24oK9bxwpmM8iEEilMw1VCk7H98c1CB80Gd06QgU/6GGT&#10;395kOjVupE+8HEIlOIR8qhXUIXSplL6s0Wo/cx0Se9+utzrw2VfS9HrkcNvKRRTF0uqG+EOtO9zW&#10;WJ4Pg1VQ7L767frtaReGh5ijz9UeP0al7u+m1xcQAafwB8O1PleHnDsVbiDjRatgsUqWjCpYzpME&#10;BBOr55jXFaxcLZln8v+G/BcAAP//AwBQSwECLQAUAAYACAAAACEAtoM4kv4AAADhAQAAEwAAAAAA&#10;AAAAAAAAAAAAAAAAW0NvbnRlbnRfVHlwZXNdLnhtbFBLAQItABQABgAIAAAAIQA4/SH/1gAAAJQB&#10;AAALAAAAAAAAAAAAAAAAAC8BAABfcmVscy8ucmVsc1BLAQItABQABgAIAAAAIQDTMvYCegIAAF8F&#10;AAAOAAAAAAAAAAAAAAAAAC4CAABkcnMvZTJvRG9jLnhtbFBLAQItABQABgAIAAAAIQAk1SHn4AAA&#10;AAsBAAAPAAAAAAAAAAAAAAAAANQEAABkcnMvZG93bnJldi54bWxQSwUGAAAAAAQABADzAAAA4QUA&#10;AAAA&#10;" filled="f" strokecolor="red" strokeweight="2pt">
                <w10:wrap anchorx="margin"/>
              </v:rect>
            </w:pict>
          </mc:Fallback>
        </mc:AlternateContent>
      </w:r>
      <w:r w:rsidR="00282486">
        <w:rPr>
          <w:rFonts w:hint="eastAsia"/>
          <w:noProof/>
        </w:rPr>
        <w:drawing>
          <wp:inline distT="0" distB="0" distL="0" distR="0" wp14:anchorId="2AEA64B7" wp14:editId="6E35C62F">
            <wp:extent cx="2160000" cy="4487886"/>
            <wp:effectExtent l="19050" t="19050" r="12065" b="2730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Screenshot_20230417-180646.png"/>
                    <pic:cNvPicPr/>
                  </pic:nvPicPr>
                  <pic:blipFill>
                    <a:blip r:embed="rId9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155927C" w14:textId="79876B27" w:rsidR="00E170BA" w:rsidRPr="00E170BA" w:rsidRDefault="00E170BA" w:rsidP="00282486">
      <w:pPr>
        <w:jc w:val="center"/>
        <w:rPr>
          <w:b/>
        </w:rPr>
      </w:pPr>
      <w:r w:rsidRPr="00E170BA">
        <w:rPr>
          <w:rFonts w:hint="eastAsia"/>
          <w:b/>
        </w:rPr>
        <w:t>ファイル一覧</w:t>
      </w:r>
    </w:p>
    <w:p w14:paraId="63DFDE00" w14:textId="77777777" w:rsidR="00D64E6A" w:rsidRDefault="00D64E6A" w:rsidP="00805BF8"/>
    <w:p w14:paraId="2A0DEA33" w14:textId="77777777" w:rsidR="005A3E03" w:rsidRDefault="005A3E03">
      <w:pPr>
        <w:adjustRightInd/>
        <w:snapToGrid/>
        <w:rPr>
          <w:rFonts w:cs="メイリオ"/>
          <w:kern w:val="21"/>
          <w:szCs w:val="21"/>
        </w:rPr>
      </w:pPr>
      <w:bookmarkStart w:id="28" w:name="_複数ファイル/フォルダのダウンロード"/>
      <w:bookmarkEnd w:id="28"/>
      <w:r>
        <w:br w:type="page"/>
      </w:r>
    </w:p>
    <w:p w14:paraId="3DEEC4CB" w14:textId="49786029" w:rsidR="00BE502A" w:rsidRDefault="00BE502A" w:rsidP="00AB26FC">
      <w:pPr>
        <w:pStyle w:val="2"/>
        <w:rPr>
          <w:lang w:eastAsia="ja-JP"/>
        </w:rPr>
      </w:pPr>
      <w:bookmarkStart w:id="29" w:name="_複数ファイル/フォルダのダウンロード_1"/>
      <w:bookmarkStart w:id="30" w:name="_Toc157505981"/>
      <w:bookmarkEnd w:id="29"/>
      <w:r w:rsidRPr="007E33AA">
        <w:rPr>
          <w:rFonts w:hint="eastAsia"/>
          <w:lang w:eastAsia="ja-JP"/>
        </w:rPr>
        <w:lastRenderedPageBreak/>
        <w:t>複数ファイル/フォルダのダウンロード</w:t>
      </w:r>
      <w:bookmarkEnd w:id="30"/>
    </w:p>
    <w:p w14:paraId="0A8FD24C" w14:textId="147DD539" w:rsidR="00BE502A" w:rsidRPr="0031465F" w:rsidRDefault="00BE502A" w:rsidP="00BE502A">
      <w:r>
        <w:rPr>
          <w:rFonts w:hint="eastAsia"/>
        </w:rPr>
        <w:t>サーバー領域上のメニューボタンをタップし、メニュー内の「選択」アイコンをタップします。</w:t>
      </w:r>
    </w:p>
    <w:p w14:paraId="33868503" w14:textId="14B78F97" w:rsidR="00012530" w:rsidRDefault="00012530" w:rsidP="00245A1E">
      <w:pPr>
        <w:jc w:val="center"/>
      </w:pPr>
      <w:r>
        <w:rPr>
          <w:noProof/>
        </w:rPr>
        <mc:AlternateContent>
          <mc:Choice Requires="wps">
            <w:drawing>
              <wp:anchor distT="0" distB="0" distL="114300" distR="114300" simplePos="0" relativeHeight="251817472" behindDoc="0" locked="0" layoutInCell="1" allowOverlap="1" wp14:anchorId="610C50D8" wp14:editId="1331CC36">
                <wp:simplePos x="0" y="0"/>
                <wp:positionH relativeFrom="margin">
                  <wp:posOffset>3510280</wp:posOffset>
                </wp:positionH>
                <wp:positionV relativeFrom="paragraph">
                  <wp:posOffset>629285</wp:posOffset>
                </wp:positionV>
                <wp:extent cx="267335" cy="252000"/>
                <wp:effectExtent l="0" t="0" r="18415" b="15240"/>
                <wp:wrapNone/>
                <wp:docPr id="81" name="正方形/長方形 81"/>
                <wp:cNvGraphicFramePr/>
                <a:graphic xmlns:a="http://schemas.openxmlformats.org/drawingml/2006/main">
                  <a:graphicData uri="http://schemas.microsoft.com/office/word/2010/wordprocessingShape">
                    <wps:wsp>
                      <wps:cNvSpPr/>
                      <wps:spPr>
                        <a:xfrm>
                          <a:off x="0" y="0"/>
                          <a:ext cx="267335"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9D8FF50" id="正方形/長方形 81" o:spid="_x0000_s1026" style="position:absolute;left:0;text-align:left;margin-left:276.4pt;margin-top:49.55pt;width:21.05pt;height:19.85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cqvfAIAAF4FAAAOAAAAZHJzL2Uyb0RvYy54bWysVE1v2zAMvQ/YfxB0X52kTbsFcYogRYYB&#10;RVusHXpWZCk2IIsapcTJfv0o+SNBV+ww7GJTIvlIPpKa3x5qw/YKfQU25+OLEWfKSigqu835j5f1&#10;p8+c+SBsIQxYlfOj8vx28fHDvHEzNYESTKGQEYj1s8blvAzBzbLMy1LVwl+AU5aUGrAWgY64zQoU&#10;DaHXJpuMRtdZA1g4BKm8p9u7VskXCV9rJcOj1l4FZnJOuYX0xfTdxG+2mIvZFoUrK9mlIf4hi1pU&#10;loIOUHciCLbD6g+oupIIHnS4kFBnoHUlVaqBqhmP3lTzXAqnUi1EjncDTf7/wcqH/bN7QqKhcX7m&#10;SYxVHDTW8U/5sUMi6ziQpQ6BSbqcXN9cXk45k6SaTKkXiczs5OzQh68KahaFnCP1IlEk9vc+UEAy&#10;7U1iLAvrypjUD2PjhQdTFfEuHXC7WRlke0GNXK8pWh/uzIwQo2t2KiVJ4WhUxDD2u9KsKmLyKZM0&#10;ZWqAFVIqG8atqhSFaqNNz4PFuYweKf0EGJE1ZTlgdwC9ZQvSY7d1d/bRVaUhHZxHf0usdR48UmSw&#10;YXCuKwv4HoChqrrIrX1PUktNZGkDxfEJGUK7It7JdUV9uxc+PAmknaDtoT0Pj/TRBpqcQydxVgL+&#10;eu8+2tOokpazhnYs5/7nTqDizHyzNMRfxldXcSnT4Wp6M6EDnms25xq7q1dA3R/Ti+JkEqN9ML2o&#10;EepXeg6WMSqphJUUO+cyYH9YhXb36UGRarlMZrSIToR7++xkBI+sxrl8ObwKdN3wBpr6B+j3Ucze&#10;zHBrGz0tLHcBdJUG/MRrxzctcRqc7sGJr8T5OVmdnsXFbwAAAP//AwBQSwMEFAAGAAgAAAAhAHf0&#10;u7LfAAAACgEAAA8AAABkcnMvZG93bnJldi54bWxMj8FOg0AQQO8m/sNmTLwYu7SVBpCl0Sb24KGJ&#10;1UtvCzsFUnaWsEvBv3c86XEyL2/e5NvZduKKg28dKVguIhBIlTMt1Qq+Pt8eExA+aDK6c4QKvtHD&#10;tri9yXVm3EQfeD2GWrCEfKYVNCH0mZS+atBqv3A9Eu/ObrA68DjU0gx6Yrnt5CqKNtLqlvhCo3vc&#10;NVhdjqNVUO5Pwy55Xe/D+LBh9aV+x8Ok1P3d/PIMIuAc/mD4zed0KLipdCMZLzoFcbzi9KAgTZcg&#10;GIjTpxREyeQ6SUAWufz/QvEDAAD//wMAUEsBAi0AFAAGAAgAAAAhALaDOJL+AAAA4QEAABMAAAAA&#10;AAAAAAAAAAAAAAAAAFtDb250ZW50X1R5cGVzXS54bWxQSwECLQAUAAYACAAAACEAOP0h/9YAAACU&#10;AQAACwAAAAAAAAAAAAAAAAAvAQAAX3JlbHMvLnJlbHNQSwECLQAUAAYACAAAACEA+HHKr3wCAABe&#10;BQAADgAAAAAAAAAAAAAAAAAuAgAAZHJzL2Uyb0RvYy54bWxQSwECLQAUAAYACAAAACEAd/S7st8A&#10;AAAKAQAADwAAAAAAAAAAAAAAAADWBAAAZHJzL2Rvd25yZXYueG1sUEsFBgAAAAAEAAQA8wAAAOIF&#10;AAAAAA==&#10;" filled="f" strokecolor="red" strokeweight="2pt">
                <w10:wrap anchorx="margin"/>
              </v:rect>
            </w:pict>
          </mc:Fallback>
        </mc:AlternateContent>
      </w:r>
      <w:r>
        <w:rPr>
          <w:noProof/>
        </w:rPr>
        <w:drawing>
          <wp:inline distT="0" distB="0" distL="0" distR="0" wp14:anchorId="3B67E5F2" wp14:editId="78CD16BC">
            <wp:extent cx="2160000" cy="4487886"/>
            <wp:effectExtent l="19050" t="19050" r="12065" b="2730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shot_20230417-181043.png"/>
                    <pic:cNvPicPr/>
                  </pic:nvPicPr>
                  <pic:blipFill>
                    <a:blip r:embed="rId9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6A86E5E" w14:textId="6ABD71D1" w:rsidR="00012530" w:rsidRPr="009826AE" w:rsidRDefault="009826AE" w:rsidP="00245A1E">
      <w:pPr>
        <w:jc w:val="center"/>
        <w:rPr>
          <w:b/>
        </w:rPr>
      </w:pPr>
      <w:r w:rsidRPr="009826AE">
        <w:rPr>
          <w:rFonts w:hint="eastAsia"/>
          <w:b/>
        </w:rPr>
        <w:t>ファイル一覧</w:t>
      </w:r>
    </w:p>
    <w:p w14:paraId="2B16D2D9" w14:textId="77777777" w:rsidR="00BE502A" w:rsidRDefault="00BE502A" w:rsidP="00BE502A"/>
    <w:p w14:paraId="77A4FE18" w14:textId="77777777" w:rsidR="00801B96" w:rsidRDefault="00801B96">
      <w:pPr>
        <w:adjustRightInd/>
        <w:snapToGrid/>
      </w:pPr>
      <w:r>
        <w:br w:type="page"/>
      </w:r>
    </w:p>
    <w:p w14:paraId="12FABB1E" w14:textId="0365E8EA" w:rsidR="00BE502A" w:rsidRDefault="00BE502A" w:rsidP="00D91588">
      <w:r>
        <w:rPr>
          <w:rFonts w:hint="eastAsia"/>
        </w:rPr>
        <w:lastRenderedPageBreak/>
        <w:t>ダウンロード対象のファイル/</w:t>
      </w:r>
      <w:r w:rsidR="000A0231">
        <w:rPr>
          <w:rFonts w:hint="eastAsia"/>
        </w:rPr>
        <w:t>フォルダをタップして選択後、</w:t>
      </w:r>
      <w:r w:rsidR="00BB31D1">
        <w:rPr>
          <w:rFonts w:hint="eastAsia"/>
        </w:rPr>
        <w:t>サーバー領域の</w:t>
      </w:r>
      <w:r w:rsidR="000A0231">
        <w:rPr>
          <w:rFonts w:hint="eastAsia"/>
        </w:rPr>
        <w:t>メニューボタンをタップします。</w:t>
      </w:r>
    </w:p>
    <w:p w14:paraId="7B05082B" w14:textId="54E21F3F" w:rsidR="00D91588" w:rsidRDefault="002878FF" w:rsidP="00245A1E">
      <w:pPr>
        <w:jc w:val="center"/>
      </w:pPr>
      <w:r>
        <w:rPr>
          <w:noProof/>
        </w:rPr>
        <mc:AlternateContent>
          <mc:Choice Requires="wps">
            <w:drawing>
              <wp:anchor distT="0" distB="0" distL="114300" distR="114300" simplePos="0" relativeHeight="251981312" behindDoc="0" locked="0" layoutInCell="1" allowOverlap="1" wp14:anchorId="05BC4373" wp14:editId="3478BDBA">
                <wp:simplePos x="0" y="0"/>
                <wp:positionH relativeFrom="margin">
                  <wp:posOffset>1635235</wp:posOffset>
                </wp:positionH>
                <wp:positionV relativeFrom="paragraph">
                  <wp:posOffset>1484713</wp:posOffset>
                </wp:positionV>
                <wp:extent cx="2140116" cy="251460"/>
                <wp:effectExtent l="0" t="0" r="12700" b="15240"/>
                <wp:wrapNone/>
                <wp:docPr id="199" name="正方形/長方形 199"/>
                <wp:cNvGraphicFramePr/>
                <a:graphic xmlns:a="http://schemas.openxmlformats.org/drawingml/2006/main">
                  <a:graphicData uri="http://schemas.microsoft.com/office/word/2010/wordprocessingShape">
                    <wps:wsp>
                      <wps:cNvSpPr/>
                      <wps:spPr>
                        <a:xfrm>
                          <a:off x="0" y="0"/>
                          <a:ext cx="214011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0D16448" id="正方形/長方形 199" o:spid="_x0000_s1026" style="position:absolute;left:0;text-align:left;margin-left:128.75pt;margin-top:116.9pt;width:168.5pt;height:19.8pt;z-index:25198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5ntfwIAAF8FAAAOAAAAZHJzL2Uyb0RvYy54bWysVE1v2zAMvQ/YfxB0X20HabcFdYqgRYYB&#10;RVusHXpWZCk2IIsapcTJfv0o+SNBN+wwzAdZFMlH8onU9c2hNWyv0DdgS15c5JwpK6Fq7Lbk31/W&#10;Hz5x5oOwlTBgVcmPyvOb5ft3151bqBnUYCqFjECsX3Su5HUIbpFlXtaqFf4CnLKk1ICtCCTiNqtQ&#10;dITemmyW51dZB1g5BKm8p9O7XsmXCV9rJcOj1l4FZkpOuYW0Ylo3cc2W12KxReHqRg5piH/IohWN&#10;paAT1J0Igu2w+Q2qbSSCBx0uJLQZaN1IlWqgaor8TTXPtXAq1ULkeDfR5P8frHzYP7snJBo65xee&#10;trGKg8Y2/ik/dkhkHSey1CEwSYezYp4XxRVnknSzy2J+ldjMTt4OffiioGVxU3Kky0gcif29DxSR&#10;TEeTGMzCujEmXYix8cCDaap4lgTcbm4Nsr2gm1yvc/ri5RHGmRlJ0TU71ZJ24WhUxDD2m9KsqWL2&#10;KZPUZmqCFVIqG4peVYtK9dEuz4PFxoweKXQCjMiaspywB4DRsgcZsfucB/voqlKXTs753xLrnSeP&#10;FBlsmJzbxgL+CcBQVUPk3n4kqacmsrSB6viEDKGfEe/kuqF7uxc+PAmkoaDxoUEPj7RoA13JYdhx&#10;VgP+/NN5tKdeJS1nHQ1Zyf2PnUDFmflqqYs/F/N5nMokzC8/zkjAc83mXGN37S3Q7Rf0pDiZttE+&#10;mHGrEdpXeg9WMSqphJUUu+Qy4Cjchn746UWRarVKZjSJToR7++xkBI+sxr58ObwKdEPzBmr7BxgH&#10;Uize9HBvGz0trHYBdJMa/MTrwDdNcWqc4cWJz8S5nKxO7+LyFwAAAP//AwBQSwMEFAAGAAgAAAAh&#10;AJoKEvrgAAAACwEAAA8AAABkcnMvZG93bnJldi54bWxMjzFPwzAQhXck/oN1SCyIOjRNW0KcCirR&#10;gQGJwsLmxEcSNT5HttOEf88xwXb37und94rdbHtxRh86RwruFgkIpNqZjhoFH+/Pt1sQIWoyuneE&#10;Cr4xwK68vCh0btxEb3g+xkZwCIVcK2hjHHIpQ92i1WHhBiS+fTlvdeTVN9J4PXG47eUySdbS6o74&#10;Q6sH3LdYn46jVVAdPv1++5Qe4niz5uhT84Kvk1LXV/PjA4iIc/wzwy8+o0PJTJUbyQTRK1hmm4yt&#10;PKQpd2BHdr9ipWJlk65AloX836H8AQAA//8DAFBLAQItABQABgAIAAAAIQC2gziS/gAAAOEBAAAT&#10;AAAAAAAAAAAAAAAAAAAAAABbQ29udGVudF9UeXBlc10ueG1sUEsBAi0AFAAGAAgAAAAhADj9If/W&#10;AAAAlAEAAAsAAAAAAAAAAAAAAAAALwEAAF9yZWxzLy5yZWxzUEsBAi0AFAAGAAgAAAAhAHezme1/&#10;AgAAXwUAAA4AAAAAAAAAAAAAAAAALgIAAGRycy9lMm9Eb2MueG1sUEsBAi0AFAAGAAgAAAAhAJoK&#10;EvrgAAAACwEAAA8AAAAAAAAAAAAAAAAA2QQAAGRycy9kb3ducmV2LnhtbFBLBQYAAAAABAAEAPMA&#10;AADmBQAAAAA=&#10;" filled="f" strokecolor="red" strokeweight="2pt">
                <w10:wrap anchorx="margin"/>
              </v:rect>
            </w:pict>
          </mc:Fallback>
        </mc:AlternateContent>
      </w:r>
      <w:r>
        <w:rPr>
          <w:noProof/>
        </w:rPr>
        <mc:AlternateContent>
          <mc:Choice Requires="wps">
            <w:drawing>
              <wp:anchor distT="0" distB="0" distL="114300" distR="114300" simplePos="0" relativeHeight="251979264" behindDoc="0" locked="0" layoutInCell="1" allowOverlap="1" wp14:anchorId="695BA754" wp14:editId="320F3DDD">
                <wp:simplePos x="0" y="0"/>
                <wp:positionH relativeFrom="margin">
                  <wp:posOffset>1635235</wp:posOffset>
                </wp:positionH>
                <wp:positionV relativeFrom="paragraph">
                  <wp:posOffset>721388</wp:posOffset>
                </wp:positionV>
                <wp:extent cx="2146880" cy="251460"/>
                <wp:effectExtent l="0" t="0" r="25400" b="15240"/>
                <wp:wrapNone/>
                <wp:docPr id="89" name="正方形/長方形 89"/>
                <wp:cNvGraphicFramePr/>
                <a:graphic xmlns:a="http://schemas.openxmlformats.org/drawingml/2006/main">
                  <a:graphicData uri="http://schemas.microsoft.com/office/word/2010/wordprocessingShape">
                    <wps:wsp>
                      <wps:cNvSpPr/>
                      <wps:spPr>
                        <a:xfrm>
                          <a:off x="0" y="0"/>
                          <a:ext cx="214688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4F46DA4" id="正方形/長方形 89" o:spid="_x0000_s1026" style="position:absolute;left:0;text-align:left;margin-left:128.75pt;margin-top:56.8pt;width:169.05pt;height:19.8pt;z-index:2519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6pfQIAAF8FAAAOAAAAZHJzL2Uyb0RvYy54bWysVN9vGjEMfp+0/yHK+zhA0HWoR4VaMU2q&#10;2mp06nPIJdxJuThzAgf76+fkfoC6ag/TeDji2P5sf7Zzc3usDTso9BXYnE9GY86UlVBUdpfzHy/r&#10;T9ec+SBsIQxYlfOT8vx2+fHDTeMWagolmEIhIxDrF43LeRmCW2SZl6WqhR+BU5aUGrAWgUTcZQWK&#10;htBrk03H46usASwcglTe0+19q+TLhK+1kuFJa68CMzmn3EL6Yvpu4zdb3ojFDoUrK9mlIf4hi1pU&#10;loIOUPciCLbH6g+oupIIHnQYSagz0LqSKtVA1UzGb6rZlMKpVAuR491Ak/9/sPLxsHHPSDQ0zi88&#10;HWMVR411/Kf82DGRdRrIUsfAJF1OJ7Or62viVJJuOicpsZmdvR368FVBzeIh50jNSByJw4MPFJFM&#10;e5MYzMK6MiY1xNh44cFURbxLAu62dwbZQVAn1+sx/WLzCOPCjKTomp1rSadwMipiGPtdaVYVMfuU&#10;SRozNcAKKZUNk1ZVikK10eaXweJgRo8UOgFGZE1ZDtgdQG/ZgvTYbc6dfXRVaUoH5/HfEmudB48U&#10;GWwYnOvKAr4HYKiqLnJr35PUUhNZ2kJxekaG0O6Id3JdUd8ehA/PAmkpqNW06OGJPtpAk3PoTpyV&#10;gL/eu4/2NKuk5ayhJcu5/7kXqDgz3yxN8ZfJbBa3Mgmz+ecpCXip2V5q7L6+A+r+hJ4UJ9Mx2gfT&#10;HzVC/UrvwSpGJZWwkmLnXAbshbvQLj+9KFKtVsmMNtGJ8GA3TkbwyGqcy5fjq0DXDW+gsX+EfiHF&#10;4s0Mt7bR08JqH0BXacDPvHZ80xanwelenPhMXMrJ6vwuLn8DAAD//wMAUEsDBBQABgAIAAAAIQDT&#10;B2EE4AAAAAsBAAAPAAAAZHJzL2Rvd25yZXYueG1sTI8xT8MwEIV3JP6DdUgsqHWayKGEOBVUogMD&#10;EqULmxMfSdTYjmynCf+eY4Lt7t7Tu++Vu8UM7II+9M5K2KwTYGgbp3vbSjh9vKy2wEJUVqvBWZTw&#10;jQF21fVVqQrtZvuOl2NsGYXYUCgJXYxjwXloOjQqrN2IlrQv542KtPqWa69mCjcDT5Mk50b1lj50&#10;asR9h835OBkJ9eHT77fP2SFOdzlFn9tXfJulvL1Znh6BRVzinxl+8QkdKmKq3WR1YIOEVNwLspKw&#10;yXJg5BAPgoaaLiJLgVcl/9+h+gEAAP//AwBQSwECLQAUAAYACAAAACEAtoM4kv4AAADhAQAAEwAA&#10;AAAAAAAAAAAAAAAAAAAAW0NvbnRlbnRfVHlwZXNdLnhtbFBLAQItABQABgAIAAAAIQA4/SH/1gAA&#10;AJQBAAALAAAAAAAAAAAAAAAAAC8BAABfcmVscy8ucmVsc1BLAQItABQABgAIAAAAIQCxx66pfQIA&#10;AF8FAAAOAAAAAAAAAAAAAAAAAC4CAABkcnMvZTJvRG9jLnhtbFBLAQItABQABgAIAAAAIQDTB2EE&#10;4AAAAAsBAAAPAAAAAAAAAAAAAAAAANcEAABkcnMvZG93bnJldi54bWxQSwUGAAAAAAQABADzAAAA&#10;5AUAAAAA&#10;" filled="f" strokecolor="red" strokeweight="2pt">
                <w10:wrap anchorx="margin"/>
              </v:rect>
            </w:pict>
          </mc:Fallback>
        </mc:AlternateContent>
      </w:r>
      <w:r>
        <w:rPr>
          <w:noProof/>
        </w:rPr>
        <mc:AlternateContent>
          <mc:Choice Requires="wps">
            <w:drawing>
              <wp:anchor distT="0" distB="0" distL="114300" distR="114300" simplePos="0" relativeHeight="251977216" behindDoc="0" locked="0" layoutInCell="1" allowOverlap="1" wp14:anchorId="350E6F38" wp14:editId="51DDE02C">
                <wp:simplePos x="0" y="0"/>
                <wp:positionH relativeFrom="margin">
                  <wp:posOffset>3558540</wp:posOffset>
                </wp:positionH>
                <wp:positionV relativeFrom="paragraph">
                  <wp:posOffset>180975</wp:posOffset>
                </wp:positionV>
                <wp:extent cx="215900" cy="215900"/>
                <wp:effectExtent l="0" t="0" r="12700" b="12700"/>
                <wp:wrapNone/>
                <wp:docPr id="88" name="正方形/長方形 88"/>
                <wp:cNvGraphicFramePr/>
                <a:graphic xmlns:a="http://schemas.openxmlformats.org/drawingml/2006/main">
                  <a:graphicData uri="http://schemas.microsoft.com/office/word/2010/wordprocessingShape">
                    <wps:wsp>
                      <wps:cNvSpPr/>
                      <wps:spPr>
                        <a:xfrm>
                          <a:off x="0" y="0"/>
                          <a:ext cx="215900" cy="21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4810ADD" id="正方形/長方形 88" o:spid="_x0000_s1026" style="position:absolute;left:0;text-align:left;margin-left:280.2pt;margin-top:14.25pt;width:17pt;height:17pt;z-index:25197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QtdwIAAF4FAAAOAAAAZHJzL2Uyb0RvYy54bWysVEtv2zAMvg/YfxB0X+0E6bYGdYogRYYB&#10;RVu0HXpWZCk2IIsapcTJfv0o+ZGgK3YY5oNMiuTHt65vDo1he4W+BlvwyUXOmbISytpuC/7jZf3p&#10;K2c+CFsKA1YV/Kg8v1l8/HDdurmaQgWmVMgIxPp56wpeheDmWeZlpRrhL8ApS0IN2IhALG6zEkVL&#10;6I3Jpnn+OWsBS4cglfd0e9sJ+SLha61keNDaq8BMwSm2kE5M5yae2eJazLcoXFXLPgzxD1E0orbk&#10;dIS6FUGwHdZ/QDW1RPCgw4WEJgOta6lSDpTNJH+TzXMlnEq5UHG8G8vk/x+svN8/u0ekMrTOzz2R&#10;MYuDxib+KT52SMU6jsVSh8AkXU4nl1c5lVSSqKcJJTsZO/Thm4KGRaLgSL1IJRL7Ox861UEl+rKw&#10;ro1J/TA2XngwdRnvEoPbzcog2wtq5Hqd0xd7R+7O1IiLptkplUSFo1ERw9gnpVldxuBTJGnK1Agr&#10;pFQ2TDpRJUrVebs8dxbnMlok1wkwImuKcsTuAQbNDmTA7mLu9aOpSkM6Gud/C6wzHi2SZ7BhNG5q&#10;C/gegKGses+d/lCkrjSxShsoj4/IELoV8U6ua+rbnfDhUSDtBLWa9jw80KENtAWHnuKsAvz13n3U&#10;p1ElKWct7VjB/c+dQMWZ+W5piK8ms1lcysTMLr9MicFzyeZcYnfNCqj7E3pRnExk1A9mIDVC80rP&#10;wTJ6JZGwknwXXAYcmFXodp8eFKmWy6RGi+hEuLPPTkbwWNU4ly+HV4GuH95AU38Pwz6K+ZsZ7nSj&#10;pYXlLoCu04Cf6trXm5Y4DU7/4MRX4pxPWqdncfEbAAD//wMAUEsDBBQABgAIAAAAIQAB5EFz3wAA&#10;AAkBAAAPAAAAZHJzL2Rvd25yZXYueG1sTI/BToNAEIbvJr7DZky8GLuIhVBkabSJPXhoYvXS28KO&#10;QMrOEnYp+PaOJz3OzJ9vvr/YLrYXFxx950jBwyoCgVQ701Gj4PPj9T4D4YMmo3tHqOAbPWzL66tC&#10;58bN9I6XY2gEQ8jnWkEbwpBL6esWrfYrNyDx7cuNVgcex0aaUc8Mt72MoyiVVnfEH1o94K7F+nyc&#10;rIJqfxp32cvjPkx3KaPPzRseZqVub5bnJxABl/AXhl99VoeSnSo3kfGiV5Ck0ZqjCuIsAcGBZLPm&#10;RaUgjROQZSH/Nyh/AAAA//8DAFBLAQItABQABgAIAAAAIQC2gziS/gAAAOEBAAATAAAAAAAAAAAA&#10;AAAAAAAAAABbQ29udGVudF9UeXBlc10ueG1sUEsBAi0AFAAGAAgAAAAhADj9If/WAAAAlAEAAAsA&#10;AAAAAAAAAAAAAAAALwEAAF9yZWxzLy5yZWxzUEsBAi0AFAAGAAgAAAAhADYfZC13AgAAXgUAAA4A&#10;AAAAAAAAAAAAAAAALgIAAGRycy9lMm9Eb2MueG1sUEsBAi0AFAAGAAgAAAAhAAHkQXPfAAAACQEA&#10;AA8AAAAAAAAAAAAAAAAA0QQAAGRycy9kb3ducmV2LnhtbFBLBQYAAAAABAAEAPMAAADdBQAAAAA=&#10;" filled="f" strokecolor="red" strokeweight="2pt">
                <w10:wrap anchorx="margin"/>
              </v:rect>
            </w:pict>
          </mc:Fallback>
        </mc:AlternateContent>
      </w:r>
      <w:r w:rsidR="00D91588">
        <w:rPr>
          <w:noProof/>
        </w:rPr>
        <w:drawing>
          <wp:inline distT="0" distB="0" distL="0" distR="0" wp14:anchorId="3E9C31C6" wp14:editId="2B471305">
            <wp:extent cx="2160000" cy="4487886"/>
            <wp:effectExtent l="19050" t="19050" r="12065" b="2730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20230417-181109.png"/>
                    <pic:cNvPicPr/>
                  </pic:nvPicPr>
                  <pic:blipFill>
                    <a:blip r:embed="rId9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ABEBB70" w14:textId="3A6360DA" w:rsidR="00D91588" w:rsidRPr="00982C88" w:rsidRDefault="00982C88" w:rsidP="00245A1E">
      <w:pPr>
        <w:jc w:val="center"/>
        <w:rPr>
          <w:b/>
        </w:rPr>
      </w:pPr>
      <w:r w:rsidRPr="00982C88">
        <w:rPr>
          <w:rFonts w:hint="eastAsia"/>
          <w:b/>
        </w:rPr>
        <w:t>ファイル一覧</w:t>
      </w:r>
    </w:p>
    <w:p w14:paraId="723D9143" w14:textId="77777777" w:rsidR="00D91588" w:rsidRDefault="00D91588" w:rsidP="00D91588"/>
    <w:p w14:paraId="24C423F0" w14:textId="77777777" w:rsidR="00AE4ECF" w:rsidRDefault="00AE4ECF">
      <w:pPr>
        <w:adjustRightInd/>
        <w:snapToGrid/>
      </w:pPr>
      <w:r>
        <w:br w:type="page"/>
      </w:r>
    </w:p>
    <w:p w14:paraId="048A1EDF" w14:textId="4682D8CE" w:rsidR="00BE502A" w:rsidRDefault="00BE502A" w:rsidP="00BE502A">
      <w:r>
        <w:rPr>
          <w:rFonts w:hint="eastAsia"/>
        </w:rPr>
        <w:lastRenderedPageBreak/>
        <w:t>メニュー内の「ダウンロード」アイコンをタップします。</w:t>
      </w:r>
    </w:p>
    <w:p w14:paraId="43797CAF" w14:textId="40F88790" w:rsidR="00D91588" w:rsidRDefault="00CA22B3" w:rsidP="00245A1E">
      <w:pPr>
        <w:jc w:val="center"/>
      </w:pPr>
      <w:r>
        <w:rPr>
          <w:noProof/>
        </w:rPr>
        <mc:AlternateContent>
          <mc:Choice Requires="wps">
            <w:drawing>
              <wp:anchor distT="0" distB="0" distL="114300" distR="114300" simplePos="0" relativeHeight="251825664" behindDoc="0" locked="0" layoutInCell="1" allowOverlap="1" wp14:anchorId="1975667F" wp14:editId="358CF831">
                <wp:simplePos x="0" y="0"/>
                <wp:positionH relativeFrom="margin">
                  <wp:posOffset>3502765</wp:posOffset>
                </wp:positionH>
                <wp:positionV relativeFrom="paragraph">
                  <wp:posOffset>169545</wp:posOffset>
                </wp:positionV>
                <wp:extent cx="276958" cy="252000"/>
                <wp:effectExtent l="0" t="0" r="27940" b="15240"/>
                <wp:wrapNone/>
                <wp:docPr id="91" name="正方形/長方形 91"/>
                <wp:cNvGraphicFramePr/>
                <a:graphic xmlns:a="http://schemas.openxmlformats.org/drawingml/2006/main">
                  <a:graphicData uri="http://schemas.microsoft.com/office/word/2010/wordprocessingShape">
                    <wps:wsp>
                      <wps:cNvSpPr/>
                      <wps:spPr>
                        <a:xfrm>
                          <a:off x="0" y="0"/>
                          <a:ext cx="276958"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0786CC9" id="正方形/長方形 91" o:spid="_x0000_s1026" style="position:absolute;left:0;text-align:left;margin-left:275.8pt;margin-top:13.35pt;width:21.8pt;height:19.85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BSHewIAAF4FAAAOAAAAZHJzL2Uyb0RvYy54bWysVEtv2zAMvg/YfxB0X50ESbsGdYogRYYB&#10;RVu0HXpWZCk2IIsapcTJfv0o+ZGgK3YYdrElkfxIfnzc3B5qw/YKfQU25+OLEWfKSigqu835j9f1&#10;l6+c+SBsIQxYlfOj8vx28fnTTePmagIlmEIhIxDr543LeRmCm2eZl6Wqhb8ApywJNWAtAl1xmxUo&#10;GkKvTTYZjS6zBrBwCFJ5T693rZAvEr7WSoZHrb0KzOScYgvpi+m7id9scSPmWxSurGQXhviHKGpR&#10;WXI6QN2JINgOqz+g6koieNDhQkKdgdaVVCkHymY8epfNSymcSrkQOd4NNPn/Bysf9i/uCYmGxvm5&#10;p2PM4qCxjn+Kjx0SWceBLHUITNLj5OryekbVlSSazKgWiczsZOzQh28KahYPOUeqRaJI7O99IIek&#10;2qtEXxbWlTGpHsbGBw+mKuJbuuB2szLI9oIKuV6Tt97dmRohRtPslEo6haNREcPYZ6VZVcTgUySp&#10;y9QAK6RUNoxbUSkK1XqbnTuLfRktUvgJMCJrinLA7gB6zRakx27z7vSjqUpNOhiP/hZYazxYJM9g&#10;w2BcVxbwIwBDWXWeW/2epJaayNIGiuMTMoR2RLyT64rqdi98eBJIM0HTQ3MeHumjDTQ5h+7EWQn4&#10;66P3qE+tSlLOGpqxnPufO4GKM/PdUhNfj6fTOJTpMp1dTeiC55LNucTu6hVQ9ce0UZxMx6gfTH/U&#10;CPUbrYNl9EoiYSX5zrkM2F9WoZ19WihSLZdJjQbRiXBvX5yM4JHV2JevhzeBrmveQF3/AP08ivm7&#10;Hm51o6WF5S6ArlKDn3jt+KYhTo3TLZy4Jc7vSeu0Fhe/AQAA//8DAFBLAwQUAAYACAAAACEAMqfK&#10;ud4AAAAJAQAADwAAAGRycy9kb3ducmV2LnhtbEyPsU7DMBBAdyT+wTokFkSdBmJKiFNBJTowIFFY&#10;2JzkSKLG58h2mvD3HBOMp3t6967YLnYQJ/Shd6RhvUpAINWu6anV8PH+fL0BEaKhxgyOUMM3BtiW&#10;52eFyRs30xueDrEVLKGQGw1djGMuZag7tCas3IjEuy/nrYk8+lY23swst4NMk0RJa3riC50Zcddh&#10;fTxMVkO1//S7zdPNPk5XitXH9gVfZ60vL5bHBxARl/gHw28+p0PJTZWbqAli0JBla8WohlTdgWAg&#10;u89SEJUGpW5BloX8/0H5AwAA//8DAFBLAQItABQABgAIAAAAIQC2gziS/gAAAOEBAAATAAAAAAAA&#10;AAAAAAAAAAAAAABbQ29udGVudF9UeXBlc10ueG1sUEsBAi0AFAAGAAgAAAAhADj9If/WAAAAlAEA&#10;AAsAAAAAAAAAAAAAAAAALwEAAF9yZWxzLy5yZWxzUEsBAi0AFAAGAAgAAAAhAG5oFId7AgAAXgUA&#10;AA4AAAAAAAAAAAAAAAAALgIAAGRycy9lMm9Eb2MueG1sUEsBAi0AFAAGAAgAAAAhADKnyrneAAAA&#10;CQEAAA8AAAAAAAAAAAAAAAAA1QQAAGRycy9kb3ducmV2LnhtbFBLBQYAAAAABAAEAPMAAADgBQAA&#10;AAA=&#10;" filled="f" strokecolor="red" strokeweight="2pt">
                <w10:wrap anchorx="margin"/>
              </v:rect>
            </w:pict>
          </mc:Fallback>
        </mc:AlternateContent>
      </w:r>
      <w:r w:rsidR="00D91588">
        <w:rPr>
          <w:noProof/>
        </w:rPr>
        <w:drawing>
          <wp:inline distT="0" distB="0" distL="0" distR="0" wp14:anchorId="386CB15F" wp14:editId="48AC8E56">
            <wp:extent cx="2160000" cy="4487886"/>
            <wp:effectExtent l="19050" t="19050" r="12065" b="27305"/>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_20230417-181125.png"/>
                    <pic:cNvPicPr/>
                  </pic:nvPicPr>
                  <pic:blipFill>
                    <a:blip r:embed="rId9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E399D97" w14:textId="77777777" w:rsidR="00BE502A" w:rsidRDefault="00BE502A" w:rsidP="00BE502A"/>
    <w:p w14:paraId="1F50D724" w14:textId="77777777" w:rsidR="002A3701" w:rsidRDefault="002A3701">
      <w:pPr>
        <w:adjustRightInd/>
        <w:snapToGrid/>
      </w:pPr>
      <w:r>
        <w:br w:type="page"/>
      </w:r>
    </w:p>
    <w:p w14:paraId="435F8711" w14:textId="0FC54E13" w:rsidR="00BE502A" w:rsidRDefault="00BE502A" w:rsidP="00BE502A">
      <w:r>
        <w:rPr>
          <w:rFonts w:hint="eastAsia"/>
        </w:rPr>
        <w:lastRenderedPageBreak/>
        <w:t>ローカルに選択したファイル/フォルダがダウンロードされます。</w:t>
      </w:r>
    </w:p>
    <w:p w14:paraId="5B0427C4" w14:textId="29AFA348" w:rsidR="001A0102" w:rsidRDefault="002878FF" w:rsidP="00245A1E">
      <w:pPr>
        <w:jc w:val="center"/>
      </w:pPr>
      <w:r>
        <w:rPr>
          <w:noProof/>
        </w:rPr>
        <mc:AlternateContent>
          <mc:Choice Requires="wps">
            <w:drawing>
              <wp:anchor distT="0" distB="0" distL="114300" distR="114300" simplePos="0" relativeHeight="251983360" behindDoc="0" locked="0" layoutInCell="1" allowOverlap="1" wp14:anchorId="2DA31CD6" wp14:editId="744E2E5F">
                <wp:simplePos x="0" y="0"/>
                <wp:positionH relativeFrom="margin">
                  <wp:posOffset>1628775</wp:posOffset>
                </wp:positionH>
                <wp:positionV relativeFrom="paragraph">
                  <wp:posOffset>2654935</wp:posOffset>
                </wp:positionV>
                <wp:extent cx="2150110" cy="251460"/>
                <wp:effectExtent l="0" t="0" r="21590" b="15240"/>
                <wp:wrapNone/>
                <wp:docPr id="93" name="正方形/長方形 93"/>
                <wp:cNvGraphicFramePr/>
                <a:graphic xmlns:a="http://schemas.openxmlformats.org/drawingml/2006/main">
                  <a:graphicData uri="http://schemas.microsoft.com/office/word/2010/wordprocessingShape">
                    <wps:wsp>
                      <wps:cNvSpPr/>
                      <wps:spPr>
                        <a:xfrm>
                          <a:off x="0" y="0"/>
                          <a:ext cx="215011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3358618" id="正方形/長方形 93" o:spid="_x0000_s1026" style="position:absolute;left:0;text-align:left;margin-left:128.25pt;margin-top:209.05pt;width:169.3pt;height:19.8pt;z-index:2519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0ffgIAAF8FAAAOAAAAZHJzL2Uyb0RvYy54bWysVMFu2zAMvQ/YPwi6r7aDpNuCOkXQIsOA&#10;oi3aDj0rshQbkEWNUuJkXz9KdpygK3YYloMjiuQj+Ujq6nrfGrZT6BuwJS8ucs6UlVA1dlPyHy+r&#10;T18480HYShiwquQH5fn14uOHq87N1QRqMJVCRiDWzztX8joEN88yL2vVCn8BTllSasBWBBJxk1Uo&#10;OkJvTTbJ88usA6wcglTe0+1tr+SLhK+1kuFBa68CMyWn3EL6Yvqu4zdbXIn5BoWrGzmkIf4hi1Y0&#10;loKOULciCLbF5g+otpEIHnS4kNBmoHUjVaqBqinyN9U818KpVAuR491Ik/9/sPJ+9+wekWjonJ97&#10;OsYq9hrb+E/5sX0i6zCSpfaBSbqcFLO8KIhTSbrJrJheJjazk7dDH74paFk8lBypGYkjsbvzgSKS&#10;6dEkBrOwaoxJDTE2XngwTRXvkoCb9Y1BthPUydUqp19sHmGcmZEUXbNTLekUDkZFDGOflGZNFbNP&#10;maQxUyOskFLZUPSqWlSqjzY7DxYHM3qk0AkwImvKcsQeAI6WPcgRu895sI+uKk3p6Jz/LbHeefRI&#10;kcGG0bltLOB7AIaqGiL39keSemoiS2uoDo/IEPod8U6uGurbnfDhUSAtBbWaFj080Ecb6EoOw4mz&#10;GvDXe/fRnmaVtJx1tGQl9z+3AhVn5rulKf5aTKdxK5MwnX2ekIDnmvW5xm7bG6DuF/SkOJmO0T6Y&#10;41EjtK/0HixjVFIJKyl2yWXAo3AT+uWnF0Wq5TKZ0SY6Ee7ss5MRPLIa5/Jl/yrQDcMbaOzv4biQ&#10;Yv5mhnvb6GlhuQ2gmzTgJ14HvmmL0+AML058Js7lZHV6Fxe/AQAA//8DAFBLAwQUAAYACAAAACEA&#10;cCyB4+AAAAALAQAADwAAAGRycy9kb3ducmV2LnhtbEyPPU/DMBCGdyT+g3VILIg6KTgNIU4FlejQ&#10;AYnCwubERxI1tiPbacK/55hgu49H7z1XbhczsDP60DsrIV0lwNA2Tve2lfDx/nKbAwtRWa0GZ1HC&#10;NwbYVpcXpSq0m+0bno+xZRRiQ6EkdDGOBeeh6dCosHIjWtp9OW9UpNa3XHs1U7gZ+DpJMm5Ub+lC&#10;p0bcddicjpORUO8//S5/vtvH6Saj6FN7wNdZyuur5ekRWMQl/sHwq0/qUJFT7SarAxskrEUmCJVw&#10;n+YpMCLEg6CiponYbIBXJf//Q/UDAAD//wMAUEsBAi0AFAAGAAgAAAAhALaDOJL+AAAA4QEAABMA&#10;AAAAAAAAAAAAAAAAAAAAAFtDb250ZW50X1R5cGVzXS54bWxQSwECLQAUAAYACAAAACEAOP0h/9YA&#10;AACUAQAACwAAAAAAAAAAAAAAAAAvAQAAX3JlbHMvLnJlbHNQSwECLQAUAAYACAAAACEAu6HdH34C&#10;AABfBQAADgAAAAAAAAAAAAAAAAAuAgAAZHJzL2Uyb0RvYy54bWxQSwECLQAUAAYACAAAACEAcCyB&#10;4+AAAAALAQAADwAAAAAAAAAAAAAAAADYBAAAZHJzL2Rvd25yZXYueG1sUEsFBgAAAAAEAAQA8wAA&#10;AOUFAAAAAA==&#10;" filled="f" strokecolor="red" strokeweight="2pt">
                <w10:wrap anchorx="margin"/>
              </v:rect>
            </w:pict>
          </mc:Fallback>
        </mc:AlternateContent>
      </w:r>
      <w:r>
        <w:rPr>
          <w:noProof/>
        </w:rPr>
        <mc:AlternateContent>
          <mc:Choice Requires="wps">
            <w:drawing>
              <wp:anchor distT="0" distB="0" distL="114300" distR="114300" simplePos="0" relativeHeight="251985408" behindDoc="0" locked="0" layoutInCell="1" allowOverlap="1" wp14:anchorId="02ECD8FC" wp14:editId="5217C63D">
                <wp:simplePos x="0" y="0"/>
                <wp:positionH relativeFrom="margin">
                  <wp:posOffset>1628880</wp:posOffset>
                </wp:positionH>
                <wp:positionV relativeFrom="paragraph">
                  <wp:posOffset>3159760</wp:posOffset>
                </wp:positionV>
                <wp:extent cx="2150636" cy="251460"/>
                <wp:effectExtent l="0" t="0" r="21590" b="15240"/>
                <wp:wrapNone/>
                <wp:docPr id="201" name="正方形/長方形 201"/>
                <wp:cNvGraphicFramePr/>
                <a:graphic xmlns:a="http://schemas.openxmlformats.org/drawingml/2006/main">
                  <a:graphicData uri="http://schemas.microsoft.com/office/word/2010/wordprocessingShape">
                    <wps:wsp>
                      <wps:cNvSpPr/>
                      <wps:spPr>
                        <a:xfrm>
                          <a:off x="0" y="0"/>
                          <a:ext cx="215063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7E37322" id="正方形/長方形 201" o:spid="_x0000_s1026" style="position:absolute;left:0;text-align:left;margin-left:128.25pt;margin-top:248.8pt;width:169.35pt;height:19.8pt;z-index:25198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k1ofwIAAF8FAAAOAAAAZHJzL2Uyb0RvYy54bWysVE1v2zAMvQ/YfxB0X21nSbYFdYqgRYYB&#10;RRusHXpWZCkWIIuapMTJfv0o+SNBV+wwzAdZFMlH8onU9c2x0eQgnFdgSlpc5ZQIw6FSZlfSH8/r&#10;D58p8YGZimkwoqQn4enN8v2769YuxARq0JVwBEGMX7S2pHUIdpFlnteiYf4KrDColOAaFlB0u6xy&#10;rEX0RmeTPJ9nLbjKOuDCezy965R0mfClFDw8SulFILqkmFtIq0vrNq7Z8potdo7ZWvE+DfYPWTRM&#10;GQw6Qt2xwMjeqT+gGsUdeJDhikOTgZSKi1QDVlPkr6p5qpkVqRYkx9uRJv//YPnD4cluHNLQWr/w&#10;uI1VHKVr4h/zI8dE1mkkSxwD4Xg4KWb5/OOcEo66yayYzhOb2dnbOh++CmhI3JTU4WUkjtjh3geM&#10;iKaDSQxmYK20TheiTTzwoFUVz5Lgdttb7ciB4U2u1zl+8fIQ48IMpeianWtJu3DSImJo811IoqqY&#10;fcoktZkYYRnnwoSiU9WsEl202WWw2JjRI4VOgBFZYpYjdg8wWHYgA3aXc28fXUXq0tE5/1tinfPo&#10;kSKDCaNzowy4twA0VtVH7uwHkjpqIktbqE4bRxx0M+ItXyu8t3vmw4Y5HAocHxz08IiL1NCWFPod&#10;JTW4X2+dR3vsVdRS0uKQldT/3DMnKNHfDHbxl2I6jVOZhOns0wQFd6nZXmrMvrkFvP0CnxTL0zba&#10;Bz1spYPmBd+DVYyKKmY4xi4pD24QbkM3/PiicLFaJTOcRMvCvXmyPIJHVmNfPh9fmLN98wZs+wcY&#10;BpItXvVwZxs9Daz2AaRKDX7mtecbpzg1Tv/ixGfiUk5W53dx+RsAAP//AwBQSwMEFAAGAAgAAAAh&#10;AAX+ELLhAAAACwEAAA8AAABkcnMvZG93bnJldi54bWxMj8FOg0AQhu8mvsNmTLwYu0iFtsjSaBN7&#10;8GBi7aW3hR2BlJ0l7FLw7R1PepvJ/Pnm+/PtbDtxwcG3jhQ8LCIQSJUzLdUKjp+v92sQPmgyunOE&#10;Cr7Rw7a4vsp1ZtxEH3g5hFowhHymFTQh9JmUvmrQar9wPRLfvtxgdeB1qKUZ9MRw28k4ilJpdUv8&#10;odE97hqszofRKij3p2G3flnuw3iXMvpcv+H7pNTtzfz8BCLgHP7C8KvP6lCwU+lGMl50CuIkTTiq&#10;4HGzSkFwItkkMYiSh+UqBlnk8n+H4gcAAP//AwBQSwECLQAUAAYACAAAACEAtoM4kv4AAADhAQAA&#10;EwAAAAAAAAAAAAAAAAAAAAAAW0NvbnRlbnRfVHlwZXNdLnhtbFBLAQItABQABgAIAAAAIQA4/SH/&#10;1gAAAJQBAAALAAAAAAAAAAAAAAAAAC8BAABfcmVscy8ucmVsc1BLAQItABQABgAIAAAAIQD9qk1o&#10;fwIAAF8FAAAOAAAAAAAAAAAAAAAAAC4CAABkcnMvZTJvRG9jLnhtbFBLAQItABQABgAIAAAAIQAF&#10;/hCy4QAAAAsBAAAPAAAAAAAAAAAAAAAAANkEAABkcnMvZG93bnJldi54bWxQSwUGAAAAAAQABADz&#10;AAAA5wUAAAAA&#10;" filled="f" strokecolor="red" strokeweight="2pt">
                <w10:wrap anchorx="margin"/>
              </v:rect>
            </w:pict>
          </mc:Fallback>
        </mc:AlternateContent>
      </w:r>
      <w:r w:rsidR="007B15FD">
        <w:rPr>
          <w:noProof/>
        </w:rPr>
        <w:drawing>
          <wp:inline distT="0" distB="0" distL="0" distR="0" wp14:anchorId="5AEE2C0A" wp14:editId="3A5B549F">
            <wp:extent cx="2160000" cy="4487886"/>
            <wp:effectExtent l="19050" t="19050" r="12065" b="2730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_20230417-181136.png"/>
                    <pic:cNvPicPr/>
                  </pic:nvPicPr>
                  <pic:blipFill>
                    <a:blip r:embed="rId9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4AB5F76" w14:textId="5E0133AF" w:rsidR="001A0102" w:rsidRPr="001A0102" w:rsidRDefault="001A0102" w:rsidP="00245A1E">
      <w:pPr>
        <w:jc w:val="center"/>
        <w:rPr>
          <w:b/>
        </w:rPr>
      </w:pPr>
      <w:r w:rsidRPr="001A0102">
        <w:rPr>
          <w:rFonts w:hint="eastAsia"/>
          <w:b/>
        </w:rPr>
        <w:t>ファイル一覧</w:t>
      </w:r>
    </w:p>
    <w:p w14:paraId="5E3BFAB6" w14:textId="77777777" w:rsidR="00BE502A" w:rsidRDefault="00BE502A" w:rsidP="00BE502A"/>
    <w:p w14:paraId="202BC237" w14:textId="77777777" w:rsidR="009E54A7" w:rsidRDefault="009E54A7">
      <w:pPr>
        <w:adjustRightInd/>
        <w:snapToGrid/>
        <w:rPr>
          <w:rFonts w:cs="メイリオ"/>
          <w:kern w:val="21"/>
          <w:szCs w:val="21"/>
        </w:rPr>
      </w:pPr>
      <w:r>
        <w:br w:type="page"/>
      </w:r>
    </w:p>
    <w:p w14:paraId="1ABAE0A1" w14:textId="02D428BE" w:rsidR="00322369" w:rsidRDefault="00322369" w:rsidP="00AB26FC">
      <w:pPr>
        <w:pStyle w:val="2"/>
        <w:rPr>
          <w:lang w:eastAsia="ja-JP"/>
        </w:rPr>
      </w:pPr>
      <w:bookmarkStart w:id="31" w:name="_Toc157505982"/>
      <w:r w:rsidRPr="007E33AA">
        <w:rPr>
          <w:rFonts w:hint="eastAsia"/>
          <w:lang w:eastAsia="ja-JP"/>
        </w:rPr>
        <w:lastRenderedPageBreak/>
        <w:t>ドラッグによるファイル/フォルダのダウンロード</w:t>
      </w:r>
      <w:bookmarkEnd w:id="31"/>
    </w:p>
    <w:p w14:paraId="5AA5A259" w14:textId="48065359" w:rsidR="0060525F" w:rsidRDefault="00677C7E" w:rsidP="00111A62">
      <w:r>
        <w:rPr>
          <w:rFonts w:hint="eastAsia"/>
        </w:rPr>
        <w:t>サーバー領域</w:t>
      </w:r>
      <w:r w:rsidR="00DC064B">
        <w:rPr>
          <w:rFonts w:hint="eastAsia"/>
        </w:rPr>
        <w:t>上のダウンロードしたいファイル/フォルダを</w:t>
      </w:r>
      <w:r w:rsidR="005F53A4">
        <w:rPr>
          <w:rFonts w:hint="eastAsia"/>
        </w:rPr>
        <w:t>タッチアンドホールドし</w:t>
      </w:r>
      <w:r>
        <w:rPr>
          <w:rFonts w:hint="eastAsia"/>
        </w:rPr>
        <w:t>ローカル領域</w:t>
      </w:r>
      <w:r w:rsidR="006F394D">
        <w:rPr>
          <w:rFonts w:hint="eastAsia"/>
        </w:rPr>
        <w:t>上に</w:t>
      </w:r>
      <w:r w:rsidR="005F53A4">
        <w:rPr>
          <w:rFonts w:hint="eastAsia"/>
        </w:rPr>
        <w:t>ドラッグ</w:t>
      </w:r>
      <w:r w:rsidR="006F394D">
        <w:rPr>
          <w:rFonts w:hint="eastAsia"/>
        </w:rPr>
        <w:t>します。</w:t>
      </w:r>
    </w:p>
    <w:p w14:paraId="107FD462" w14:textId="59C8C751" w:rsidR="00111A62" w:rsidRDefault="002878FF" w:rsidP="00245A1E">
      <w:pPr>
        <w:adjustRightInd/>
        <w:jc w:val="center"/>
      </w:pPr>
      <w:r>
        <w:rPr>
          <w:noProof/>
        </w:rPr>
        <mc:AlternateContent>
          <mc:Choice Requires="wps">
            <w:drawing>
              <wp:anchor distT="0" distB="0" distL="114300" distR="114300" simplePos="0" relativeHeight="251990528" behindDoc="0" locked="0" layoutInCell="1" allowOverlap="1" wp14:anchorId="527E6646" wp14:editId="3F8DF2A3">
                <wp:simplePos x="0" y="0"/>
                <wp:positionH relativeFrom="margin">
                  <wp:posOffset>1628880</wp:posOffset>
                </wp:positionH>
                <wp:positionV relativeFrom="paragraph">
                  <wp:posOffset>3575050</wp:posOffset>
                </wp:positionV>
                <wp:extent cx="2144500" cy="251460"/>
                <wp:effectExtent l="0" t="0" r="27305" b="15240"/>
                <wp:wrapNone/>
                <wp:docPr id="202" name="正方形/長方形 202"/>
                <wp:cNvGraphicFramePr/>
                <a:graphic xmlns:a="http://schemas.openxmlformats.org/drawingml/2006/main">
                  <a:graphicData uri="http://schemas.microsoft.com/office/word/2010/wordprocessingShape">
                    <wps:wsp>
                      <wps:cNvSpPr/>
                      <wps:spPr>
                        <a:xfrm>
                          <a:off x="0" y="0"/>
                          <a:ext cx="214450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3670C3D" id="正方形/長方形 202" o:spid="_x0000_s1026" style="position:absolute;left:0;text-align:left;margin-left:128.25pt;margin-top:281.5pt;width:168.85pt;height:19.8pt;z-index:2519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OrfgIAAF8FAAAOAAAAZHJzL2Uyb0RvYy54bWysVE1v2zAMvQ/YfxB0X+0EabcFdYqgRYYB&#10;RVs0HXpWZCk2IIsapcTJfv0o+SNBV+wwLAdHFMlH8pHU9c2hMWyv0NdgCz65yDlTVkJZ223Bf7ys&#10;Pn3hzAdhS2HAqoIflec3i48frls3V1OowJQKGYFYP29dwasQ3DzLvKxUI/wFOGVJqQEbEUjEbVai&#10;aAm9Mdk0z6+yFrB0CFJ5T7d3nZIvEr7WSoZHrb0KzBSccgvpi+m7id9scS3mWxSuqmWfhviHLBpR&#10;Wwo6Qt2JINgO6z+gmloieNDhQkKTgda1VKkGqmaSv6lmXQmnUi1EjncjTf7/wcqH/do9IdHQOj/3&#10;dIxVHDQ28Z/yY4dE1nEkSx0Ck3Q5ncxmlzlxKkk3vZzMrhKb2cnboQ/fFDQsHgqO1IzEkdjf+0AR&#10;yXQwicEsrGpjUkOMjRceTF3GuyTgdnNrkO0FdXK1yukXm0cYZ2YkRdfsVEs6haNREcPYZ6VZXcbs&#10;UyZpzNQIK6RUNkw6VSVK1UWjKk/B4mBGjxQ6AUZkTVmO2D3AYNmBDNhdzr19dFVpSkfn/G+Jdc6j&#10;R4oMNozOTW0B3wMwVFUfubMfSOqoiSxtoDw+IUPodsQ7uaqpb/fChyeBtBTUalr08EgfbaAtOPQn&#10;zirAX+/dR3uaVdJy1tKSFdz/3AlUnJnvlqb4K81Q3MokzC4/T0nAc83mXGN3zS1Q9yf0pDiZjtE+&#10;mOGoEZpXeg+WMSqphJUUu+Ay4CDchm756UWRarlMZrSJToR7u3YygkdW41y+HF4Fun54A439AwwL&#10;KeZvZrizjZ4WlrsAuk4DfuK155u2OA1O/+LEZ+JcTland3HxGwAA//8DAFBLAwQUAAYACAAAACEA&#10;JqewOuAAAAALAQAADwAAAGRycy9kb3ducmV2LnhtbEyPMU/DMBCFdyT+g3VILIg6pMQqIZcKKtGB&#10;oRKFhc2JjyRqbEex04R/zzHBeLpP33uv2C62F2caQ+cdwt0qAUGu9qZzDcLH+8vtBkSI2hnde0cI&#10;3xRgW15eFDo3fnZvdD7GRrDEhVwjtDEOuZShbsnqsPIDOf59+dHqyOfYSDPqmeW2l2mSKGl15zih&#10;1QPtWqpPx8kiVPvPcbd5Xu/jdKNYfWpe6TAjXl8tT48gIi3xD4bf+lwdSu5U+cmZIHqENFMZowiZ&#10;WvMoJrKH+xREhaCSVIEsC/l/Q/kDAAD//wMAUEsBAi0AFAAGAAgAAAAhALaDOJL+AAAA4QEAABMA&#10;AAAAAAAAAAAAAAAAAAAAAFtDb250ZW50X1R5cGVzXS54bWxQSwECLQAUAAYACAAAACEAOP0h/9YA&#10;AACUAQAACwAAAAAAAAAAAAAAAAAvAQAAX3JlbHMvLnJlbHNQSwECLQAUAAYACAAAACEAb/+Tq34C&#10;AABfBQAADgAAAAAAAAAAAAAAAAAuAgAAZHJzL2Uyb0RvYy54bWxQSwECLQAUAAYACAAAACEAJqew&#10;OuAAAAALAQAADwAAAAAAAAAAAAAAAADYBAAAZHJzL2Rvd25yZXYueG1sUEsFBgAAAAAEAAQA8wAA&#10;AOUFAAAAAA==&#10;" filled="f" strokecolor="red" strokeweight="2pt">
                <w10:wrap anchorx="margin"/>
              </v:rect>
            </w:pict>
          </mc:Fallback>
        </mc:AlternateContent>
      </w:r>
      <w:r>
        <w:rPr>
          <w:noProof/>
        </w:rPr>
        <mc:AlternateContent>
          <mc:Choice Requires="wps">
            <w:drawing>
              <wp:anchor distT="0" distB="0" distL="114300" distR="114300" simplePos="0" relativeHeight="251987456" behindDoc="0" locked="0" layoutInCell="1" allowOverlap="1" wp14:anchorId="38CACA6E" wp14:editId="1F25239D">
                <wp:simplePos x="0" y="0"/>
                <wp:positionH relativeFrom="margin">
                  <wp:posOffset>1628880</wp:posOffset>
                </wp:positionH>
                <wp:positionV relativeFrom="paragraph">
                  <wp:posOffset>1718310</wp:posOffset>
                </wp:positionV>
                <wp:extent cx="2150636" cy="251460"/>
                <wp:effectExtent l="0" t="0" r="21590" b="15240"/>
                <wp:wrapNone/>
                <wp:docPr id="96" name="正方形/長方形 96"/>
                <wp:cNvGraphicFramePr/>
                <a:graphic xmlns:a="http://schemas.openxmlformats.org/drawingml/2006/main">
                  <a:graphicData uri="http://schemas.microsoft.com/office/word/2010/wordprocessingShape">
                    <wps:wsp>
                      <wps:cNvSpPr/>
                      <wps:spPr>
                        <a:xfrm>
                          <a:off x="0" y="0"/>
                          <a:ext cx="215063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24D7671" id="正方形/長方形 96" o:spid="_x0000_s1026" style="position:absolute;left:0;text-align:left;margin-left:128.25pt;margin-top:135.3pt;width:169.35pt;height:19.8pt;z-index:25198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k1ofwIAAF8FAAAOAAAAZHJzL2Uyb0RvYy54bWysVE1v2zAMvQ/YfxB0X21nSbYFdYqgRYYB&#10;RRusHXpWZCkWIIuapMTJfv0o+SNBV+wwzAdZFMlH8onU9c2x0eQgnFdgSlpc5ZQIw6FSZlfSH8/r&#10;D58p8YGZimkwoqQn4enN8v2769YuxARq0JVwBEGMX7S2pHUIdpFlnteiYf4KrDColOAaFlB0u6xy&#10;rEX0RmeTPJ9nLbjKOuDCezy965R0mfClFDw8SulFILqkmFtIq0vrNq7Z8potdo7ZWvE+DfYPWTRM&#10;GQw6Qt2xwMjeqT+gGsUdeJDhikOTgZSKi1QDVlPkr6p5qpkVqRYkx9uRJv//YPnD4cluHNLQWr/w&#10;uI1VHKVr4h/zI8dE1mkkSxwD4Xg4KWb5/OOcEo66yayYzhOb2dnbOh++CmhI3JTU4WUkjtjh3geM&#10;iKaDSQxmYK20TheiTTzwoFUVz5Lgdttb7ciB4U2u1zl+8fIQ48IMpeianWtJu3DSImJo811IoqqY&#10;fcoktZkYYRnnwoSiU9WsEl202WWw2JjRI4VOgBFZYpYjdg8wWHYgA3aXc28fXUXq0tE5/1tinfPo&#10;kSKDCaNzowy4twA0VtVH7uwHkjpqIktbqE4bRxx0M+ItXyu8t3vmw4Y5HAocHxz08IiL1NCWFPod&#10;JTW4X2+dR3vsVdRS0uKQldT/3DMnKNHfDHbxl2I6jVOZhOns0wQFd6nZXmrMvrkFvP0CnxTL0zba&#10;Bz1spYPmBd+DVYyKKmY4xi4pD24QbkM3/PiicLFaJTOcRMvCvXmyPIJHVmNfPh9fmLN98wZs+wcY&#10;BpItXvVwZxs9Daz2AaRKDX7mtecbpzg1Tv/ixGfiUk5W53dx+RsAAP//AwBQSwMEFAAGAAgAAAAh&#10;AGv33OPhAAAACwEAAA8AAABkcnMvZG93bnJldi54bWxMj8FOwzAMhu9IvENkJC6IJevUMkrTCSax&#10;AwckBhduaWPaao1TNela3h5zgpst//r8/cVucb044xg6TxrWKwUCqfa2o0bDx/vz7RZEiIas6T2h&#10;hm8MsCsvLwqTWz/TG56PsREMoZAbDW2MQy5lqFt0Jqz8gMS3Lz86E3kdG2lHMzPc9TJRKpPOdMQf&#10;WjPgvsX6dJychurwOe63T5tDnG4yRp+aF3ydtb6+Wh4fQERc4l8YfvVZHUp2qvxENoheQ5JmKUd5&#10;uFMZCE6k92kCotKwWasEZFnI/x3KHwAAAP//AwBQSwECLQAUAAYACAAAACEAtoM4kv4AAADhAQAA&#10;EwAAAAAAAAAAAAAAAAAAAAAAW0NvbnRlbnRfVHlwZXNdLnhtbFBLAQItABQABgAIAAAAIQA4/SH/&#10;1gAAAJQBAAALAAAAAAAAAAAAAAAAAC8BAABfcmVscy8ucmVsc1BLAQItABQABgAIAAAAIQD9qk1o&#10;fwIAAF8FAAAOAAAAAAAAAAAAAAAAAC4CAABkcnMvZTJvRG9jLnhtbFBLAQItABQABgAIAAAAIQBr&#10;99zj4QAAAAsBAAAPAAAAAAAAAAAAAAAAANkEAABkcnMvZG93bnJldi54bWxQSwUGAAAAAAQABADz&#10;AAAA5wUAAAAA&#10;" filled="f" strokecolor="red" strokeweight="2pt">
                <w10:wrap anchorx="margin"/>
              </v:rect>
            </w:pict>
          </mc:Fallback>
        </mc:AlternateContent>
      </w:r>
      <w:r w:rsidR="00526564">
        <w:rPr>
          <w:noProof/>
        </w:rPr>
        <mc:AlternateContent>
          <mc:Choice Requires="wps">
            <w:drawing>
              <wp:anchor distT="0" distB="0" distL="114300" distR="114300" simplePos="0" relativeHeight="251991552" behindDoc="0" locked="0" layoutInCell="1" allowOverlap="1" wp14:anchorId="63D35DA1" wp14:editId="6803D2E3">
                <wp:simplePos x="0" y="0"/>
                <wp:positionH relativeFrom="margin">
                  <wp:posOffset>1896427</wp:posOffset>
                </wp:positionH>
                <wp:positionV relativeFrom="paragraph">
                  <wp:posOffset>2382203</wp:posOffset>
                </wp:positionV>
                <wp:extent cx="1571625" cy="800100"/>
                <wp:effectExtent l="0" t="0" r="0" b="0"/>
                <wp:wrapNone/>
                <wp:docPr id="98" name="ストライプ矢印 98"/>
                <wp:cNvGraphicFramePr/>
                <a:graphic xmlns:a="http://schemas.openxmlformats.org/drawingml/2006/main">
                  <a:graphicData uri="http://schemas.microsoft.com/office/word/2010/wordprocessingShape">
                    <wps:wsp>
                      <wps:cNvSpPr/>
                      <wps:spPr>
                        <a:xfrm rot="5400000">
                          <a:off x="0" y="0"/>
                          <a:ext cx="1571625" cy="800100"/>
                        </a:xfrm>
                        <a:prstGeom prst="stripedRightArrow">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B146533" id="ストライプ矢印 98" o:spid="_x0000_s1026" type="#_x0000_t93" style="position:absolute;left:0;text-align:left;margin-left:149.3pt;margin-top:187.6pt;width:123.75pt;height:63pt;rotation:90;z-index:25199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wtjwIAAHoFAAAOAAAAZHJzL2Uyb0RvYy54bWysVMFu2zAMvQ/YPwi6r06CpO2COkWQIsOA&#10;oivaDj0rshwLkEWNUuJkXz9Kctyu6y7DfBBEkXwkn0leXR9aw/YKvQZb8vHZiDNlJVTabkv+/Wn9&#10;6ZIzH4SthAGrSn5Unl8vPn646txcTaABUylkBGL9vHMlb0Jw86LwslGt8GfglCVlDdiKQCJuiwpF&#10;R+itKSaj0XnRAVYOQSrv6fUmK/ki4de1kuFbXXsVmCk55RbSiencxLNYXIn5FoVrtOzTEP+QRSu0&#10;paAD1I0Igu1Q/wHVaongoQ5nEtoC6lpLlWqgasajN9U8NsKpVAuR491Ak/9/sPJu/+jukWjonJ97&#10;usYqDjW2DIHYmk1H8Uu1UbbskKg7DtSpQ2CSHsezi/H5ZMaZJN3liGpJ3BYZK2I69OGLgpbFS8l9&#10;QO1U9aC3TVgiQpdCiP2tD5QM+Z3so68Ho6u1NiYJuN2sDLK9oH+6Xq9ietnlNzNjo7GF6JbV8aV4&#10;KTPdwtGoaGfsg6qZrqiUScokdaAa4ggplQ3jrGpEpXL4WSKnjx57Nnqk9BNgRK4p/oDdA5wsM8gJ&#10;O8P09tFVpQYenPNf+Eti2XnwSJHBhsG51RbwvcoMVdVHzvYnkjI1kaUNVMd7zA1BQ+SdXGv6ibfC&#10;h3uBNC/0SDsgfKOjNtCVHPobZw3gz/feoz21MWk562j+qCN+7AQqzsxXSw3+eTydxoFNwnR2MSEB&#10;X2s2rzV2166A2mGcskvXaB/M6VojtM+0KpYxKqmElRS75DLgSViFvBdo2Ui1XCYzGlInwq19dDKC&#10;R1ZjXz4dngW6vpMDzcAdnGZVzN/0cLaNnhaWuwC1Tg3+wmvPNw14apx+GcUN8lpOVi8rc/ELAAD/&#10;/wMAUEsDBBQABgAIAAAAIQCuPgYu4AAAAAsBAAAPAAAAZHJzL2Rvd25yZXYueG1sTI9NT8MwDIbv&#10;SPyHyEjcWNrRTltpOgHSLsCFMYlr1rgfWuNUTdZ2/HrMid0ey69eP863s+3EiINvHSmIFxEIpNKZ&#10;lmoFh6/dwxqED5qM7hyhggt62Ba3N7nOjJvoE8d9qAWXkM+0giaEPpPSlw1a7ReuR+Jd5QarA49D&#10;Lc2gJy63nVxG0Upa3RJfaHSPrw2Wp/3ZKvh5q+pqqpb4Ee/MZfx+P7xQfFLq/m5+fgIRcA7/YfjT&#10;Z3Uo2OnozmS86BQ8ppuEowxxwsCJZJ0yHBWkq3gDssjl9Q/FLwAAAP//AwBQSwECLQAUAAYACAAA&#10;ACEAtoM4kv4AAADhAQAAEwAAAAAAAAAAAAAAAAAAAAAAW0NvbnRlbnRfVHlwZXNdLnhtbFBLAQIt&#10;ABQABgAIAAAAIQA4/SH/1gAAAJQBAAALAAAAAAAAAAAAAAAAAC8BAABfcmVscy8ucmVsc1BLAQIt&#10;ABQABgAIAAAAIQCn5jwtjwIAAHoFAAAOAAAAAAAAAAAAAAAAAC4CAABkcnMvZTJvRG9jLnhtbFBL&#10;AQItABQABgAIAAAAIQCuPgYu4AAAAAsBAAAPAAAAAAAAAAAAAAAAAOkEAABkcnMvZG93bnJldi54&#10;bWxQSwUGAAAAAAQABADzAAAA9gUAAAAA&#10;" adj="16102" fillcolor="#ffc000" stroked="f" strokeweight="2pt">
                <w10:wrap anchorx="margin"/>
              </v:shape>
            </w:pict>
          </mc:Fallback>
        </mc:AlternateContent>
      </w:r>
      <w:r w:rsidR="00111A62">
        <w:rPr>
          <w:noProof/>
        </w:rPr>
        <w:drawing>
          <wp:inline distT="0" distB="0" distL="0" distR="0" wp14:anchorId="2D132567" wp14:editId="69BF9C70">
            <wp:extent cx="2160000" cy="4487886"/>
            <wp:effectExtent l="19050" t="19050" r="12065" b="2730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_20230417-182114.png"/>
                    <pic:cNvPicPr/>
                  </pic:nvPicPr>
                  <pic:blipFill>
                    <a:blip r:embed="rId10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8EF5C1A" w14:textId="77C5A038" w:rsidR="00111A62" w:rsidRPr="001F6898" w:rsidRDefault="001F6898" w:rsidP="00245A1E">
      <w:pPr>
        <w:adjustRightInd/>
        <w:jc w:val="center"/>
        <w:rPr>
          <w:b/>
        </w:rPr>
      </w:pPr>
      <w:r w:rsidRPr="001F6898">
        <w:rPr>
          <w:rFonts w:hint="eastAsia"/>
          <w:b/>
        </w:rPr>
        <w:t>ファイル一覧</w:t>
      </w:r>
    </w:p>
    <w:p w14:paraId="04266F16" w14:textId="0DC39F73" w:rsidR="00BB13DE" w:rsidRDefault="00BB13DE" w:rsidP="00820EE4">
      <w:pPr>
        <w:adjustRightInd/>
      </w:pPr>
    </w:p>
    <w:p w14:paraId="0B853F02" w14:textId="77777777" w:rsidR="00F04496" w:rsidRDefault="00F04496">
      <w:pPr>
        <w:adjustRightInd/>
        <w:snapToGrid/>
      </w:pPr>
      <w:r>
        <w:br w:type="page"/>
      </w:r>
    </w:p>
    <w:p w14:paraId="46646009" w14:textId="3933991A" w:rsidR="00B40F3B" w:rsidRPr="005937E5" w:rsidRDefault="005937E5" w:rsidP="00B65D01">
      <w:pPr>
        <w:adjustRightInd/>
      </w:pPr>
      <w:r>
        <w:rPr>
          <w:rFonts w:hint="eastAsia"/>
        </w:rPr>
        <w:lastRenderedPageBreak/>
        <w:t>ファイル/フォルダがダウンロードされます。</w:t>
      </w:r>
    </w:p>
    <w:p w14:paraId="13C51B47" w14:textId="49F87DA9" w:rsidR="007730C4" w:rsidRDefault="00F316E6" w:rsidP="00245A1E">
      <w:pPr>
        <w:adjustRightInd/>
        <w:jc w:val="center"/>
        <w:rPr>
          <w:noProof/>
        </w:rPr>
      </w:pPr>
      <w:r>
        <w:rPr>
          <w:noProof/>
        </w:rPr>
        <mc:AlternateContent>
          <mc:Choice Requires="wps">
            <w:drawing>
              <wp:anchor distT="0" distB="0" distL="114300" distR="114300" simplePos="0" relativeHeight="251993600" behindDoc="0" locked="0" layoutInCell="1" allowOverlap="1" wp14:anchorId="5CF98AEB" wp14:editId="740BE1CE">
                <wp:simplePos x="0" y="0"/>
                <wp:positionH relativeFrom="margin">
                  <wp:posOffset>1628880</wp:posOffset>
                </wp:positionH>
                <wp:positionV relativeFrom="paragraph">
                  <wp:posOffset>3418205</wp:posOffset>
                </wp:positionV>
                <wp:extent cx="2150636" cy="252000"/>
                <wp:effectExtent l="0" t="0" r="21590" b="15240"/>
                <wp:wrapNone/>
                <wp:docPr id="100" name="正方形/長方形 100"/>
                <wp:cNvGraphicFramePr/>
                <a:graphic xmlns:a="http://schemas.openxmlformats.org/drawingml/2006/main">
                  <a:graphicData uri="http://schemas.microsoft.com/office/word/2010/wordprocessingShape">
                    <wps:wsp>
                      <wps:cNvSpPr/>
                      <wps:spPr>
                        <a:xfrm>
                          <a:off x="0" y="0"/>
                          <a:ext cx="2150636"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564F7EF" id="正方形/長方形 100" o:spid="_x0000_s1026" style="position:absolute;left:0;text-align:left;margin-left:128.25pt;margin-top:269.15pt;width:169.35pt;height:19.85pt;z-index:25199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WZ1fAIAAF8FAAAOAAAAZHJzL2Uyb0RvYy54bWysVE1v2zAMvQ/YfxB0X51kSbcFdYogRYYB&#10;RRusHXpWZCk2IIsapcTJfv0o+SNBV+ww7GJTIvlIPpK6uT3Whh0U+gpszsdXI86UlVBUdpfzH8/r&#10;D58580HYQhiwKucn5fnt4v27m8bN1QRKMIVCRiDWzxuX8zIEN88yL0tVC38FTllSasBaBDriLitQ&#10;NIRem2wyGl1nDWDhEKTynm7vWiVfJHytlQyPWnsVmMk55RbSF9N3G7/Z4kbMdyhcWckuDfEPWdSi&#10;shR0gLoTQbA9Vn9A1ZVE8KDDlYQ6A60rqVINVM149Kqap1I4lWohcrwbaPL/D1Y+HJ7cBomGxvm5&#10;JzFWcdRYxz/lx46JrNNAljoGJulyMp6Nrj9ecyZJN5lRMxKb2dnboQ9fFdQsCjlHakbiSBzufaCI&#10;ZNqbxGAW1pUxqSHGxgsPpiriXTrgbrsyyA6COrleU7Q+3IUZIUbX7FxLksLJqIhh7HelWVXE7FMm&#10;aczUACukVDaMW1UpCtVGm10Gi4MZPVL6CTAia8pywO4AessWpMdu6+7so6tKUzo4j/6WWOs8eKTI&#10;YMPgXFcW8C0AQ1V1kVv7nqSWmsjSForTBhlCuyPeyXVFfbsXPmwE0lLQ+tCih0f6aANNzqGTOCsB&#10;f711H+1pVknLWUNLlnP/cy9QcWa+WZriL+PpNG5lOkxnnyZ0wEvN9lJj9/UKqPtjelKcTGK0D6YX&#10;NUL9Qu/BMkYllbCSYudcBuwPq9AuP70oUi2XyYw20Ylwb5+cjOCR1TiXz8cXga4b3kBj/wD9Qor5&#10;qxlubaOnheU+gK7SgJ957fimLU6D07048Zm4PCer87u4+A0AAP//AwBQSwMEFAAGAAgAAAAhAOoY&#10;1czgAAAACwEAAA8AAABkcnMvZG93bnJldi54bWxMj8FOhDAQhu8mvkMzJl6MW4QUESkb3cQ9eNjE&#10;1Yu3QkcgS1vSlgXf3vGkt5nMn2++v9quZmRn9GFwVsLdJgGGtnV6sJ2Ej/eX2wJYiMpqNTqLEr4x&#10;wLa+vKhUqd1i3/B8jB0jiA2lktDHOJWch7ZHo8LGTWjp9uW8UZFW33Ht1UJwM/I0SXJu1GDpQ68m&#10;3PXYno6zkdDsP/2ueM72cb7JCX3qXvGwSHl9tT49Aou4xr8w/OqTOtTk1LjZ6sBGCanIBUUliKzI&#10;gFFCPIgUWEPDfZEAryv+v0P9AwAA//8DAFBLAQItABQABgAIAAAAIQC2gziS/gAAAOEBAAATAAAA&#10;AAAAAAAAAAAAAAAAAABbQ29udGVudF9UeXBlc10ueG1sUEsBAi0AFAAGAAgAAAAhADj9If/WAAAA&#10;lAEAAAsAAAAAAAAAAAAAAAAALwEAAF9yZWxzLy5yZWxzUEsBAi0AFAAGAAgAAAAhAJU5ZnV8AgAA&#10;XwUAAA4AAAAAAAAAAAAAAAAALgIAAGRycy9lMm9Eb2MueG1sUEsBAi0AFAAGAAgAAAAhAOoY1czg&#10;AAAACwEAAA8AAAAAAAAAAAAAAAAA1gQAAGRycy9kb3ducmV2LnhtbFBLBQYAAAAABAAEAPMAAADj&#10;BQAAAAA=&#10;" filled="f" strokecolor="red" strokeweight="2pt">
                <w10:wrap anchorx="margin"/>
              </v:rect>
            </w:pict>
          </mc:Fallback>
        </mc:AlternateContent>
      </w:r>
      <w:r w:rsidR="00534656">
        <w:rPr>
          <w:noProof/>
        </w:rPr>
        <w:drawing>
          <wp:inline distT="0" distB="0" distL="0" distR="0" wp14:anchorId="387943F0" wp14:editId="4814A9E9">
            <wp:extent cx="2160000" cy="4487886"/>
            <wp:effectExtent l="19050" t="19050" r="12065" b="2730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shot_20230417-182122.png"/>
                    <pic:cNvPicPr/>
                  </pic:nvPicPr>
                  <pic:blipFill>
                    <a:blip r:embed="rId10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4AE852D5" w14:textId="52E86898" w:rsidR="00435E9D" w:rsidRPr="00435E9D" w:rsidRDefault="00435E9D" w:rsidP="00245A1E">
      <w:pPr>
        <w:adjustRightInd/>
        <w:jc w:val="center"/>
        <w:rPr>
          <w:b/>
        </w:rPr>
      </w:pPr>
      <w:r w:rsidRPr="00435E9D">
        <w:rPr>
          <w:rFonts w:hint="eastAsia"/>
          <w:b/>
          <w:noProof/>
        </w:rPr>
        <w:t>ファイル一覧</w:t>
      </w:r>
    </w:p>
    <w:p w14:paraId="0BB43CC0" w14:textId="1F29BB55" w:rsidR="000A00B9" w:rsidRDefault="000A00B9" w:rsidP="00820EE4">
      <w:pPr>
        <w:adjustRightInd/>
      </w:pPr>
    </w:p>
    <w:p w14:paraId="7A4D0B12" w14:textId="77777777" w:rsidR="00765EDB" w:rsidRDefault="00765EDB">
      <w:pPr>
        <w:adjustRightInd/>
        <w:snapToGrid/>
        <w:rPr>
          <w:rFonts w:cs="Century"/>
          <w:b/>
          <w:kern w:val="24"/>
          <w:szCs w:val="24"/>
        </w:rPr>
      </w:pPr>
      <w:r>
        <w:br w:type="page"/>
      </w:r>
    </w:p>
    <w:p w14:paraId="1C8B4FF1" w14:textId="1A29FEFD" w:rsidR="00974421" w:rsidRDefault="00974421" w:rsidP="00820EE4">
      <w:pPr>
        <w:pStyle w:val="1"/>
        <w:rPr>
          <w:lang w:eastAsia="ja-JP"/>
        </w:rPr>
      </w:pPr>
      <w:bookmarkStart w:id="32" w:name="_Toc157505983"/>
      <w:r>
        <w:rPr>
          <w:rFonts w:hint="eastAsia"/>
          <w:lang w:eastAsia="ja-JP"/>
        </w:rPr>
        <w:lastRenderedPageBreak/>
        <w:t>Web公開</w:t>
      </w:r>
      <w:bookmarkEnd w:id="32"/>
    </w:p>
    <w:p w14:paraId="5827F49E" w14:textId="02468366" w:rsidR="009E495B" w:rsidRDefault="00B73A67" w:rsidP="009E495B">
      <w:r w:rsidRPr="00B73A67">
        <w:t>Web公開設定を行うことで</w:t>
      </w:r>
      <w:r w:rsidR="00D41395">
        <w:rPr>
          <w:rFonts w:hint="eastAsia"/>
        </w:rPr>
        <w:t>、Proselfの</w:t>
      </w:r>
      <w:r w:rsidR="00D41395" w:rsidRPr="00D41395">
        <w:rPr>
          <w:rFonts w:hint="eastAsia"/>
        </w:rPr>
        <w:t>アカウントを持たないユーザーにファイルを渡す</w:t>
      </w:r>
      <w:r w:rsidR="00D41395">
        <w:rPr>
          <w:rFonts w:hint="eastAsia"/>
        </w:rPr>
        <w:t>ことができます。</w:t>
      </w:r>
    </w:p>
    <w:p w14:paraId="215F6E5A" w14:textId="77777777" w:rsidR="009E495B" w:rsidRPr="009E495B" w:rsidRDefault="009E495B" w:rsidP="009E495B"/>
    <w:p w14:paraId="2786A140" w14:textId="77777777" w:rsidR="009C78BB" w:rsidRDefault="00D11028" w:rsidP="00AB26FC">
      <w:pPr>
        <w:pStyle w:val="2"/>
        <w:rPr>
          <w:lang w:eastAsia="ja-JP"/>
        </w:rPr>
      </w:pPr>
      <w:bookmarkStart w:id="33" w:name="_Web公開設定"/>
      <w:bookmarkStart w:id="34" w:name="_Toc157505984"/>
      <w:bookmarkEnd w:id="33"/>
      <w:r w:rsidRPr="007E33AA">
        <w:rPr>
          <w:rFonts w:hint="eastAsia"/>
          <w:lang w:eastAsia="ja-JP"/>
        </w:rPr>
        <w:t>Web公開設定</w:t>
      </w:r>
      <w:bookmarkEnd w:id="34"/>
    </w:p>
    <w:p w14:paraId="72E4DFC6" w14:textId="77777777" w:rsidR="005E1786" w:rsidRDefault="00677C7E" w:rsidP="00820EE4">
      <w:r>
        <w:rPr>
          <w:rFonts w:hint="eastAsia"/>
        </w:rPr>
        <w:t>サーバー領域</w:t>
      </w:r>
      <w:r w:rsidR="005E1786">
        <w:rPr>
          <w:rFonts w:hint="eastAsia"/>
        </w:rPr>
        <w:t>上の対象ファイル/フォルダの</w:t>
      </w:r>
      <w:r w:rsidR="00E06AD3">
        <w:rPr>
          <w:rFonts w:hint="eastAsia"/>
        </w:rPr>
        <w:t>コンテキストメニューボタン</w:t>
      </w:r>
      <w:r w:rsidR="005E1786">
        <w:rPr>
          <w:rFonts w:hint="eastAsia"/>
        </w:rPr>
        <w:t>をタップし、</w:t>
      </w:r>
    </w:p>
    <w:p w14:paraId="5EFA76E4" w14:textId="32BCA2BC" w:rsidR="00A005EA" w:rsidRDefault="005A2F78" w:rsidP="008E420F">
      <w:r>
        <w:rPr>
          <w:rFonts w:hint="eastAsia"/>
        </w:rPr>
        <w:t>メニュー内の「</w:t>
      </w:r>
      <w:r w:rsidR="005E1786">
        <w:rPr>
          <w:rFonts w:hint="eastAsia"/>
        </w:rPr>
        <w:t>Web公開</w:t>
      </w:r>
      <w:r>
        <w:rPr>
          <w:rFonts w:hint="eastAsia"/>
        </w:rPr>
        <w:t>」</w:t>
      </w:r>
      <w:r w:rsidR="005E1786">
        <w:rPr>
          <w:rFonts w:hint="eastAsia"/>
        </w:rPr>
        <w:t>アイコンをタップします。</w:t>
      </w:r>
    </w:p>
    <w:p w14:paraId="1B462F07" w14:textId="78D1A433" w:rsidR="008E420F" w:rsidRDefault="008E420F" w:rsidP="00245A1E">
      <w:pPr>
        <w:jc w:val="center"/>
      </w:pPr>
      <w:r>
        <w:rPr>
          <w:noProof/>
        </w:rPr>
        <mc:AlternateContent>
          <mc:Choice Requires="wps">
            <w:drawing>
              <wp:anchor distT="0" distB="0" distL="114300" distR="114300" simplePos="0" relativeHeight="251840000" behindDoc="0" locked="0" layoutInCell="1" allowOverlap="1" wp14:anchorId="1D953177" wp14:editId="10E06F2E">
                <wp:simplePos x="0" y="0"/>
                <wp:positionH relativeFrom="margin">
                  <wp:posOffset>3508480</wp:posOffset>
                </wp:positionH>
                <wp:positionV relativeFrom="paragraph">
                  <wp:posOffset>1337310</wp:posOffset>
                </wp:positionV>
                <wp:extent cx="271348" cy="252000"/>
                <wp:effectExtent l="0" t="0" r="14605" b="15240"/>
                <wp:wrapNone/>
                <wp:docPr id="102" name="正方形/長方形 102"/>
                <wp:cNvGraphicFramePr/>
                <a:graphic xmlns:a="http://schemas.openxmlformats.org/drawingml/2006/main">
                  <a:graphicData uri="http://schemas.microsoft.com/office/word/2010/wordprocessingShape">
                    <wps:wsp>
                      <wps:cNvSpPr/>
                      <wps:spPr>
                        <a:xfrm>
                          <a:off x="0" y="0"/>
                          <a:ext cx="271348"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72E4BA2" id="正方形/長方形 102" o:spid="_x0000_s1026" style="position:absolute;left:0;text-align:left;margin-left:276.25pt;margin-top:105.3pt;width:21.35pt;height:19.85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a/8ewIAAF4FAAAOAAAAZHJzL2Uyb0RvYy54bWysVEtv2zAMvg/YfxB0X5xk6boFdYogRYYB&#10;RRusHXpWZCk2IIsapcTJfv0o+ZGgK3YYdrElkfxIfnzc3B5rww4KfQU255PRmDNlJRSV3eX8x/P6&#10;w2fOfBC2EAasyvlJeX67eP/upnFzNYUSTKGQEYj188blvAzBzbPMy1LVwo/AKUtCDViLQFfcZQWK&#10;htBrk03H409ZA1g4BKm8p9e7VsgXCV9rJcOj1l4FZnJOsYX0xfTdxm+2uBHzHQpXVrILQ/xDFLWo&#10;LDkdoO5EEGyP1R9QdSURPOgwklBnoHUlVcqBspmMX2XzVAqnUi5EjncDTf7/wcqHw5PbINHQOD/3&#10;dIxZHDXW8U/xsWMi6zSQpY6BSXqcXk8+zqi6kkTTK6pFIjM7Gzv04auCmsVDzpFqkSgSh3sfyCGp&#10;9irRl4V1ZUyqh7HxwYOpiviWLrjbrgyyg6BCrtfkrXd3oUaI0TQ7p5JO4WRUxDD2u9KsKmLwKZLU&#10;ZWqAFVIqGyatqBSFar1dXTqLfRktUvgJMCJrinLA7gB6zRakx27z7vSjqUpNOhiP/xZYazxYJM9g&#10;w2BcVxbwLQBDWXWeW/2epJaayNIWitMGGUI7It7JdUV1uxc+bATSTND00JyHR/poA03OoTtxVgL+&#10;eus96lOrkpSzhmYs5/7nXqDizHyz1MRfJrNZHMp0mV1dT+mCl5LtpcTu6xVQ9Se0UZxMx6gfTH/U&#10;CPULrYNl9EoiYSX5zrkM2F9WoZ19WihSLZdJjQbRiXBvn5yM4JHV2JfPxxeBrmveQF3/AP08ivmr&#10;Hm51o6WF5T6ArlKDn3nt+KYhTo3TLZy4JS7vSeu8Fhe/AQAA//8DAFBLAwQUAAYACAAAACEA0cJX&#10;KeAAAAALAQAADwAAAGRycy9kb3ducmV2LnhtbEyPsU7DMBCGdyTewTokFkTtpnJUQpwKKtGBAYnC&#10;wubERxI1tiPbacLbc0x0vLtf331/uVvswM4YYu+dgvVKAEPXeNO7VsHnx8v9FlhM2hk9eIcKfjDC&#10;rrq+KnVh/Oze8XxMLSOIi4VW0KU0FpzHpkOr48qP6Oj27YPVicbQchP0THA78EyInFvdO/rQ6RH3&#10;HTan42QV1IevsN8+bw5pussJfWpf8W1W6vZmeXoElnBJ/2H40yd1qMip9pMzkQ0KpMwkRRVka5ED&#10;o4R8kBmwmjZSbIBXJb/sUP0CAAD//wMAUEsBAi0AFAAGAAgAAAAhALaDOJL+AAAA4QEAABMAAAAA&#10;AAAAAAAAAAAAAAAAAFtDb250ZW50X1R5cGVzXS54bWxQSwECLQAUAAYACAAAACEAOP0h/9YAAACU&#10;AQAACwAAAAAAAAAAAAAAAAAvAQAAX3JlbHMvLnJlbHNQSwECLQAUAAYACAAAACEAtHWv/HsCAABe&#10;BQAADgAAAAAAAAAAAAAAAAAuAgAAZHJzL2Uyb0RvYy54bWxQSwECLQAUAAYACAAAACEA0cJXKeAA&#10;AAALAQAADwAAAAAAAAAAAAAAAADVBAAAZHJzL2Rvd25yZXYueG1sUEsFBgAAAAAEAAQA8wAAAOIF&#10;AAAAAA==&#10;" filled="f" strokecolor="red" strokeweight="2pt">
                <w10:wrap anchorx="margin"/>
              </v:rect>
            </w:pict>
          </mc:Fallback>
        </mc:AlternateContent>
      </w:r>
      <w:r>
        <w:rPr>
          <w:noProof/>
        </w:rPr>
        <w:drawing>
          <wp:inline distT="0" distB="0" distL="0" distR="0" wp14:anchorId="53CBBA54" wp14:editId="774B95B8">
            <wp:extent cx="2160000" cy="4487886"/>
            <wp:effectExtent l="19050" t="19050" r="12065" b="2730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shot_20230417-183851.png"/>
                    <pic:cNvPicPr/>
                  </pic:nvPicPr>
                  <pic:blipFill>
                    <a:blip r:embed="rId10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2CE7E25" w14:textId="012C3DB0" w:rsidR="008E420F" w:rsidRPr="00F86AF4" w:rsidRDefault="00F86AF4" w:rsidP="00245A1E">
      <w:pPr>
        <w:jc w:val="center"/>
        <w:rPr>
          <w:b/>
        </w:rPr>
      </w:pPr>
      <w:r w:rsidRPr="00F86AF4">
        <w:rPr>
          <w:rFonts w:hint="eastAsia"/>
          <w:b/>
        </w:rPr>
        <w:t>ファイル一覧</w:t>
      </w:r>
    </w:p>
    <w:p w14:paraId="49AFE331" w14:textId="02D472CE" w:rsidR="00EF1A3D" w:rsidRDefault="00EF1A3D">
      <w:pPr>
        <w:adjustRightInd/>
        <w:snapToGrid/>
      </w:pPr>
    </w:p>
    <w:p w14:paraId="2D6507BC" w14:textId="77777777" w:rsidR="00B068DC" w:rsidRDefault="00B068DC">
      <w:pPr>
        <w:adjustRightInd/>
        <w:snapToGrid/>
      </w:pPr>
      <w:r>
        <w:br w:type="page"/>
      </w:r>
    </w:p>
    <w:p w14:paraId="7BABAAE2" w14:textId="3C2332EA" w:rsidR="00267F6A" w:rsidRDefault="00267F6A" w:rsidP="00820EE4">
      <w:r>
        <w:rPr>
          <w:rFonts w:hint="eastAsia"/>
        </w:rPr>
        <w:lastRenderedPageBreak/>
        <w:t>Web公開設定画面</w:t>
      </w:r>
      <w:r w:rsidR="001345A3">
        <w:rPr>
          <w:rFonts w:hint="eastAsia"/>
        </w:rPr>
        <w:t>が表示されるので、</w:t>
      </w:r>
      <w:r w:rsidR="005569DB">
        <w:rPr>
          <w:rFonts w:hint="eastAsia"/>
        </w:rPr>
        <w:t>Web公開の設定を行います。</w:t>
      </w:r>
    </w:p>
    <w:p w14:paraId="138529A5" w14:textId="0A348F61" w:rsidR="00017D06" w:rsidRDefault="008A5B24" w:rsidP="008A5B24">
      <w:pPr>
        <w:jc w:val="center"/>
      </w:pPr>
      <w:r>
        <w:rPr>
          <w:noProof/>
        </w:rPr>
        <w:drawing>
          <wp:inline distT="0" distB="0" distL="0" distR="0" wp14:anchorId="1D6D3D0E" wp14:editId="23D656A1">
            <wp:extent cx="2160000" cy="4488001"/>
            <wp:effectExtent l="19050" t="19050" r="12065" b="2730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shot_20230417-184143.png"/>
                    <pic:cNvPicPr/>
                  </pic:nvPicPr>
                  <pic:blipFill>
                    <a:blip r:embed="rId103">
                      <a:extLst>
                        <a:ext uri="{28A0092B-C50C-407E-A947-70E740481C1C}">
                          <a14:useLocalDpi xmlns:a14="http://schemas.microsoft.com/office/drawing/2010/main" val="0"/>
                        </a:ext>
                      </a:extLst>
                    </a:blip>
                    <a:stretch>
                      <a:fillRect/>
                    </a:stretch>
                  </pic:blipFill>
                  <pic:spPr>
                    <a:xfrm>
                      <a:off x="0" y="0"/>
                      <a:ext cx="2160000" cy="4488001"/>
                    </a:xfrm>
                    <a:prstGeom prst="rect">
                      <a:avLst/>
                    </a:prstGeom>
                    <a:ln>
                      <a:solidFill>
                        <a:schemeClr val="tx1"/>
                      </a:solidFill>
                    </a:ln>
                  </pic:spPr>
                </pic:pic>
              </a:graphicData>
            </a:graphic>
          </wp:inline>
        </w:drawing>
      </w:r>
    </w:p>
    <w:p w14:paraId="3634DF04" w14:textId="12E4C0E3" w:rsidR="00017D06" w:rsidRPr="00017D06" w:rsidRDefault="00017D06" w:rsidP="00245A1E">
      <w:pPr>
        <w:jc w:val="center"/>
        <w:rPr>
          <w:b/>
        </w:rPr>
      </w:pPr>
      <w:r w:rsidRPr="00017D06">
        <w:rPr>
          <w:rFonts w:hint="eastAsia"/>
          <w:b/>
        </w:rPr>
        <w:t>Web公開設定</w:t>
      </w:r>
    </w:p>
    <w:p w14:paraId="11695FFC" w14:textId="6C8AAC01" w:rsidR="00AE0D05" w:rsidRDefault="00AE0D05" w:rsidP="008A5B24"/>
    <w:p w14:paraId="4E3147AC" w14:textId="77777777" w:rsidR="00FE3354" w:rsidRDefault="00FE3354" w:rsidP="00FE3354">
      <w:r>
        <w:rPr>
          <w:rFonts w:hint="eastAsia"/>
        </w:rPr>
        <w:t>各項目については以下の通りです。</w:t>
      </w:r>
    </w:p>
    <w:tbl>
      <w:tblPr>
        <w:tblStyle w:val="af5"/>
        <w:tblW w:w="8505" w:type="dxa"/>
        <w:jc w:val="center"/>
        <w:tblLook w:val="04A0" w:firstRow="1" w:lastRow="0" w:firstColumn="1" w:lastColumn="0" w:noHBand="0" w:noVBand="1"/>
      </w:tblPr>
      <w:tblGrid>
        <w:gridCol w:w="3539"/>
        <w:gridCol w:w="4966"/>
      </w:tblGrid>
      <w:tr w:rsidR="00FE3354" w14:paraId="0D555B84" w14:textId="77777777" w:rsidTr="00D63DF5">
        <w:trPr>
          <w:tblHeader/>
          <w:jc w:val="center"/>
        </w:trPr>
        <w:tc>
          <w:tcPr>
            <w:tcW w:w="3539" w:type="dxa"/>
            <w:shd w:val="clear" w:color="auto" w:fill="DAEEF3" w:themeFill="accent5" w:themeFillTint="33"/>
          </w:tcPr>
          <w:p w14:paraId="5397712B" w14:textId="77777777" w:rsidR="00FE3354" w:rsidRDefault="00FE3354" w:rsidP="00D63DF5">
            <w:r>
              <w:rPr>
                <w:rFonts w:hint="eastAsia"/>
              </w:rPr>
              <w:t>項目名</w:t>
            </w:r>
          </w:p>
        </w:tc>
        <w:tc>
          <w:tcPr>
            <w:tcW w:w="4966" w:type="dxa"/>
            <w:shd w:val="clear" w:color="auto" w:fill="DAEEF3" w:themeFill="accent5" w:themeFillTint="33"/>
          </w:tcPr>
          <w:p w14:paraId="73DD56BC" w14:textId="77777777" w:rsidR="00FE3354" w:rsidRDefault="00FE3354" w:rsidP="00D63DF5">
            <w:r>
              <w:rPr>
                <w:rFonts w:hint="eastAsia"/>
              </w:rPr>
              <w:t>説明</w:t>
            </w:r>
          </w:p>
        </w:tc>
      </w:tr>
      <w:tr w:rsidR="00FE3354" w14:paraId="7634116F" w14:textId="77777777" w:rsidTr="00D63DF5">
        <w:trPr>
          <w:jc w:val="center"/>
        </w:trPr>
        <w:tc>
          <w:tcPr>
            <w:tcW w:w="3539" w:type="dxa"/>
          </w:tcPr>
          <w:p w14:paraId="1EA49C1D" w14:textId="600EDFF8" w:rsidR="00FE3354" w:rsidRDefault="00EE5DDE" w:rsidP="00D63DF5">
            <w:r>
              <w:rPr>
                <w:rFonts w:hint="eastAsia"/>
              </w:rPr>
              <w:t>戻る</w:t>
            </w:r>
          </w:p>
        </w:tc>
        <w:tc>
          <w:tcPr>
            <w:tcW w:w="4966" w:type="dxa"/>
          </w:tcPr>
          <w:p w14:paraId="56948BCF" w14:textId="77777777" w:rsidR="00FE3354" w:rsidRDefault="00EE5DDE" w:rsidP="00D63DF5">
            <w:r>
              <w:rPr>
                <w:rFonts w:hint="eastAsia"/>
              </w:rPr>
              <w:t>タップするとファイル一覧画面に遷移します。</w:t>
            </w:r>
          </w:p>
          <w:p w14:paraId="2C05D11D" w14:textId="03A4A26C" w:rsidR="00EE5DDE" w:rsidRDefault="00CB18E1" w:rsidP="00801B13">
            <w:pPr>
              <w:pStyle w:val="ae"/>
              <w:numPr>
                <w:ilvl w:val="0"/>
                <w:numId w:val="15"/>
              </w:numPr>
              <w:ind w:leftChars="0"/>
            </w:pPr>
            <w:r>
              <w:rPr>
                <w:rFonts w:hint="eastAsia"/>
              </w:rPr>
              <w:t>設定途中</w:t>
            </w:r>
            <w:r w:rsidR="006606FD">
              <w:rPr>
                <w:rFonts w:hint="eastAsia"/>
              </w:rPr>
              <w:t>の場合</w:t>
            </w:r>
            <w:r w:rsidR="00D5696D">
              <w:rPr>
                <w:rFonts w:hint="eastAsia"/>
              </w:rPr>
              <w:t>は</w:t>
            </w:r>
            <w:r>
              <w:rPr>
                <w:rFonts w:hint="eastAsia"/>
              </w:rPr>
              <w:t>内容が破棄されますのでご注意ください。</w:t>
            </w:r>
          </w:p>
        </w:tc>
      </w:tr>
      <w:tr w:rsidR="00FE3354" w14:paraId="34F67C3F" w14:textId="77777777" w:rsidTr="00D63DF5">
        <w:trPr>
          <w:jc w:val="center"/>
        </w:trPr>
        <w:tc>
          <w:tcPr>
            <w:tcW w:w="3539" w:type="dxa"/>
          </w:tcPr>
          <w:p w14:paraId="6477564C" w14:textId="16056DAE" w:rsidR="00FE3354" w:rsidRDefault="00EE5DDE" w:rsidP="00D63DF5">
            <w:r>
              <w:rPr>
                <w:rFonts w:hint="eastAsia"/>
              </w:rPr>
              <w:t>公開</w:t>
            </w:r>
          </w:p>
        </w:tc>
        <w:tc>
          <w:tcPr>
            <w:tcW w:w="4966" w:type="dxa"/>
          </w:tcPr>
          <w:p w14:paraId="51368E1B" w14:textId="4A8CA4C0" w:rsidR="00FE3354" w:rsidRDefault="00EE5DDE" w:rsidP="00EE5DDE">
            <w:pPr>
              <w:rPr>
                <w:kern w:val="0"/>
              </w:rPr>
            </w:pPr>
            <w:r>
              <w:rPr>
                <w:rFonts w:hint="eastAsia"/>
              </w:rPr>
              <w:t>タップすると設定した内容でWeb公開が開始されます。</w:t>
            </w:r>
          </w:p>
        </w:tc>
      </w:tr>
      <w:tr w:rsidR="00FE3354" w14:paraId="76B99099" w14:textId="77777777" w:rsidTr="00D63DF5">
        <w:trPr>
          <w:jc w:val="center"/>
        </w:trPr>
        <w:tc>
          <w:tcPr>
            <w:tcW w:w="3539" w:type="dxa"/>
          </w:tcPr>
          <w:p w14:paraId="46BD0C5C" w14:textId="20C2DE72" w:rsidR="00FE3354" w:rsidRDefault="004B0D85" w:rsidP="00D63DF5">
            <w:r>
              <w:rPr>
                <w:rFonts w:hint="eastAsia"/>
              </w:rPr>
              <w:t>名前</w:t>
            </w:r>
          </w:p>
        </w:tc>
        <w:tc>
          <w:tcPr>
            <w:tcW w:w="4966" w:type="dxa"/>
          </w:tcPr>
          <w:p w14:paraId="5D8FF512" w14:textId="4257CF20" w:rsidR="00FE3354" w:rsidRDefault="004B0D85" w:rsidP="004B0D85">
            <w:pPr>
              <w:rPr>
                <w:kern w:val="0"/>
              </w:rPr>
            </w:pPr>
            <w:r>
              <w:rPr>
                <w:rFonts w:hint="eastAsia"/>
              </w:rPr>
              <w:t>Web公開対象のファイル/フォルダ名が表示されます。</w:t>
            </w:r>
          </w:p>
        </w:tc>
      </w:tr>
      <w:tr w:rsidR="00FE3354" w14:paraId="02690E28" w14:textId="77777777" w:rsidTr="00D63DF5">
        <w:trPr>
          <w:jc w:val="center"/>
        </w:trPr>
        <w:tc>
          <w:tcPr>
            <w:tcW w:w="3539" w:type="dxa"/>
          </w:tcPr>
          <w:p w14:paraId="2DF7C9E7" w14:textId="4177B6CF" w:rsidR="00FE3354" w:rsidRPr="00E90E86" w:rsidRDefault="0043173C" w:rsidP="0043173C">
            <w:r w:rsidRPr="00E90E86">
              <w:rPr>
                <w:rFonts w:hint="eastAsia"/>
              </w:rPr>
              <w:lastRenderedPageBreak/>
              <w:t>ダウンロード回数制限</w:t>
            </w:r>
            <w:r w:rsidR="000E4655" w:rsidRPr="00E90E86">
              <w:rPr>
                <w:rFonts w:hint="eastAsia"/>
              </w:rPr>
              <w:t>(※1</w:t>
            </w:r>
            <w:r w:rsidR="000E4655" w:rsidRPr="00E90E86">
              <w:t>)</w:t>
            </w:r>
          </w:p>
        </w:tc>
        <w:tc>
          <w:tcPr>
            <w:tcW w:w="4966" w:type="dxa"/>
          </w:tcPr>
          <w:p w14:paraId="16096B60" w14:textId="30E3096C" w:rsidR="00FE3354" w:rsidRPr="00E90E86" w:rsidRDefault="001A4EEC" w:rsidP="00E4447F">
            <w:r w:rsidRPr="00E90E86">
              <w:rPr>
                <w:rFonts w:hint="eastAsia"/>
              </w:rPr>
              <w:t>チェックを入れた場合、Web公開画面より指定回数ファイルがダウンロードされると自動的にWeb公開が停止されるようになります。</w:t>
            </w:r>
          </w:p>
        </w:tc>
      </w:tr>
      <w:tr w:rsidR="00FE3354" w14:paraId="58776071" w14:textId="77777777" w:rsidTr="00D63DF5">
        <w:trPr>
          <w:jc w:val="center"/>
        </w:trPr>
        <w:tc>
          <w:tcPr>
            <w:tcW w:w="3539" w:type="dxa"/>
          </w:tcPr>
          <w:p w14:paraId="3AC6FF8E" w14:textId="04D3688A" w:rsidR="00FE3354" w:rsidRPr="00E90E86" w:rsidRDefault="00DF7380" w:rsidP="00DF7380">
            <w:r w:rsidRPr="00E90E86">
              <w:rPr>
                <w:rFonts w:hint="eastAsia"/>
              </w:rPr>
              <w:t>ダウンロード日数制限</w:t>
            </w:r>
            <w:r w:rsidR="000E4655" w:rsidRPr="00E90E86">
              <w:rPr>
                <w:rFonts w:hint="eastAsia"/>
              </w:rPr>
              <w:t>(※1</w:t>
            </w:r>
            <w:r w:rsidR="000E4655" w:rsidRPr="00E90E86">
              <w:t>)</w:t>
            </w:r>
          </w:p>
        </w:tc>
        <w:tc>
          <w:tcPr>
            <w:tcW w:w="4966" w:type="dxa"/>
          </w:tcPr>
          <w:p w14:paraId="147D7D3F" w14:textId="77777777" w:rsidR="00E4447F" w:rsidRPr="00E90E86" w:rsidRDefault="00E4447F" w:rsidP="00E4447F">
            <w:r w:rsidRPr="00E90E86">
              <w:rPr>
                <w:rFonts w:hint="eastAsia"/>
              </w:rPr>
              <w:t>チェックを入れた場合、指定の期限を超えると自動的にWeb公開が停止されるようになります。</w:t>
            </w:r>
          </w:p>
          <w:p w14:paraId="07B4FB1B" w14:textId="5058F1F4" w:rsidR="00EB1AA5" w:rsidRPr="00E90E86" w:rsidRDefault="003D6DFA" w:rsidP="00E4447F">
            <w:r w:rsidRPr="00E90E86">
              <w:rPr>
                <w:rFonts w:hint="eastAsia"/>
              </w:rPr>
              <w:t>入力欄をタップすると</w:t>
            </w:r>
            <w:r w:rsidR="00195DEE" w:rsidRPr="00E90E86">
              <w:rPr>
                <w:rFonts w:hint="eastAsia"/>
              </w:rPr>
              <w:t>日付選択ツール</w:t>
            </w:r>
            <w:r w:rsidR="00563CE1" w:rsidRPr="00E90E86">
              <w:rPr>
                <w:rFonts w:hint="eastAsia"/>
              </w:rPr>
              <w:t>が表示されますので</w:t>
            </w:r>
            <w:r w:rsidR="00E4447F" w:rsidRPr="00E90E86">
              <w:rPr>
                <w:rFonts w:hint="eastAsia"/>
              </w:rPr>
              <w:t>期限と</w:t>
            </w:r>
            <w:r w:rsidR="00F20EA0" w:rsidRPr="00E90E86">
              <w:rPr>
                <w:rFonts w:hint="eastAsia"/>
              </w:rPr>
              <w:t>する</w:t>
            </w:r>
            <w:r w:rsidRPr="00E90E86">
              <w:rPr>
                <w:rFonts w:hint="eastAsia"/>
              </w:rPr>
              <w:t>日付を</w:t>
            </w:r>
            <w:r w:rsidR="0008689A" w:rsidRPr="00E90E86">
              <w:rPr>
                <w:rFonts w:hint="eastAsia"/>
              </w:rPr>
              <w:t>選択</w:t>
            </w:r>
            <w:r w:rsidR="00C9669D" w:rsidRPr="00E90E86">
              <w:rPr>
                <w:rFonts w:hint="eastAsia"/>
              </w:rPr>
              <w:t>します</w:t>
            </w:r>
            <w:r w:rsidRPr="00E90E86">
              <w:rPr>
                <w:rFonts w:hint="eastAsia"/>
              </w:rPr>
              <w:t>。</w:t>
            </w:r>
          </w:p>
          <w:p w14:paraId="7F46C16D" w14:textId="705163CE" w:rsidR="00607307" w:rsidRPr="00E90E86" w:rsidRDefault="00607307" w:rsidP="003D6DFA">
            <w:pPr>
              <w:rPr>
                <w:kern w:val="0"/>
              </w:rPr>
            </w:pPr>
            <w:r w:rsidRPr="00E90E86">
              <w:rPr>
                <w:noProof/>
              </w:rPr>
              <w:drawing>
                <wp:inline distT="0" distB="0" distL="0" distR="0" wp14:anchorId="7D6EBFDB" wp14:editId="1CC335AA">
                  <wp:extent cx="2160000" cy="1448531"/>
                  <wp:effectExtent l="19050" t="19050" r="12065" b="1841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shot_20230417-185327.png"/>
                          <pic:cNvPicPr/>
                        </pic:nvPicPr>
                        <pic:blipFill rotWithShape="1">
                          <a:blip r:embed="rId104">
                            <a:extLst>
                              <a:ext uri="{28A0092B-C50C-407E-A947-70E740481C1C}">
                                <a14:useLocalDpi xmlns:a14="http://schemas.microsoft.com/office/drawing/2010/main" val="0"/>
                              </a:ext>
                            </a:extLst>
                          </a:blip>
                          <a:srcRect/>
                          <a:stretch/>
                        </pic:blipFill>
                        <pic:spPr bwMode="auto">
                          <a:xfrm>
                            <a:off x="0" y="0"/>
                            <a:ext cx="2160000" cy="14485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E3354" w14:paraId="39228ABF" w14:textId="77777777" w:rsidTr="00D63DF5">
        <w:trPr>
          <w:jc w:val="center"/>
        </w:trPr>
        <w:tc>
          <w:tcPr>
            <w:tcW w:w="3539" w:type="dxa"/>
          </w:tcPr>
          <w:p w14:paraId="58705D74" w14:textId="4AE52A20" w:rsidR="00FE3354" w:rsidRPr="00E90E86" w:rsidRDefault="005A5C0C" w:rsidP="00821BB4">
            <w:r w:rsidRPr="00E90E86">
              <w:rPr>
                <w:rFonts w:hint="eastAsia"/>
              </w:rPr>
              <w:t>パスワード</w:t>
            </w:r>
            <w:r w:rsidR="000E4655" w:rsidRPr="00E90E86">
              <w:rPr>
                <w:rFonts w:hint="eastAsia"/>
              </w:rPr>
              <w:t>(※1</w:t>
            </w:r>
            <w:r w:rsidR="000E4655" w:rsidRPr="00E90E86">
              <w:t>)</w:t>
            </w:r>
          </w:p>
        </w:tc>
        <w:tc>
          <w:tcPr>
            <w:tcW w:w="4966" w:type="dxa"/>
          </w:tcPr>
          <w:p w14:paraId="69BE0068" w14:textId="59C16777" w:rsidR="00FE3354" w:rsidRPr="00E90E86" w:rsidRDefault="00E4447F" w:rsidP="00E4447F">
            <w:pPr>
              <w:rPr>
                <w:kern w:val="0"/>
              </w:rPr>
            </w:pPr>
            <w:r w:rsidRPr="00E90E86">
              <w:rPr>
                <w:rFonts w:hint="eastAsia"/>
              </w:rPr>
              <w:t>チェックを入れた場合、Web公開画面アクセス時に指定パスワードでのログインが必要となります。</w:t>
            </w:r>
          </w:p>
        </w:tc>
      </w:tr>
      <w:tr w:rsidR="00E4447F" w14:paraId="37C516B2" w14:textId="77777777" w:rsidTr="00D63DF5">
        <w:trPr>
          <w:jc w:val="center"/>
        </w:trPr>
        <w:tc>
          <w:tcPr>
            <w:tcW w:w="3539" w:type="dxa"/>
          </w:tcPr>
          <w:p w14:paraId="6559EBB5" w14:textId="085D6107" w:rsidR="00E4447F" w:rsidRPr="00E90E86" w:rsidRDefault="001F352C" w:rsidP="00821BB4">
            <w:r w:rsidRPr="00E90E86">
              <w:rPr>
                <w:rFonts w:hint="eastAsia"/>
              </w:rPr>
              <w:t>サブフォルダ非表示</w:t>
            </w:r>
            <w:r w:rsidR="000E4655" w:rsidRPr="00E90E86">
              <w:rPr>
                <w:rFonts w:hint="eastAsia"/>
              </w:rPr>
              <w:t>(※1</w:t>
            </w:r>
            <w:r w:rsidR="000E4655" w:rsidRPr="00E90E86">
              <w:t>)</w:t>
            </w:r>
            <w:r w:rsidR="00154B79" w:rsidRPr="00E90E86">
              <w:rPr>
                <w:rFonts w:hint="eastAsia"/>
              </w:rPr>
              <w:t>(※</w:t>
            </w:r>
            <w:r w:rsidR="00FA2B96" w:rsidRPr="00E90E86">
              <w:rPr>
                <w:rFonts w:hint="eastAsia"/>
              </w:rPr>
              <w:t>3</w:t>
            </w:r>
            <w:r w:rsidR="00154B79" w:rsidRPr="00E90E86">
              <w:rPr>
                <w:rFonts w:hint="eastAsia"/>
              </w:rPr>
              <w:t>)</w:t>
            </w:r>
          </w:p>
        </w:tc>
        <w:tc>
          <w:tcPr>
            <w:tcW w:w="4966" w:type="dxa"/>
          </w:tcPr>
          <w:p w14:paraId="45B47A50" w14:textId="53306709" w:rsidR="005737F0" w:rsidRPr="00E90E86" w:rsidRDefault="001F352C" w:rsidP="00A4569E">
            <w:r w:rsidRPr="00E90E86">
              <w:rPr>
                <w:rFonts w:hint="eastAsia"/>
              </w:rPr>
              <w:t>チェックを入れた場合、Web公開画面内に存在するサブフォルダを非表示とします。</w:t>
            </w:r>
          </w:p>
        </w:tc>
      </w:tr>
      <w:tr w:rsidR="00FE3354" w14:paraId="027780E6" w14:textId="77777777" w:rsidTr="00D63DF5">
        <w:trPr>
          <w:jc w:val="center"/>
        </w:trPr>
        <w:tc>
          <w:tcPr>
            <w:tcW w:w="3539" w:type="dxa"/>
          </w:tcPr>
          <w:p w14:paraId="3D33CC8D" w14:textId="42A99F3C" w:rsidR="00FE3354" w:rsidRPr="00E90E86" w:rsidRDefault="00D7709F" w:rsidP="00D63DF5">
            <w:r w:rsidRPr="00E90E86">
              <w:rPr>
                <w:rFonts w:hint="eastAsia"/>
              </w:rPr>
              <w:t>コメント</w:t>
            </w:r>
          </w:p>
        </w:tc>
        <w:tc>
          <w:tcPr>
            <w:tcW w:w="4966" w:type="dxa"/>
          </w:tcPr>
          <w:p w14:paraId="073B2141" w14:textId="54223FB3" w:rsidR="00FE3354" w:rsidRPr="00E90E86" w:rsidRDefault="00D7709F" w:rsidP="00D63DF5">
            <w:pPr>
              <w:rPr>
                <w:kern w:val="0"/>
              </w:rPr>
            </w:pPr>
            <w:r w:rsidRPr="00E90E86">
              <w:rPr>
                <w:rFonts w:hint="eastAsia"/>
              </w:rPr>
              <w:t>Web公開画面上に表示するコメントを指定できます。</w:t>
            </w:r>
          </w:p>
        </w:tc>
      </w:tr>
      <w:tr w:rsidR="00FE3354" w14:paraId="5329E387" w14:textId="77777777" w:rsidTr="00D63DF5">
        <w:trPr>
          <w:jc w:val="center"/>
        </w:trPr>
        <w:tc>
          <w:tcPr>
            <w:tcW w:w="3539" w:type="dxa"/>
          </w:tcPr>
          <w:p w14:paraId="22072389" w14:textId="77777777" w:rsidR="000E4655" w:rsidRPr="00E90E86" w:rsidRDefault="00B856F7" w:rsidP="00D63DF5">
            <w:r w:rsidRPr="00E90E86">
              <w:rPr>
                <w:rFonts w:hint="eastAsia"/>
              </w:rPr>
              <w:t>ダウンロード後メール送信</w:t>
            </w:r>
          </w:p>
          <w:p w14:paraId="3A9EAF0B" w14:textId="72D2F4D2" w:rsidR="00FE3354" w:rsidRPr="00E90E86" w:rsidRDefault="000E4655" w:rsidP="00D63DF5">
            <w:r w:rsidRPr="00E90E86">
              <w:rPr>
                <w:rFonts w:hint="eastAsia"/>
              </w:rPr>
              <w:t>(※1</w:t>
            </w:r>
            <w:r w:rsidRPr="00E90E86">
              <w:t>)</w:t>
            </w:r>
            <w:r w:rsidR="00154B79" w:rsidRPr="00E90E86">
              <w:rPr>
                <w:rFonts w:hint="eastAsia"/>
              </w:rPr>
              <w:t>(※</w:t>
            </w:r>
            <w:r w:rsidR="00FA2B96" w:rsidRPr="00E90E86">
              <w:rPr>
                <w:rFonts w:hint="eastAsia"/>
              </w:rPr>
              <w:t>2</w:t>
            </w:r>
            <w:r w:rsidR="00154B79" w:rsidRPr="00E90E86">
              <w:rPr>
                <w:rFonts w:hint="eastAsia"/>
              </w:rPr>
              <w:t>)</w:t>
            </w:r>
          </w:p>
        </w:tc>
        <w:tc>
          <w:tcPr>
            <w:tcW w:w="4966" w:type="dxa"/>
          </w:tcPr>
          <w:p w14:paraId="74AE0605" w14:textId="3C13E757" w:rsidR="00FE3354" w:rsidRPr="00E90E86" w:rsidRDefault="00B856F7" w:rsidP="00B856F7">
            <w:pPr>
              <w:rPr>
                <w:kern w:val="0"/>
              </w:rPr>
            </w:pPr>
            <w:r w:rsidRPr="00E90E86">
              <w:rPr>
                <w:rFonts w:hint="eastAsia"/>
              </w:rPr>
              <w:t>チェックを入れた場合、Web公開したファイルがダウンロードされた際にWeb公開設定ユーザーにメールが送信されます。</w:t>
            </w:r>
          </w:p>
        </w:tc>
      </w:tr>
      <w:tr w:rsidR="00FE3354" w14:paraId="5FF361B6" w14:textId="77777777" w:rsidTr="00D63DF5">
        <w:trPr>
          <w:jc w:val="center"/>
        </w:trPr>
        <w:tc>
          <w:tcPr>
            <w:tcW w:w="3539" w:type="dxa"/>
          </w:tcPr>
          <w:p w14:paraId="42827D4C" w14:textId="3FAC2634" w:rsidR="00FE3354" w:rsidRPr="00E90E86" w:rsidRDefault="00EE26FC" w:rsidP="00EE26FC">
            <w:r w:rsidRPr="00E90E86">
              <w:rPr>
                <w:rFonts w:hint="eastAsia"/>
              </w:rPr>
              <w:t>メール認証を利用する</w:t>
            </w:r>
            <w:r w:rsidR="000E4655" w:rsidRPr="00E90E86">
              <w:rPr>
                <w:rFonts w:hint="eastAsia"/>
              </w:rPr>
              <w:t>(※1</w:t>
            </w:r>
            <w:r w:rsidR="000E4655" w:rsidRPr="00E90E86">
              <w:t>)</w:t>
            </w:r>
            <w:r w:rsidRPr="00E90E86">
              <w:rPr>
                <w:rFonts w:hint="eastAsia"/>
              </w:rPr>
              <w:t>(※</w:t>
            </w:r>
            <w:r w:rsidR="00FA2B96" w:rsidRPr="00E90E86">
              <w:rPr>
                <w:rFonts w:hint="eastAsia"/>
              </w:rPr>
              <w:t>2</w:t>
            </w:r>
            <w:r w:rsidRPr="00E90E86">
              <w:rPr>
                <w:rFonts w:hint="eastAsia"/>
              </w:rPr>
              <w:t>)</w:t>
            </w:r>
          </w:p>
        </w:tc>
        <w:tc>
          <w:tcPr>
            <w:tcW w:w="4966" w:type="dxa"/>
          </w:tcPr>
          <w:p w14:paraId="17F11045" w14:textId="20D679FA" w:rsidR="00EE26FC" w:rsidRPr="00E90E86" w:rsidRDefault="00FD1FF1" w:rsidP="00EE26FC">
            <w:r w:rsidRPr="00E90E86">
              <w:rPr>
                <w:rFonts w:hint="eastAsia"/>
              </w:rPr>
              <w:t>チェックを入れた場合、</w:t>
            </w:r>
            <w:r w:rsidR="00EE26FC" w:rsidRPr="00E90E86">
              <w:rPr>
                <w:rFonts w:hint="eastAsia"/>
              </w:rPr>
              <w:t>Web公開画面より</w:t>
            </w:r>
            <w:r w:rsidR="00EE26FC" w:rsidRPr="00E90E86">
              <w:t>ファイルをダウンロードする際にワンタイムパスワードによる認証を</w:t>
            </w:r>
            <w:r w:rsidR="00EE26FC" w:rsidRPr="00E90E86">
              <w:rPr>
                <w:rFonts w:hint="eastAsia"/>
              </w:rPr>
              <w:t>必要とすることができます。</w:t>
            </w:r>
          </w:p>
          <w:p w14:paraId="1609D5F9" w14:textId="77777777" w:rsidR="00EE26FC" w:rsidRPr="00E90E86" w:rsidRDefault="00EE26FC" w:rsidP="00EE26FC">
            <w:r w:rsidRPr="00E90E86">
              <w:rPr>
                <w:rFonts w:hint="eastAsia"/>
              </w:rPr>
              <w:lastRenderedPageBreak/>
              <w:t>詳細につきましては、以下</w:t>
            </w:r>
            <w:r w:rsidRPr="00E90E86">
              <w:t xml:space="preserve">URL内の「Proself Ver.5 - </w:t>
            </w:r>
            <w:r w:rsidRPr="00E90E86">
              <w:rPr>
                <w:rFonts w:hint="eastAsia"/>
              </w:rPr>
              <w:t>操作チュートリアル</w:t>
            </w:r>
            <w:r w:rsidRPr="00E90E86">
              <w:t>Web公開メール認証ユーザー編」をご参照ください。</w:t>
            </w:r>
          </w:p>
          <w:p w14:paraId="230DB55C" w14:textId="1262800F" w:rsidR="00FE3354" w:rsidRPr="00E90E86" w:rsidRDefault="003E63D6" w:rsidP="00EE26FC">
            <w:pPr>
              <w:rPr>
                <w:kern w:val="0"/>
              </w:rPr>
            </w:pPr>
            <w:hyperlink r:id="rId105" w:history="1">
              <w:r w:rsidR="00EE26FC" w:rsidRPr="00E90E86">
                <w:rPr>
                  <w:rStyle w:val="a7"/>
                </w:rPr>
                <w:t>https://www.proself.jp/manualtutorial/list/</w:t>
              </w:r>
            </w:hyperlink>
          </w:p>
        </w:tc>
      </w:tr>
      <w:tr w:rsidR="00FE3354" w14:paraId="7EF7B517" w14:textId="77777777" w:rsidTr="00D63DF5">
        <w:trPr>
          <w:jc w:val="center"/>
        </w:trPr>
        <w:tc>
          <w:tcPr>
            <w:tcW w:w="3539" w:type="dxa"/>
          </w:tcPr>
          <w:p w14:paraId="05A856BF" w14:textId="241D6B5A" w:rsidR="00FE3354" w:rsidRPr="00E90E86" w:rsidRDefault="00EE26FC" w:rsidP="00D63DF5">
            <w:r w:rsidRPr="00E90E86">
              <w:rPr>
                <w:rFonts w:hint="eastAsia"/>
              </w:rPr>
              <w:lastRenderedPageBreak/>
              <w:t>公開先メールアドレス制限(※</w:t>
            </w:r>
            <w:r w:rsidR="00FA2B96" w:rsidRPr="00E90E86">
              <w:rPr>
                <w:rFonts w:hint="eastAsia"/>
              </w:rPr>
              <w:t>2</w:t>
            </w:r>
            <w:r w:rsidRPr="00E90E86">
              <w:rPr>
                <w:rFonts w:hint="eastAsia"/>
              </w:rPr>
              <w:t>)</w:t>
            </w:r>
          </w:p>
        </w:tc>
        <w:tc>
          <w:tcPr>
            <w:tcW w:w="4966" w:type="dxa"/>
          </w:tcPr>
          <w:p w14:paraId="26149729" w14:textId="04DD5605" w:rsidR="00FD1FF1" w:rsidRPr="00E90E86" w:rsidRDefault="00FD1FF1" w:rsidP="00263D1C">
            <w:pPr>
              <w:rPr>
                <w:kern w:val="0"/>
              </w:rPr>
            </w:pPr>
            <w:r w:rsidRPr="00E90E86">
              <w:rPr>
                <w:rFonts w:hint="eastAsia"/>
              </w:rPr>
              <w:t>チェックを入れた場合、「公開先メールアドレス」に登録されているメールアドレスのみが</w:t>
            </w:r>
            <w:r w:rsidRPr="00E90E86">
              <w:t>ワンタイムパスワード</w:t>
            </w:r>
            <w:r w:rsidRPr="00E90E86">
              <w:rPr>
                <w:rFonts w:hint="eastAsia"/>
              </w:rPr>
              <w:t>を取得できるようになります。</w:t>
            </w:r>
          </w:p>
        </w:tc>
      </w:tr>
      <w:tr w:rsidR="00FE3354" w14:paraId="3E47075A" w14:textId="77777777" w:rsidTr="00D63DF5">
        <w:trPr>
          <w:jc w:val="center"/>
        </w:trPr>
        <w:tc>
          <w:tcPr>
            <w:tcW w:w="3539" w:type="dxa"/>
          </w:tcPr>
          <w:p w14:paraId="2FE76C27" w14:textId="6A7C3E40" w:rsidR="00FE3354" w:rsidRPr="00E90E86" w:rsidRDefault="00B74EA2" w:rsidP="000C7310">
            <w:r w:rsidRPr="00E90E86">
              <w:rPr>
                <w:rFonts w:hint="eastAsia"/>
              </w:rPr>
              <w:t>メールアドレス</w:t>
            </w:r>
            <w:r w:rsidR="0040116A" w:rsidRPr="00E90E86">
              <w:rPr>
                <w:rFonts w:hint="eastAsia"/>
              </w:rPr>
              <w:t>(※</w:t>
            </w:r>
            <w:r w:rsidR="00FA2B96" w:rsidRPr="00E90E86">
              <w:rPr>
                <w:rFonts w:hint="eastAsia"/>
              </w:rPr>
              <w:t>2</w:t>
            </w:r>
            <w:r w:rsidR="0040116A" w:rsidRPr="00E90E86">
              <w:rPr>
                <w:rFonts w:hint="eastAsia"/>
              </w:rPr>
              <w:t>)</w:t>
            </w:r>
            <w:r w:rsidR="007255BF" w:rsidRPr="00E90E86">
              <w:rPr>
                <w:rFonts w:hint="eastAsia"/>
              </w:rPr>
              <w:t>(※</w:t>
            </w:r>
            <w:r w:rsidR="00FA2B96" w:rsidRPr="00E90E86">
              <w:rPr>
                <w:rFonts w:hint="eastAsia"/>
              </w:rPr>
              <w:t>4</w:t>
            </w:r>
            <w:r w:rsidR="007255BF" w:rsidRPr="00E90E86">
              <w:rPr>
                <w:rFonts w:hint="eastAsia"/>
              </w:rPr>
              <w:t>)</w:t>
            </w:r>
          </w:p>
        </w:tc>
        <w:tc>
          <w:tcPr>
            <w:tcW w:w="4966" w:type="dxa"/>
          </w:tcPr>
          <w:p w14:paraId="354C5795" w14:textId="1C3539E0" w:rsidR="00FE3354" w:rsidRPr="00E90E86" w:rsidRDefault="00B74EA2" w:rsidP="00D63DF5">
            <w:r w:rsidRPr="00E90E86">
              <w:t>ワンタイムパスワード</w:t>
            </w:r>
            <w:r w:rsidRPr="00E90E86">
              <w:rPr>
                <w:rFonts w:hint="eastAsia"/>
              </w:rPr>
              <w:t>を取得できるメールアドレスを追加/削除できます。</w:t>
            </w:r>
          </w:p>
          <w:p w14:paraId="0D8893F5" w14:textId="554386C9" w:rsidR="00917B63" w:rsidRPr="00E90E86" w:rsidRDefault="00D43C88" w:rsidP="00D63DF5">
            <w:r w:rsidRPr="00E90E86">
              <w:rPr>
                <w:rFonts w:hint="eastAsia"/>
              </w:rPr>
              <w:t>「</w:t>
            </w:r>
            <w:r w:rsidR="007255BF" w:rsidRPr="00E90E86">
              <w:rPr>
                <w:rFonts w:hint="eastAsia"/>
              </w:rPr>
              <w:t>アドレス帳</w:t>
            </w:r>
            <w:r w:rsidRPr="00E90E86">
              <w:rPr>
                <w:rFonts w:hint="eastAsia"/>
              </w:rPr>
              <w:t>」</w:t>
            </w:r>
            <w:r w:rsidR="007255BF" w:rsidRPr="00E90E86">
              <w:rPr>
                <w:rFonts w:hint="eastAsia"/>
              </w:rPr>
              <w:t>をタップすると、端末に登録されている連絡先のメールアドレスが一覧表示さ</w:t>
            </w:r>
            <w:r w:rsidR="00963548" w:rsidRPr="00E90E86">
              <w:rPr>
                <w:rFonts w:hint="eastAsia"/>
              </w:rPr>
              <w:t>れます</w:t>
            </w:r>
            <w:r w:rsidR="002834ED" w:rsidRPr="00E90E86">
              <w:rPr>
                <w:rFonts w:hint="eastAsia"/>
              </w:rPr>
              <w:t>。</w:t>
            </w:r>
          </w:p>
          <w:p w14:paraId="1ED0AC53" w14:textId="77777777" w:rsidR="007255BF" w:rsidRPr="00E90E86" w:rsidRDefault="00917B63" w:rsidP="00963548">
            <w:pPr>
              <w:rPr>
                <w:kern w:val="0"/>
              </w:rPr>
            </w:pPr>
            <w:r w:rsidRPr="00E90E86">
              <w:rPr>
                <w:rFonts w:hint="eastAsia"/>
                <w:noProof/>
              </w:rPr>
              <w:drawing>
                <wp:inline distT="0" distB="0" distL="0" distR="0" wp14:anchorId="32F8A5AC" wp14:editId="07F87C33">
                  <wp:extent cx="2160000" cy="893130"/>
                  <wp:effectExtent l="19050" t="19050" r="12065" b="2159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shot_20230417-192944.png"/>
                          <pic:cNvPicPr/>
                        </pic:nvPicPr>
                        <pic:blipFill rotWithShape="1">
                          <a:blip r:embed="rId106">
                            <a:extLst>
                              <a:ext uri="{28A0092B-C50C-407E-A947-70E740481C1C}">
                                <a14:useLocalDpi xmlns:a14="http://schemas.microsoft.com/office/drawing/2010/main" val="0"/>
                              </a:ext>
                            </a:extLst>
                          </a:blip>
                          <a:srcRect/>
                          <a:stretch/>
                        </pic:blipFill>
                        <pic:spPr bwMode="auto">
                          <a:xfrm>
                            <a:off x="0" y="0"/>
                            <a:ext cx="2160000" cy="8931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54AAB2" w14:textId="197E2693" w:rsidR="002834ED" w:rsidRPr="00E90E86" w:rsidRDefault="002834ED" w:rsidP="002834ED">
            <w:r w:rsidRPr="00E90E86">
              <w:rPr>
                <w:rFonts w:hint="eastAsia"/>
              </w:rPr>
              <w:t>タップしたメールアドレス</w:t>
            </w:r>
            <w:r w:rsidR="00DD30A6" w:rsidRPr="00E90E86">
              <w:rPr>
                <w:rFonts w:hint="eastAsia"/>
              </w:rPr>
              <w:t>が</w:t>
            </w:r>
            <w:r w:rsidRPr="00E90E86">
              <w:rPr>
                <w:rFonts w:hint="eastAsia"/>
              </w:rPr>
              <w:t>メールアドレス</w:t>
            </w:r>
            <w:r w:rsidR="00DD30A6" w:rsidRPr="00E90E86">
              <w:rPr>
                <w:rFonts w:hint="eastAsia"/>
              </w:rPr>
              <w:t>欄</w:t>
            </w:r>
            <w:r w:rsidRPr="00E90E86">
              <w:rPr>
                <w:rFonts w:hint="eastAsia"/>
              </w:rPr>
              <w:t>に設定されます。</w:t>
            </w:r>
          </w:p>
          <w:p w14:paraId="5C2CD07C" w14:textId="11C6C9E8" w:rsidR="002834ED" w:rsidRPr="00E90E86" w:rsidRDefault="002834ED" w:rsidP="00DC36D3">
            <w:pPr>
              <w:rPr>
                <w:kern w:val="0"/>
              </w:rPr>
            </w:pPr>
            <w:r w:rsidRPr="00E90E86">
              <w:rPr>
                <w:rFonts w:hint="eastAsia"/>
                <w:noProof/>
              </w:rPr>
              <w:drawing>
                <wp:inline distT="0" distB="0" distL="0" distR="0" wp14:anchorId="2039C2CD" wp14:editId="62F2F30F">
                  <wp:extent cx="2159416" cy="695325"/>
                  <wp:effectExtent l="19050" t="19050" r="12700" b="9525"/>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shot_20230417-193454.png"/>
                          <pic:cNvPicPr/>
                        </pic:nvPicPr>
                        <pic:blipFill rotWithShape="1">
                          <a:blip r:embed="rId107">
                            <a:extLst>
                              <a:ext uri="{28A0092B-C50C-407E-A947-70E740481C1C}">
                                <a14:useLocalDpi xmlns:a14="http://schemas.microsoft.com/office/drawing/2010/main" val="0"/>
                              </a:ext>
                            </a:extLst>
                          </a:blip>
                          <a:srcRect/>
                          <a:stretch/>
                        </pic:blipFill>
                        <pic:spPr bwMode="auto">
                          <a:xfrm>
                            <a:off x="0" y="0"/>
                            <a:ext cx="2160000" cy="69551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E3354" w14:paraId="4F366268" w14:textId="77777777" w:rsidTr="00D63DF5">
        <w:trPr>
          <w:jc w:val="center"/>
        </w:trPr>
        <w:tc>
          <w:tcPr>
            <w:tcW w:w="3539" w:type="dxa"/>
          </w:tcPr>
          <w:p w14:paraId="1D3C599F" w14:textId="5F9D7006" w:rsidR="00FE3354" w:rsidRPr="00E90E86" w:rsidRDefault="00963548" w:rsidP="00D63DF5">
            <w:r w:rsidRPr="00E90E86">
              <w:rPr>
                <w:rFonts w:hint="eastAsia"/>
              </w:rPr>
              <w:t>タップしてメールアドレスを追加</w:t>
            </w:r>
            <w:r w:rsidR="00C07F80" w:rsidRPr="00E90E86">
              <w:rPr>
                <w:rFonts w:hint="eastAsia"/>
              </w:rPr>
              <w:t>(※</w:t>
            </w:r>
            <w:r w:rsidR="00FA2B96" w:rsidRPr="00E90E86">
              <w:rPr>
                <w:rFonts w:hint="eastAsia"/>
              </w:rPr>
              <w:t>2</w:t>
            </w:r>
            <w:r w:rsidR="00C07F80" w:rsidRPr="00E90E86">
              <w:rPr>
                <w:rFonts w:hint="eastAsia"/>
              </w:rPr>
              <w:t>)</w:t>
            </w:r>
          </w:p>
        </w:tc>
        <w:tc>
          <w:tcPr>
            <w:tcW w:w="4966" w:type="dxa"/>
          </w:tcPr>
          <w:p w14:paraId="2F46EE72" w14:textId="735A82D8" w:rsidR="00FE3354" w:rsidRPr="00E90E86" w:rsidRDefault="007E0E21" w:rsidP="00EA5085">
            <w:pPr>
              <w:rPr>
                <w:kern w:val="0"/>
              </w:rPr>
            </w:pPr>
            <w:r w:rsidRPr="00E90E86">
              <w:rPr>
                <w:rFonts w:hint="eastAsia"/>
              </w:rPr>
              <w:t>タップすると</w:t>
            </w:r>
            <w:r w:rsidR="00963548" w:rsidRPr="00E90E86">
              <w:rPr>
                <w:rFonts w:hint="eastAsia"/>
              </w:rPr>
              <w:t>メールアドレスの入力欄を追加することができます。</w:t>
            </w:r>
            <w:r w:rsidR="00C812CD" w:rsidRPr="00E90E86">
              <w:rPr>
                <w:rFonts w:hint="eastAsia"/>
              </w:rPr>
              <w:t>入力欄は最大</w:t>
            </w:r>
            <w:r w:rsidR="00EA5085" w:rsidRPr="00E90E86">
              <w:rPr>
                <w:rFonts w:hint="eastAsia"/>
              </w:rPr>
              <w:t>で</w:t>
            </w:r>
            <w:r w:rsidR="00C812CD" w:rsidRPr="00E90E86">
              <w:rPr>
                <w:rFonts w:hint="eastAsia"/>
              </w:rPr>
              <w:t>10個となります。</w:t>
            </w:r>
          </w:p>
        </w:tc>
      </w:tr>
    </w:tbl>
    <w:p w14:paraId="62F75F74" w14:textId="61AD75CD" w:rsidR="000E4655" w:rsidRDefault="000E4655" w:rsidP="005C2BF5">
      <w:r w:rsidRPr="00FE7CE7">
        <w:rPr>
          <w:rFonts w:hint="eastAsia"/>
        </w:rPr>
        <w:t>※1</w:t>
      </w:r>
      <w:r w:rsidRPr="00FE7CE7">
        <w:t xml:space="preserve"> 管理者の設定によって</w:t>
      </w:r>
      <w:r w:rsidR="00E90E86" w:rsidRPr="00FE7CE7">
        <w:rPr>
          <w:rFonts w:hint="eastAsia"/>
        </w:rPr>
        <w:t>チェック</w:t>
      </w:r>
      <w:r w:rsidR="00C861D8" w:rsidRPr="00FE7CE7">
        <w:rPr>
          <w:rFonts w:hint="eastAsia"/>
        </w:rPr>
        <w:t>が</w:t>
      </w:r>
      <w:r w:rsidR="00E90E86" w:rsidRPr="00FE7CE7">
        <w:rPr>
          <w:rFonts w:hint="eastAsia"/>
        </w:rPr>
        <w:t>入</w:t>
      </w:r>
      <w:r w:rsidR="00C861D8" w:rsidRPr="00FE7CE7">
        <w:rPr>
          <w:rFonts w:hint="eastAsia"/>
        </w:rPr>
        <w:t>った</w:t>
      </w:r>
      <w:r w:rsidR="00E90E86" w:rsidRPr="00FE7CE7">
        <w:rPr>
          <w:rFonts w:hint="eastAsia"/>
        </w:rPr>
        <w:t>状態</w:t>
      </w:r>
      <w:r w:rsidR="00580B1F" w:rsidRPr="00FE7CE7">
        <w:rPr>
          <w:rFonts w:hint="eastAsia"/>
        </w:rPr>
        <w:t>で</w:t>
      </w:r>
      <w:r w:rsidRPr="00FE7CE7">
        <w:t>固定となる場合があります。</w:t>
      </w:r>
    </w:p>
    <w:p w14:paraId="63EC1D1D" w14:textId="75D40CAE" w:rsidR="005C2BF5" w:rsidRDefault="005C2BF5" w:rsidP="005C2BF5">
      <w:r w:rsidRPr="00580B1F">
        <w:rPr>
          <w:rFonts w:hint="eastAsia"/>
        </w:rPr>
        <w:t>※</w:t>
      </w:r>
      <w:r w:rsidR="00FA2B96" w:rsidRPr="00580B1F">
        <w:t>2</w:t>
      </w:r>
      <w:r>
        <w:t xml:space="preserve"> </w:t>
      </w:r>
      <w:r>
        <w:rPr>
          <w:rFonts w:hint="eastAsia"/>
        </w:rPr>
        <w:t>管理者の設定によっては設定項目が表示されません。</w:t>
      </w:r>
    </w:p>
    <w:p w14:paraId="096AD121" w14:textId="7DA9EA71" w:rsidR="00C22289" w:rsidRDefault="005C2BF5" w:rsidP="005C2BF5">
      <w:r w:rsidRPr="00580B1F">
        <w:rPr>
          <w:rFonts w:hint="eastAsia"/>
        </w:rPr>
        <w:lastRenderedPageBreak/>
        <w:t>※</w:t>
      </w:r>
      <w:r w:rsidR="00FA2B96" w:rsidRPr="00580B1F">
        <w:t>3</w:t>
      </w:r>
      <w:r>
        <w:rPr>
          <w:rFonts w:hint="eastAsia"/>
        </w:rPr>
        <w:t xml:space="preserve"> フォルダをWeb公開する場合のみ設定項目が表示されます。</w:t>
      </w:r>
    </w:p>
    <w:p w14:paraId="321E5BEC" w14:textId="17BAE673" w:rsidR="00B74EA2" w:rsidRDefault="00B74EA2" w:rsidP="005C2BF5">
      <w:r w:rsidRPr="00580B1F">
        <w:rPr>
          <w:rFonts w:hint="eastAsia"/>
        </w:rPr>
        <w:t>※</w:t>
      </w:r>
      <w:r w:rsidR="00FA2B96" w:rsidRPr="00580B1F">
        <w:t>4</w:t>
      </w:r>
      <w:r w:rsidR="00D43C88">
        <w:t xml:space="preserve"> </w:t>
      </w:r>
      <w:r w:rsidR="00D43C88">
        <w:rPr>
          <w:rFonts w:hint="eastAsia"/>
        </w:rPr>
        <w:t>「アドレス帳」をタップした際に以下のダイアログが表示される場合は、</w:t>
      </w:r>
      <w:r w:rsidR="00CB7BB6">
        <w:rPr>
          <w:rFonts w:hint="eastAsia"/>
        </w:rPr>
        <w:t>連絡</w:t>
      </w:r>
      <w:r>
        <w:rPr>
          <w:rFonts w:hint="eastAsia"/>
        </w:rPr>
        <w:t>先へのアクセスを「Proself</w:t>
      </w:r>
      <w:r>
        <w:t xml:space="preserve"> Cllient for Android</w:t>
      </w:r>
      <w:r>
        <w:rPr>
          <w:rFonts w:hint="eastAsia"/>
        </w:rPr>
        <w:t>」に許可</w:t>
      </w:r>
      <w:r w:rsidR="00B61103">
        <w:rPr>
          <w:rFonts w:hint="eastAsia"/>
        </w:rPr>
        <w:t>する必要があります。</w:t>
      </w:r>
    </w:p>
    <w:p w14:paraId="30FD8949" w14:textId="4FEBD6DF" w:rsidR="00454C3A" w:rsidRPr="00281272" w:rsidRDefault="00454C3A" w:rsidP="00454C3A">
      <w:pPr>
        <w:jc w:val="center"/>
      </w:pPr>
      <w:r>
        <w:rPr>
          <w:rFonts w:hint="eastAsia"/>
          <w:noProof/>
        </w:rPr>
        <w:drawing>
          <wp:inline distT="0" distB="0" distL="0" distR="0" wp14:anchorId="259F149C" wp14:editId="5BC24356">
            <wp:extent cx="2160000" cy="1471865"/>
            <wp:effectExtent l="19050" t="19050" r="12065" b="1460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shot_20230417-192102.png"/>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2160000" cy="14718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990CF6" w14:textId="77777777" w:rsidR="00CE0355" w:rsidRDefault="00CE0355" w:rsidP="00820EE4">
      <w:pPr>
        <w:adjustRightInd/>
      </w:pPr>
    </w:p>
    <w:p w14:paraId="3C1294DF" w14:textId="72A660D6" w:rsidR="007E16DE" w:rsidRDefault="00E83781" w:rsidP="007E16DE">
      <w:r>
        <w:rPr>
          <w:rFonts w:hint="eastAsia"/>
        </w:rPr>
        <w:t>設定後「公開」ボタンをタップすると</w:t>
      </w:r>
      <w:r w:rsidR="00DF63EB">
        <w:rPr>
          <w:rFonts w:hint="eastAsia"/>
        </w:rPr>
        <w:t>以下のような</w:t>
      </w:r>
      <w:r w:rsidR="0081585B">
        <w:rPr>
          <w:rFonts w:hint="eastAsia"/>
        </w:rPr>
        <w:t>ダイアログが表示され、完了メッセージと共に公開</w:t>
      </w:r>
      <w:r w:rsidR="00CB4D06">
        <w:rPr>
          <w:rFonts w:hint="eastAsia"/>
        </w:rPr>
        <w:t>アドレス</w:t>
      </w:r>
      <w:r w:rsidR="0014091C">
        <w:rPr>
          <w:rFonts w:hint="eastAsia"/>
        </w:rPr>
        <w:t>が表示され</w:t>
      </w:r>
      <w:r w:rsidR="007E16DE">
        <w:rPr>
          <w:rFonts w:hint="eastAsia"/>
        </w:rPr>
        <w:t>ます。</w:t>
      </w:r>
    </w:p>
    <w:p w14:paraId="243A2896" w14:textId="70AFA570" w:rsidR="00790306" w:rsidRDefault="00790306" w:rsidP="00790306">
      <w:pPr>
        <w:jc w:val="center"/>
      </w:pPr>
      <w:r>
        <w:rPr>
          <w:noProof/>
        </w:rPr>
        <w:drawing>
          <wp:inline distT="0" distB="0" distL="0" distR="0" wp14:anchorId="1D6AB878" wp14:editId="04A9D98B">
            <wp:extent cx="2160000" cy="2207630"/>
            <wp:effectExtent l="19050" t="19050" r="12065" b="2159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shot_20230417-193903.png"/>
                    <pic:cNvPicPr/>
                  </pic:nvPicPr>
                  <pic:blipFill rotWithShape="1">
                    <a:blip r:embed="rId109">
                      <a:extLst>
                        <a:ext uri="{28A0092B-C50C-407E-A947-70E740481C1C}">
                          <a14:useLocalDpi xmlns:a14="http://schemas.microsoft.com/office/drawing/2010/main" val="0"/>
                        </a:ext>
                      </a:extLst>
                    </a:blip>
                    <a:srcRect/>
                    <a:stretch/>
                  </pic:blipFill>
                  <pic:spPr bwMode="auto">
                    <a:xfrm>
                      <a:off x="0" y="0"/>
                      <a:ext cx="2160000" cy="22076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D5FE01" w14:textId="48413F85" w:rsidR="00790306" w:rsidRPr="00790306" w:rsidRDefault="00790306" w:rsidP="00790306">
      <w:pPr>
        <w:jc w:val="center"/>
        <w:rPr>
          <w:b/>
        </w:rPr>
      </w:pPr>
      <w:r w:rsidRPr="00790306">
        <w:rPr>
          <w:rFonts w:hint="eastAsia"/>
          <w:b/>
        </w:rPr>
        <w:t>Web公開</w:t>
      </w:r>
      <w:r w:rsidR="00DF63EB">
        <w:rPr>
          <w:rFonts w:hint="eastAsia"/>
          <w:b/>
        </w:rPr>
        <w:t>設定完了ダイアログ</w:t>
      </w:r>
    </w:p>
    <w:p w14:paraId="58841AFC" w14:textId="7C65DBEC" w:rsidR="0014091C" w:rsidRDefault="0014091C" w:rsidP="0014091C"/>
    <w:p w14:paraId="632046D7" w14:textId="4A0C272A" w:rsidR="00DF63EB" w:rsidRDefault="00DF63EB" w:rsidP="00DF63EB">
      <w:r>
        <w:rPr>
          <w:rFonts w:hint="eastAsia"/>
        </w:rPr>
        <w:t>また、</w:t>
      </w:r>
      <w:r w:rsidR="00CA7C20">
        <w:rPr>
          <w:rFonts w:hint="eastAsia"/>
        </w:rPr>
        <w:t>このダイアログより</w:t>
      </w:r>
      <w:r>
        <w:rPr>
          <w:rFonts w:hint="eastAsia"/>
        </w:rPr>
        <w:t>以下の操作を行うことが可能です。</w:t>
      </w:r>
    </w:p>
    <w:tbl>
      <w:tblPr>
        <w:tblStyle w:val="af5"/>
        <w:tblW w:w="8505" w:type="dxa"/>
        <w:jc w:val="center"/>
        <w:tblLook w:val="04A0" w:firstRow="1" w:lastRow="0" w:firstColumn="1" w:lastColumn="0" w:noHBand="0" w:noVBand="1"/>
      </w:tblPr>
      <w:tblGrid>
        <w:gridCol w:w="3539"/>
        <w:gridCol w:w="4966"/>
      </w:tblGrid>
      <w:tr w:rsidR="005F041E" w14:paraId="5A0EB3BF" w14:textId="77777777" w:rsidTr="00D63DF5">
        <w:trPr>
          <w:tblHeader/>
          <w:jc w:val="center"/>
        </w:trPr>
        <w:tc>
          <w:tcPr>
            <w:tcW w:w="3539" w:type="dxa"/>
            <w:shd w:val="clear" w:color="auto" w:fill="DAEEF3" w:themeFill="accent5" w:themeFillTint="33"/>
          </w:tcPr>
          <w:p w14:paraId="7C22CA5F" w14:textId="77777777" w:rsidR="005F041E" w:rsidRDefault="005F041E" w:rsidP="00D63DF5">
            <w:r>
              <w:rPr>
                <w:rFonts w:hint="eastAsia"/>
              </w:rPr>
              <w:t>項目名</w:t>
            </w:r>
          </w:p>
        </w:tc>
        <w:tc>
          <w:tcPr>
            <w:tcW w:w="4966" w:type="dxa"/>
            <w:shd w:val="clear" w:color="auto" w:fill="DAEEF3" w:themeFill="accent5" w:themeFillTint="33"/>
          </w:tcPr>
          <w:p w14:paraId="5DBA95B9" w14:textId="77777777" w:rsidR="005F041E" w:rsidRDefault="005F041E" w:rsidP="00D63DF5">
            <w:r>
              <w:rPr>
                <w:rFonts w:hint="eastAsia"/>
              </w:rPr>
              <w:t>説明</w:t>
            </w:r>
          </w:p>
        </w:tc>
      </w:tr>
      <w:tr w:rsidR="005F041E" w14:paraId="1DC2CE7C" w14:textId="77777777" w:rsidTr="00D63DF5">
        <w:trPr>
          <w:jc w:val="center"/>
        </w:trPr>
        <w:tc>
          <w:tcPr>
            <w:tcW w:w="3539" w:type="dxa"/>
          </w:tcPr>
          <w:p w14:paraId="0112828D" w14:textId="681627EE" w:rsidR="005F041E" w:rsidRDefault="00F539FF" w:rsidP="00D63DF5">
            <w:r>
              <w:rPr>
                <w:rFonts w:hint="eastAsia"/>
              </w:rPr>
              <w:t>クリップボートにコピー</w:t>
            </w:r>
          </w:p>
        </w:tc>
        <w:tc>
          <w:tcPr>
            <w:tcW w:w="4966" w:type="dxa"/>
          </w:tcPr>
          <w:p w14:paraId="7DD2DF05" w14:textId="5C903562" w:rsidR="005F041E" w:rsidRPr="00F539FF" w:rsidRDefault="00F539FF" w:rsidP="00F539FF">
            <w:r>
              <w:rPr>
                <w:rFonts w:hint="eastAsia"/>
              </w:rPr>
              <w:t>公開アドレスをクリップボードにコピーします。</w:t>
            </w:r>
          </w:p>
        </w:tc>
      </w:tr>
      <w:tr w:rsidR="005F041E" w14:paraId="18D74003" w14:textId="77777777" w:rsidTr="00D63DF5">
        <w:trPr>
          <w:jc w:val="center"/>
        </w:trPr>
        <w:tc>
          <w:tcPr>
            <w:tcW w:w="3539" w:type="dxa"/>
          </w:tcPr>
          <w:p w14:paraId="1F24C509" w14:textId="0FC2552B" w:rsidR="005F041E" w:rsidRDefault="00F539FF" w:rsidP="00D63DF5">
            <w:r>
              <w:rPr>
                <w:rFonts w:hint="eastAsia"/>
              </w:rPr>
              <w:t>ブラウザで開く</w:t>
            </w:r>
          </w:p>
        </w:tc>
        <w:tc>
          <w:tcPr>
            <w:tcW w:w="4966" w:type="dxa"/>
          </w:tcPr>
          <w:p w14:paraId="60A79A4C" w14:textId="7FA4226F" w:rsidR="005F041E" w:rsidRDefault="00F539FF" w:rsidP="005F041E">
            <w:r>
              <w:rPr>
                <w:rFonts w:hint="eastAsia"/>
              </w:rPr>
              <w:t>端末にインストールされたブラウザで公開アドレスにアクセスします。</w:t>
            </w:r>
          </w:p>
        </w:tc>
      </w:tr>
      <w:tr w:rsidR="005F041E" w14:paraId="43A1BF64" w14:textId="77777777" w:rsidTr="00D63DF5">
        <w:trPr>
          <w:jc w:val="center"/>
        </w:trPr>
        <w:tc>
          <w:tcPr>
            <w:tcW w:w="3539" w:type="dxa"/>
          </w:tcPr>
          <w:p w14:paraId="2976898C" w14:textId="44345A33" w:rsidR="005F041E" w:rsidRDefault="00F539FF" w:rsidP="00D63DF5">
            <w:r>
              <w:rPr>
                <w:rFonts w:hint="eastAsia"/>
              </w:rPr>
              <w:lastRenderedPageBreak/>
              <w:t>メール送信</w:t>
            </w:r>
          </w:p>
        </w:tc>
        <w:tc>
          <w:tcPr>
            <w:tcW w:w="4966" w:type="dxa"/>
          </w:tcPr>
          <w:p w14:paraId="43879667" w14:textId="62BE7D38" w:rsidR="005F041E" w:rsidRDefault="00F539FF" w:rsidP="005F041E">
            <w:r>
              <w:rPr>
                <w:rFonts w:hint="eastAsia"/>
              </w:rPr>
              <w:t>端末にインストールされたメールソフトを起動します。Proselfのアカウントを持たないユーザーに公開アドレスを通知することが可能です。</w:t>
            </w:r>
          </w:p>
        </w:tc>
      </w:tr>
      <w:tr w:rsidR="005F041E" w14:paraId="716FA400" w14:textId="77777777" w:rsidTr="00D63DF5">
        <w:trPr>
          <w:jc w:val="center"/>
        </w:trPr>
        <w:tc>
          <w:tcPr>
            <w:tcW w:w="3539" w:type="dxa"/>
          </w:tcPr>
          <w:p w14:paraId="7117FE72" w14:textId="7FE36730" w:rsidR="005F041E" w:rsidRDefault="00F539FF" w:rsidP="00D63DF5">
            <w:r>
              <w:rPr>
                <w:rFonts w:hint="eastAsia"/>
              </w:rPr>
              <w:t>OK</w:t>
            </w:r>
          </w:p>
        </w:tc>
        <w:tc>
          <w:tcPr>
            <w:tcW w:w="4966" w:type="dxa"/>
          </w:tcPr>
          <w:p w14:paraId="40896189" w14:textId="5015F7C2" w:rsidR="005F041E" w:rsidRDefault="00F539FF" w:rsidP="005F041E">
            <w:r>
              <w:rPr>
                <w:rFonts w:hint="eastAsia"/>
              </w:rPr>
              <w:t>Web公開設定画面を閉じます。</w:t>
            </w:r>
          </w:p>
        </w:tc>
      </w:tr>
    </w:tbl>
    <w:p w14:paraId="6569C0B9" w14:textId="77777777" w:rsidR="00F86AF4" w:rsidRDefault="00F86AF4" w:rsidP="00AB1355"/>
    <w:p w14:paraId="26E39C5D" w14:textId="392AB8B1" w:rsidR="005B0842" w:rsidRDefault="00C10E19" w:rsidP="00820EE4">
      <w:r>
        <w:rPr>
          <w:rFonts w:hint="eastAsia"/>
        </w:rPr>
        <w:t>Web公開設定がされたファイル/フォルダ</w:t>
      </w:r>
      <w:r w:rsidR="00743B62">
        <w:rPr>
          <w:rFonts w:hint="eastAsia"/>
        </w:rPr>
        <w:t>に</w:t>
      </w:r>
      <w:r>
        <w:rPr>
          <w:rFonts w:hint="eastAsia"/>
        </w:rPr>
        <w:t>は</w:t>
      </w:r>
      <w:r w:rsidR="00EA47AD">
        <w:rPr>
          <w:rFonts w:hint="eastAsia"/>
        </w:rPr>
        <w:t>Web公開中であることを示す</w:t>
      </w:r>
      <w:r>
        <w:rPr>
          <w:rFonts w:hint="eastAsia"/>
        </w:rPr>
        <w:t>専用のアイコンが</w:t>
      </w:r>
      <w:r w:rsidR="00EA47AD">
        <w:rPr>
          <w:rFonts w:hint="eastAsia"/>
        </w:rPr>
        <w:t>付与されます</w:t>
      </w:r>
      <w:r>
        <w:rPr>
          <w:rFonts w:hint="eastAsia"/>
        </w:rPr>
        <w:t>。</w:t>
      </w:r>
    </w:p>
    <w:p w14:paraId="68B886DD" w14:textId="6A116FB3" w:rsidR="004D64F6" w:rsidRDefault="00F86AF4" w:rsidP="004D64F6">
      <w:pPr>
        <w:jc w:val="center"/>
      </w:pPr>
      <w:r>
        <w:rPr>
          <w:noProof/>
        </w:rPr>
        <mc:AlternateContent>
          <mc:Choice Requires="wps">
            <w:drawing>
              <wp:anchor distT="0" distB="0" distL="114300" distR="114300" simplePos="0" relativeHeight="251842048" behindDoc="0" locked="0" layoutInCell="1" allowOverlap="1" wp14:anchorId="39F70A22" wp14:editId="0EE1FB94">
                <wp:simplePos x="0" y="0"/>
                <wp:positionH relativeFrom="margin">
                  <wp:posOffset>1632585</wp:posOffset>
                </wp:positionH>
                <wp:positionV relativeFrom="paragraph">
                  <wp:posOffset>889740</wp:posOffset>
                </wp:positionV>
                <wp:extent cx="252000" cy="252000"/>
                <wp:effectExtent l="0" t="0" r="15240" b="15240"/>
                <wp:wrapNone/>
                <wp:docPr id="110" name="正方形/長方形 110"/>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BC2A008" id="正方形/長方形 110" o:spid="_x0000_s1026" style="position:absolute;left:0;text-align:left;margin-left:128.55pt;margin-top:70.05pt;width:19.85pt;height:19.85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DgiFi94AAA&#10;AAsBAAAPAAAAZHJzL2Rvd25yZXYueG1sTI9BT4NAEIXvJv6HzZh4MXYpKqXI0mgTe+jBxLYXbwuM&#10;QMrOkt2l4L93POltZt7Lm+/lm9n04oLOd5YULBcRCKTK1h01Ck7Ht/sUhA+aat1bQgXf6GFTXF/l&#10;OqvtRB94OYRGcAj5TCtoQxgyKX3VotF+YQck1r6sMzrw6hpZOz1xuOllHEWJNLoj/tDqAbctVufD&#10;aBSUu0+3TV8fdmG8Szj63OzxfVLq9mZ+eQYRcA5/ZvjFZ3QomKm0I9Ve9Arip9WSrSw8RjywI14n&#10;XKbky2qdgixy+b9D8QMAAP//AwBQSwECLQAUAAYACAAAACEAtoM4kv4AAADhAQAAEwAAAAAAAAAA&#10;AAAAAAAAAAAAW0NvbnRlbnRfVHlwZXNdLnhtbFBLAQItABQABgAIAAAAIQA4/SH/1gAAAJQBAAAL&#10;AAAAAAAAAAAAAAAAAC8BAABfcmVscy8ucmVsc1BLAQItABQABgAIAAAAIQAKTRrddwIAAF4FAAAO&#10;AAAAAAAAAAAAAAAAAC4CAABkcnMvZTJvRG9jLnhtbFBLAQItABQABgAIAAAAIQDgiFi94AAAAAsB&#10;AAAPAAAAAAAAAAAAAAAAANEEAABkcnMvZG93bnJldi54bWxQSwUGAAAAAAQABADzAAAA3gUAAAAA&#10;" filled="f" strokecolor="red" strokeweight="2pt">
                <w10:wrap anchorx="margin"/>
              </v:rect>
            </w:pict>
          </mc:Fallback>
        </mc:AlternateContent>
      </w:r>
      <w:r w:rsidR="004D64F6">
        <w:rPr>
          <w:rFonts w:hint="eastAsia"/>
          <w:noProof/>
        </w:rPr>
        <w:drawing>
          <wp:inline distT="0" distB="0" distL="0" distR="0" wp14:anchorId="1D8076F2" wp14:editId="1410ED14">
            <wp:extent cx="2160000" cy="4487886"/>
            <wp:effectExtent l="19050" t="19050" r="12065" b="2730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shot_20230417-194247.png"/>
                    <pic:cNvPicPr/>
                  </pic:nvPicPr>
                  <pic:blipFill>
                    <a:blip r:embed="rId11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B122A47" w14:textId="37B60181" w:rsidR="00875CAB" w:rsidRDefault="00875CAB" w:rsidP="004D64F6">
      <w:pPr>
        <w:jc w:val="center"/>
        <w:rPr>
          <w:b/>
        </w:rPr>
      </w:pPr>
      <w:r w:rsidRPr="00875CAB">
        <w:rPr>
          <w:rFonts w:hint="eastAsia"/>
          <w:b/>
        </w:rPr>
        <w:t>ファイル一覧</w:t>
      </w:r>
    </w:p>
    <w:p w14:paraId="5C648FE6" w14:textId="77777777" w:rsidR="00875CAB" w:rsidRPr="00875CAB" w:rsidRDefault="00875CAB" w:rsidP="00875CAB"/>
    <w:p w14:paraId="3F3CD719" w14:textId="77777777" w:rsidR="004C225A" w:rsidRPr="00473EA8" w:rsidRDefault="000B0078" w:rsidP="00AB26FC">
      <w:pPr>
        <w:pStyle w:val="2"/>
      </w:pPr>
      <w:bookmarkStart w:id="35" w:name="_Web公開停止"/>
      <w:bookmarkStart w:id="36" w:name="_Toc157505985"/>
      <w:bookmarkEnd w:id="35"/>
      <w:r>
        <w:lastRenderedPageBreak/>
        <w:t>Web</w:t>
      </w:r>
      <w:r>
        <w:rPr>
          <w:rFonts w:hint="eastAsia"/>
          <w:lang w:eastAsia="ja-JP"/>
        </w:rPr>
        <w:t>公開停止</w:t>
      </w:r>
      <w:bookmarkEnd w:id="36"/>
    </w:p>
    <w:p w14:paraId="1C14BA11" w14:textId="69CB7D71" w:rsidR="009B283F" w:rsidRDefault="004E7280" w:rsidP="00820EE4">
      <w:r>
        <w:rPr>
          <w:rFonts w:hint="eastAsia"/>
        </w:rPr>
        <w:t>Web</w:t>
      </w:r>
      <w:r w:rsidR="001E0585">
        <w:rPr>
          <w:rFonts w:hint="eastAsia"/>
        </w:rPr>
        <w:t>公開設定を行った</w:t>
      </w:r>
      <w:r>
        <w:rPr>
          <w:rFonts w:hint="eastAsia"/>
        </w:rPr>
        <w:t>ファイル/フォルダの</w:t>
      </w:r>
      <w:r w:rsidR="00E06AD3">
        <w:rPr>
          <w:rFonts w:hint="eastAsia"/>
        </w:rPr>
        <w:t>コンテキストメニューボタン</w:t>
      </w:r>
      <w:r w:rsidR="00104B8C">
        <w:rPr>
          <w:rFonts w:hint="eastAsia"/>
        </w:rPr>
        <w:t>をタップし、</w:t>
      </w:r>
      <w:r w:rsidR="005A2F78">
        <w:rPr>
          <w:rFonts w:hint="eastAsia"/>
        </w:rPr>
        <w:t>メニュー内の</w:t>
      </w:r>
      <w:r w:rsidR="00104B8C">
        <w:rPr>
          <w:rFonts w:hint="eastAsia"/>
        </w:rPr>
        <w:t>「Web公開停止」アイコンをタップします。</w:t>
      </w:r>
    </w:p>
    <w:p w14:paraId="3E984F90" w14:textId="194BA2B4" w:rsidR="005E70BE" w:rsidRDefault="00B266FE" w:rsidP="005E70BE">
      <w:pPr>
        <w:jc w:val="center"/>
      </w:pPr>
      <w:r>
        <w:rPr>
          <w:noProof/>
        </w:rPr>
        <mc:AlternateContent>
          <mc:Choice Requires="wps">
            <w:drawing>
              <wp:anchor distT="0" distB="0" distL="114300" distR="114300" simplePos="0" relativeHeight="251996672" behindDoc="0" locked="0" layoutInCell="1" allowOverlap="1" wp14:anchorId="191777DB" wp14:editId="379FB3BB">
                <wp:simplePos x="0" y="0"/>
                <wp:positionH relativeFrom="margin">
                  <wp:posOffset>1623165</wp:posOffset>
                </wp:positionH>
                <wp:positionV relativeFrom="paragraph">
                  <wp:posOffset>882650</wp:posOffset>
                </wp:positionV>
                <wp:extent cx="1873678" cy="251460"/>
                <wp:effectExtent l="0" t="0" r="12700" b="15240"/>
                <wp:wrapNone/>
                <wp:docPr id="21" name="正方形/長方形 21"/>
                <wp:cNvGraphicFramePr/>
                <a:graphic xmlns:a="http://schemas.openxmlformats.org/drawingml/2006/main">
                  <a:graphicData uri="http://schemas.microsoft.com/office/word/2010/wordprocessingShape">
                    <wps:wsp>
                      <wps:cNvSpPr/>
                      <wps:spPr>
                        <a:xfrm>
                          <a:off x="0" y="0"/>
                          <a:ext cx="1873678"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3B76AB8" id="正方形/長方形 21" o:spid="_x0000_s1026" style="position:absolute;left:0;text-align:left;margin-left:127.8pt;margin-top:69.5pt;width:147.55pt;height:19.8pt;z-index:25199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dRgAIAAF8FAAAOAAAAZHJzL2Uyb0RvYy54bWysVEtv2zAMvg/YfxB0Xx1n6WNBnSJokWFA&#10;0RZrh54VWYoNyKJGKXGyXz9KfiToih2G5eCIIvmR/Ejq+mbfGLZT6GuwBc/PJpwpK6Gs7abgP15W&#10;n64480HYUhiwquAH5fnN4uOH69bN1RQqMKVCRiDWz1tX8CoEN88yLyvVCH8GTllSasBGBBJxk5Uo&#10;WkJvTDadTC6yFrB0CFJ5T7d3nZIvEr7WSoZHrb0KzBSccgvpi+m7jt9scS3mGxSuqmWfhviHLBpR&#10;Wwo6Qt2JINgW6z+gmloieNDhTEKTgda1VKkGqiafvKnmuRJOpVqIHO9Gmvz/g5UPu2f3hERD6/zc&#10;0zFWsdfYxH/Kj+0TWYeRLLUPTNJlfnX5+eKS2itJNz3PZxeJzezo7dCHrwoaFg8FR2pG4kjs7n2g&#10;iGQ6mMRgFla1MakhxsYLD6Yu410ScLO+Nch2gjq5Wk3oF5tHGCdmJEXX7FhLOoWDURHD2O9Ks7qk&#10;7KcpkzRmaoQVUiob8k5ViVJ10c5Pg8XBjB4pdAKMyJqyHLF7gMGyAxmwu5x7++iq0pSOzpO/JdY5&#10;jx4pMtgwOje1BXwPwFBVfeTOfiCpoyaytIby8IQModsR7+Sqpr7dCx+eBNJS0PrQoodH+mgDbcGh&#10;P3FWAf567z7a06ySlrOWlqzg/udWoOLMfLM0xV/y2SxuZRJm55dTEvBUsz7V2G1zC9T9nJ4UJ9Mx&#10;2gczHDVC80rvwTJGJZWwkmIXXAYchNvQLT+9KFItl8mMNtGJcG+fnYzgkdU4ly/7V4GuH95AY/8A&#10;w0KK+ZsZ7myjp4XlNoCu04Afee35pi1Og9O/OPGZOJWT1fFdXPwGAAD//wMAUEsDBBQABgAIAAAA&#10;IQADkO/L4AAAAAsBAAAPAAAAZHJzL2Rvd25yZXYueG1sTI/BTsMwEETvSPyDtUhcEHVolTSEOBVU&#10;ogcOSBQu3Jx4SaLG68h2mvD3LCc47szT7Ey5W+wgzuhD70jB3SoBgdQ401Or4OP9+TYHEaImowdH&#10;qOAbA+yqy4tSF8bN9IbnY2wFh1AotIIuxrGQMjQdWh1WbkRi78t5qyOfvpXG65nD7SDXSZJJq3vi&#10;D50ecd9hczpOVkF9+PT7/GlziNNNxtGn9gVfZ6Wur5bHBxARl/gHw299rg4Vd6rdRCaIQcE6TTNG&#10;2djc8ygm0jTZgqhZ2eYZyKqU/zdUPwAAAP//AwBQSwECLQAUAAYACAAAACEAtoM4kv4AAADhAQAA&#10;EwAAAAAAAAAAAAAAAAAAAAAAW0NvbnRlbnRfVHlwZXNdLnhtbFBLAQItABQABgAIAAAAIQA4/SH/&#10;1gAAAJQBAAALAAAAAAAAAAAAAAAAAC8BAABfcmVscy8ucmVsc1BLAQItABQABgAIAAAAIQBifCdR&#10;gAIAAF8FAAAOAAAAAAAAAAAAAAAAAC4CAABkcnMvZTJvRG9jLnhtbFBLAQItABQABgAIAAAAIQAD&#10;kO/L4AAAAAsBAAAPAAAAAAAAAAAAAAAAANoEAABkcnMvZG93bnJldi54bWxQSwUGAAAAAAQABADz&#10;AAAA5wUAAAAA&#10;" filled="f" strokecolor="red" strokeweight="2pt">
                <w10:wrap anchorx="margin"/>
              </v:rect>
            </w:pict>
          </mc:Fallback>
        </mc:AlternateContent>
      </w:r>
      <w:r w:rsidR="00817989">
        <w:rPr>
          <w:noProof/>
        </w:rPr>
        <mc:AlternateContent>
          <mc:Choice Requires="wps">
            <w:drawing>
              <wp:anchor distT="0" distB="0" distL="114300" distR="114300" simplePos="0" relativeHeight="251995648" behindDoc="0" locked="0" layoutInCell="1" allowOverlap="1" wp14:anchorId="314D335A" wp14:editId="033D2330">
                <wp:simplePos x="0" y="0"/>
                <wp:positionH relativeFrom="margin">
                  <wp:posOffset>3508480</wp:posOffset>
                </wp:positionH>
                <wp:positionV relativeFrom="paragraph">
                  <wp:posOffset>1348105</wp:posOffset>
                </wp:positionV>
                <wp:extent cx="271348" cy="251460"/>
                <wp:effectExtent l="0" t="0" r="14605" b="15240"/>
                <wp:wrapNone/>
                <wp:docPr id="5" name="正方形/長方形 5"/>
                <wp:cNvGraphicFramePr/>
                <a:graphic xmlns:a="http://schemas.openxmlformats.org/drawingml/2006/main">
                  <a:graphicData uri="http://schemas.microsoft.com/office/word/2010/wordprocessingShape">
                    <wps:wsp>
                      <wps:cNvSpPr/>
                      <wps:spPr>
                        <a:xfrm>
                          <a:off x="0" y="0"/>
                          <a:ext cx="271348"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CC84866" id="正方形/長方形 5" o:spid="_x0000_s1026" style="position:absolute;left:0;text-align:left;margin-left:276.25pt;margin-top:106.15pt;width:21.35pt;height:19.8pt;z-index:25199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ThfgIAAF4FAAAOAAAAZHJzL2Uyb0RvYy54bWysVE1v2zAMvQ/YfxB0Xx1nabsFdYqgRYYB&#10;RVu0HXpWZCk2IIsapcTJfv0o+SNBV+wwLAdHFMlH8pHU1fW+MWyn0NdgC56fTThTVkJZ203Bf7ys&#10;Pn3hzAdhS2HAqoIflOfXi48frlo3V1OowJQKGYFYP29dwasQ3DzLvKxUI/wZOGVJqQEbEUjETVai&#10;aAm9Mdl0MrnIWsDSIUjlPd3edkq+SPhaKxketPYqMFNwyi2kL6bvOn6zxZWYb1C4qpZ9GuIfsmhE&#10;bSnoCHUrgmBbrP+AamqJ4EGHMwlNBlrXUqUaqJp88qaa50o4lWohcrwbafL/D1be757dIxINrfNz&#10;T8dYxV5jE/8pP7ZPZB1GstQ+MEmX08v884y6K0k1Pc9nF4nM7Ojs0IdvChoWDwVH6kWiSOzufKCA&#10;ZDqYxFgWVrUxqR/GxgsPpi7jXRJws74xyHaCGrlaTegXe0cYJ2YkRdfsWEo6hYNREcPYJ6VZXcbk&#10;UyZpytQIK6RUNuSdqhKl6qKdnwaLcxk9UugEGJE1ZTli9wCDZQcyYHc59/bRVaUhHZ0nf0uscx49&#10;UmSwYXRuagv4HoChqvrInf1AUkdNZGkN5eERGUK3It7JVU19uxM+PAqknaDtoT0PD/TRBtqCQ3/i&#10;rAL89d59tKdRJS1nLe1Ywf3PrUDFmfluaYi/5rNZXMokzM4vpyTgqWZ9qrHb5gao+zm9KE6mY7QP&#10;ZjhqhOaVnoNljEoqYSXFLrgMOAg3odt9elCkWi6TGS2iE+HOPjsZwSOrcS5f9q8CXT+8gab+HoZ9&#10;FPM3M9zZRk8Ly20AXacBP/La801LnAanf3DiK3EqJ6vjs7j4DQAA//8DAFBLAwQUAAYACAAAACEA&#10;xl7mH+AAAAALAQAADwAAAGRycy9kb3ducmV2LnhtbEyPsU7DMBCGdyTewTokFkSduHLVhjgVVKID&#10;AxKFhc2JjyRqbEe204S355hgvLtf331/uV/swC4YYu+dgnyVAUPXeNO7VsHH+/P9FlhM2hk9eIcK&#10;vjHCvrq+KnVh/Oze8HJKLSOIi4VW0KU0FpzHpkOr48qP6Oj25YPVicbQchP0THA7cJFlG2517+hD&#10;p0c8dNicT5NVUB8/w2H7tD6m6W5D6HP7gq+zUrc3y+MDsIRL+gvDrz6pQ0VOtZ+ciWxQIKWQFFUg&#10;crEGRgm5kwJYTRuZ74BXJf/fofoBAAD//wMAUEsBAi0AFAAGAAgAAAAhALaDOJL+AAAA4QEAABMA&#10;AAAAAAAAAAAAAAAAAAAAAFtDb250ZW50X1R5cGVzXS54bWxQSwECLQAUAAYACAAAACEAOP0h/9YA&#10;AACUAQAACwAAAAAAAAAAAAAAAAAvAQAAX3JlbHMvLnJlbHNQSwECLQAUAAYACAAAACEA3OaE4X4C&#10;AABeBQAADgAAAAAAAAAAAAAAAAAuAgAAZHJzL2Uyb0RvYy54bWxQSwECLQAUAAYACAAAACEAxl7m&#10;H+AAAAALAQAADwAAAAAAAAAAAAAAAADYBAAAZHJzL2Rvd25yZXYueG1sUEsFBgAAAAAEAAQA8wAA&#10;AOUFAAAAAA==&#10;" filled="f" strokecolor="red" strokeweight="2pt">
                <w10:wrap anchorx="margin"/>
              </v:rect>
            </w:pict>
          </mc:Fallback>
        </mc:AlternateContent>
      </w:r>
      <w:r w:rsidR="005E70BE">
        <w:rPr>
          <w:rFonts w:hint="eastAsia"/>
          <w:noProof/>
        </w:rPr>
        <w:drawing>
          <wp:inline distT="0" distB="0" distL="0" distR="0" wp14:anchorId="61780C3C" wp14:editId="7A035188">
            <wp:extent cx="2160000" cy="4487886"/>
            <wp:effectExtent l="19050" t="19050" r="12065" b="2730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20230418-100434.png"/>
                    <pic:cNvPicPr/>
                  </pic:nvPicPr>
                  <pic:blipFill>
                    <a:blip r:embed="rId11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E7E0E25" w14:textId="271D4CCD" w:rsidR="005E70BE" w:rsidRPr="005E70BE" w:rsidRDefault="005E70BE" w:rsidP="005E70BE">
      <w:pPr>
        <w:jc w:val="center"/>
        <w:rPr>
          <w:b/>
        </w:rPr>
      </w:pPr>
      <w:r w:rsidRPr="005E70BE">
        <w:rPr>
          <w:rFonts w:hint="eastAsia"/>
          <w:b/>
        </w:rPr>
        <w:t>ファイル一覧</w:t>
      </w:r>
    </w:p>
    <w:p w14:paraId="568CF834" w14:textId="77777777" w:rsidR="00BA61DF" w:rsidRDefault="00BA61DF" w:rsidP="00AE43C0"/>
    <w:p w14:paraId="14A422A1" w14:textId="1F538C38" w:rsidR="00657FF6" w:rsidRDefault="00620B57" w:rsidP="00820EE4">
      <w:pPr>
        <w:spacing w:line="209" w:lineRule="auto"/>
      </w:pPr>
      <w:r>
        <w:rPr>
          <w:rFonts w:hint="eastAsia"/>
        </w:rPr>
        <w:t>確認ダイアログが表示されますので「OK</w:t>
      </w:r>
      <w:r w:rsidR="00E34BC4" w:rsidRPr="00573F38">
        <w:rPr>
          <w:rFonts w:hint="eastAsia"/>
        </w:rPr>
        <w:t>」をタップ</w:t>
      </w:r>
      <w:r w:rsidR="00D63DF5">
        <w:rPr>
          <w:rFonts w:hint="eastAsia"/>
        </w:rPr>
        <w:t>してWeb公開を停止します。</w:t>
      </w:r>
      <w:r w:rsidR="000323F7">
        <w:rPr>
          <w:rFonts w:hint="eastAsia"/>
        </w:rPr>
        <w:t>停止を</w:t>
      </w:r>
      <w:r w:rsidR="00AE43C0">
        <w:rPr>
          <w:rFonts w:hint="eastAsia"/>
        </w:rPr>
        <w:t>取りやめる</w:t>
      </w:r>
      <w:r w:rsidR="000323F7">
        <w:rPr>
          <w:rFonts w:hint="eastAsia"/>
        </w:rPr>
        <w:t>場合は「キャンセル</w:t>
      </w:r>
      <w:r w:rsidR="00657FF6" w:rsidRPr="00573F38">
        <w:rPr>
          <w:rFonts w:hint="eastAsia"/>
        </w:rPr>
        <w:t>」をタップします。</w:t>
      </w:r>
    </w:p>
    <w:p w14:paraId="1CDEA69F" w14:textId="138D4B7C" w:rsidR="00551E65" w:rsidRPr="00573F38" w:rsidRDefault="00551E65" w:rsidP="00551E65">
      <w:pPr>
        <w:spacing w:line="209" w:lineRule="auto"/>
        <w:jc w:val="center"/>
      </w:pPr>
      <w:r>
        <w:rPr>
          <w:rFonts w:hint="eastAsia"/>
          <w:noProof/>
        </w:rPr>
        <w:drawing>
          <wp:inline distT="0" distB="0" distL="0" distR="0" wp14:anchorId="2E958786" wp14:editId="58EC899A">
            <wp:extent cx="2160000" cy="992986"/>
            <wp:effectExtent l="19050" t="19050" r="12065" b="1714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_20230418-100450.png"/>
                    <pic:cNvPicPr/>
                  </pic:nvPicPr>
                  <pic:blipFill rotWithShape="1">
                    <a:blip r:embed="rId112">
                      <a:extLst>
                        <a:ext uri="{28A0092B-C50C-407E-A947-70E740481C1C}">
                          <a14:useLocalDpi xmlns:a14="http://schemas.microsoft.com/office/drawing/2010/main" val="0"/>
                        </a:ext>
                      </a:extLst>
                    </a:blip>
                    <a:srcRect/>
                    <a:stretch/>
                  </pic:blipFill>
                  <pic:spPr bwMode="auto">
                    <a:xfrm>
                      <a:off x="0" y="0"/>
                      <a:ext cx="2160000" cy="992986"/>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D144E4" w14:textId="547B85A6" w:rsidR="00E34BC4" w:rsidRDefault="00D6106A" w:rsidP="00551E65">
      <w:pPr>
        <w:jc w:val="center"/>
        <w:rPr>
          <w:b/>
          <w:noProof/>
        </w:rPr>
      </w:pPr>
      <w:r>
        <w:rPr>
          <w:rFonts w:hint="eastAsia"/>
          <w:b/>
          <w:noProof/>
        </w:rPr>
        <w:t>Web公開</w:t>
      </w:r>
      <w:r w:rsidR="005735FB">
        <w:rPr>
          <w:rFonts w:hint="eastAsia"/>
          <w:b/>
          <w:noProof/>
        </w:rPr>
        <w:t>停止</w:t>
      </w:r>
      <w:r w:rsidR="00551E65" w:rsidRPr="00551E65">
        <w:rPr>
          <w:rFonts w:hint="eastAsia"/>
          <w:b/>
          <w:noProof/>
        </w:rPr>
        <w:t>確認ダイアログ</w:t>
      </w:r>
    </w:p>
    <w:p w14:paraId="7664894E" w14:textId="77777777" w:rsidR="00F279FE" w:rsidRPr="00F279FE" w:rsidRDefault="00F279FE" w:rsidP="00021215"/>
    <w:p w14:paraId="324CC6D4" w14:textId="42C2E158" w:rsidR="003F402D" w:rsidRDefault="00D63DF5" w:rsidP="00D63DF5">
      <w:pPr>
        <w:jc w:val="center"/>
      </w:pPr>
      <w:r>
        <w:rPr>
          <w:noProof/>
        </w:rPr>
        <w:lastRenderedPageBreak/>
        <w:drawing>
          <wp:inline distT="0" distB="0" distL="0" distR="0" wp14:anchorId="494BB426" wp14:editId="64009D86">
            <wp:extent cx="2160000" cy="671636"/>
            <wp:effectExtent l="19050" t="19050" r="12065" b="1460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20230418-100457.png"/>
                    <pic:cNvPicPr/>
                  </pic:nvPicPr>
                  <pic:blipFill rotWithShape="1">
                    <a:blip r:embed="rId113">
                      <a:extLst>
                        <a:ext uri="{28A0092B-C50C-407E-A947-70E740481C1C}">
                          <a14:useLocalDpi xmlns:a14="http://schemas.microsoft.com/office/drawing/2010/main" val="0"/>
                        </a:ext>
                      </a:extLst>
                    </a:blip>
                    <a:srcRect/>
                    <a:stretch/>
                  </pic:blipFill>
                  <pic:spPr bwMode="auto">
                    <a:xfrm>
                      <a:off x="0" y="0"/>
                      <a:ext cx="2160000" cy="6716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931F53" w14:textId="770461A6" w:rsidR="00D63DF5" w:rsidRPr="00EA47AD" w:rsidRDefault="00D6106A" w:rsidP="00D63DF5">
      <w:pPr>
        <w:jc w:val="center"/>
        <w:rPr>
          <w:b/>
        </w:rPr>
      </w:pPr>
      <w:r>
        <w:rPr>
          <w:rFonts w:hint="eastAsia"/>
          <w:b/>
        </w:rPr>
        <w:t>Web公開</w:t>
      </w:r>
      <w:r w:rsidR="0053663F">
        <w:rPr>
          <w:rFonts w:hint="eastAsia"/>
          <w:b/>
        </w:rPr>
        <w:t>停止</w:t>
      </w:r>
      <w:r w:rsidR="00EA47AD" w:rsidRPr="00EA47AD">
        <w:rPr>
          <w:rFonts w:hint="eastAsia"/>
          <w:b/>
        </w:rPr>
        <w:t>完了ダイアログ</w:t>
      </w:r>
    </w:p>
    <w:p w14:paraId="45CAD20F" w14:textId="77777777" w:rsidR="00D63DF5" w:rsidRDefault="00D63DF5" w:rsidP="00820EE4"/>
    <w:p w14:paraId="6DC5F64C" w14:textId="0BC53321" w:rsidR="00EA47AD" w:rsidRDefault="00BE3863" w:rsidP="00EA47AD">
      <w:r>
        <w:rPr>
          <w:rFonts w:hint="eastAsia"/>
        </w:rPr>
        <w:t>Web公開停止</w:t>
      </w:r>
      <w:r w:rsidR="00064B43">
        <w:rPr>
          <w:rFonts w:hint="eastAsia"/>
        </w:rPr>
        <w:t>完了後のファイル一覧上では、ファイル/フォルダに付与されていた</w:t>
      </w:r>
      <w:r w:rsidR="009850E9">
        <w:rPr>
          <w:rFonts w:hint="eastAsia"/>
        </w:rPr>
        <w:t>Web公開中であることを示す</w:t>
      </w:r>
      <w:r w:rsidR="00EA47AD">
        <w:rPr>
          <w:rFonts w:hint="eastAsia"/>
        </w:rPr>
        <w:t>専用アイコン</w:t>
      </w:r>
      <w:r w:rsidR="00064B43">
        <w:rPr>
          <w:rFonts w:hint="eastAsia"/>
        </w:rPr>
        <w:t>が外れ</w:t>
      </w:r>
      <w:r w:rsidR="00C57587">
        <w:rPr>
          <w:rFonts w:hint="eastAsia"/>
        </w:rPr>
        <w:t>た</w:t>
      </w:r>
      <w:r w:rsidR="00064B43">
        <w:rPr>
          <w:rFonts w:hint="eastAsia"/>
        </w:rPr>
        <w:t>ことを確認できます。</w:t>
      </w:r>
    </w:p>
    <w:p w14:paraId="6BB1F258" w14:textId="19F7EAE9" w:rsidR="00EA47AD" w:rsidRPr="00EA47AD" w:rsidRDefault="00DA477C" w:rsidP="00064B43">
      <w:pPr>
        <w:jc w:val="center"/>
      </w:pPr>
      <w:r>
        <w:rPr>
          <w:noProof/>
        </w:rPr>
        <mc:AlternateContent>
          <mc:Choice Requires="wps">
            <w:drawing>
              <wp:anchor distT="0" distB="0" distL="114300" distR="114300" simplePos="0" relativeHeight="251848192" behindDoc="0" locked="0" layoutInCell="1" allowOverlap="1" wp14:anchorId="56FBA045" wp14:editId="251DE623">
                <wp:simplePos x="0" y="0"/>
                <wp:positionH relativeFrom="margin">
                  <wp:posOffset>1632690</wp:posOffset>
                </wp:positionH>
                <wp:positionV relativeFrom="paragraph">
                  <wp:posOffset>882650</wp:posOffset>
                </wp:positionV>
                <wp:extent cx="252000" cy="252000"/>
                <wp:effectExtent l="0" t="0" r="15240" b="15240"/>
                <wp:wrapNone/>
                <wp:docPr id="251" name="正方形/長方形 251"/>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6505672" id="正方形/長方形 251" o:spid="_x0000_s1026" style="position:absolute;left:0;text-align:left;margin-left:128.55pt;margin-top:69.5pt;width:19.85pt;height:19.85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AdAXcT4AAA&#10;AAsBAAAPAAAAZHJzL2Rvd25yZXYueG1sTI9BT4NAEIXvJv6HzZh4MXYpjUCRpdEm9uChidWLt4Ud&#10;gZSdJexS8N87nvQ47315816xW2wvLjj6zpGC9SoCgVQ701Gj4OP95T4D4YMmo3tHqOAbPezK66tC&#10;58bN9IaXU2gEh5DPtYI2hCGX0tctWu1XbkBi78uNVgc+x0aaUc8cbnsZR1Eire6IP7R6wH2L9fk0&#10;WQXV4XPcZ8+bQ5juEo4+N694nJW6vVmeHkEEXMIfDL/1uTqU3KlyExkvegXxQ7pmlI3NlkcxEW8T&#10;HlOxkmYpyLKQ/zeUPwAAAP//AwBQSwECLQAUAAYACAAAACEAtoM4kv4AAADhAQAAEwAAAAAAAAAA&#10;AAAAAAAAAAAAW0NvbnRlbnRfVHlwZXNdLnhtbFBLAQItABQABgAIAAAAIQA4/SH/1gAAAJQBAAAL&#10;AAAAAAAAAAAAAAAAAC8BAABfcmVscy8ucmVsc1BLAQItABQABgAIAAAAIQAKTRrddwIAAF4FAAAO&#10;AAAAAAAAAAAAAAAAAC4CAABkcnMvZTJvRG9jLnhtbFBLAQItABQABgAIAAAAIQAdAXcT4AAAAAsB&#10;AAAPAAAAAAAAAAAAAAAAANEEAABkcnMvZG93bnJldi54bWxQSwUGAAAAAAQABADzAAAA3gUAAAAA&#10;" filled="f" strokecolor="red" strokeweight="2pt">
                <w10:wrap anchorx="margin"/>
              </v:rect>
            </w:pict>
          </mc:Fallback>
        </mc:AlternateContent>
      </w:r>
      <w:r>
        <w:rPr>
          <w:noProof/>
        </w:rPr>
        <w:drawing>
          <wp:inline distT="0" distB="0" distL="0" distR="0" wp14:anchorId="3FA0E7B3" wp14:editId="79297CFD">
            <wp:extent cx="2160000" cy="4487886"/>
            <wp:effectExtent l="19050" t="19050" r="12065" b="2730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creenshot_20230418-100505.png"/>
                    <pic:cNvPicPr/>
                  </pic:nvPicPr>
                  <pic:blipFill>
                    <a:blip r:embed="rId11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8A84DAB" w14:textId="15071556" w:rsidR="00EA47AD" w:rsidRPr="00DA477C" w:rsidRDefault="00DA477C" w:rsidP="00DA477C">
      <w:pPr>
        <w:jc w:val="center"/>
        <w:rPr>
          <w:b/>
        </w:rPr>
      </w:pPr>
      <w:r w:rsidRPr="00DA477C">
        <w:rPr>
          <w:rFonts w:hint="eastAsia"/>
          <w:b/>
        </w:rPr>
        <w:t>ファイル一覧</w:t>
      </w:r>
    </w:p>
    <w:p w14:paraId="58E6E29E" w14:textId="6D276159" w:rsidR="00215F05" w:rsidRDefault="00215F05" w:rsidP="00820EE4"/>
    <w:p w14:paraId="1ACE91F7" w14:textId="593AC07F" w:rsidR="00215F05" w:rsidRDefault="00215F05">
      <w:pPr>
        <w:adjustRightInd/>
        <w:snapToGrid/>
      </w:pPr>
      <w:r>
        <w:br w:type="page"/>
      </w:r>
    </w:p>
    <w:p w14:paraId="66E2E00B" w14:textId="20F06AA1" w:rsidR="004C225A" w:rsidRDefault="004C225A" w:rsidP="00820EE4">
      <w:pPr>
        <w:pStyle w:val="1"/>
        <w:rPr>
          <w:lang w:eastAsia="ja-JP"/>
        </w:rPr>
      </w:pPr>
      <w:bookmarkStart w:id="37" w:name="_Toc157505986"/>
      <w:r>
        <w:rPr>
          <w:rFonts w:hint="eastAsia"/>
          <w:lang w:eastAsia="ja-JP"/>
        </w:rPr>
        <w:lastRenderedPageBreak/>
        <w:t>受取フォルダ</w:t>
      </w:r>
      <w:bookmarkEnd w:id="37"/>
    </w:p>
    <w:p w14:paraId="42376793" w14:textId="1C0FA203" w:rsidR="009E495B" w:rsidRDefault="00B73A67" w:rsidP="009E495B">
      <w:r w:rsidRPr="00B73A67">
        <w:rPr>
          <w:rFonts w:hint="eastAsia"/>
        </w:rPr>
        <w:t>受取フォルダ設定を行うことで</w:t>
      </w:r>
      <w:r w:rsidR="00B04058">
        <w:rPr>
          <w:rFonts w:hint="eastAsia"/>
        </w:rPr>
        <w:t>、Proselfの</w:t>
      </w:r>
      <w:r w:rsidR="00B04058" w:rsidRPr="00D41395">
        <w:rPr>
          <w:rFonts w:hint="eastAsia"/>
        </w:rPr>
        <w:t>アカウントを持たないユーザー</w:t>
      </w:r>
      <w:r w:rsidR="00B04058">
        <w:rPr>
          <w:rFonts w:hint="eastAsia"/>
        </w:rPr>
        <w:t>から</w:t>
      </w:r>
      <w:r w:rsidR="00B04058" w:rsidRPr="00D41395">
        <w:rPr>
          <w:rFonts w:hint="eastAsia"/>
        </w:rPr>
        <w:t>ファイルを</w:t>
      </w:r>
      <w:r w:rsidR="00B04058">
        <w:rPr>
          <w:rFonts w:hint="eastAsia"/>
        </w:rPr>
        <w:t>受け取ることができます。</w:t>
      </w:r>
    </w:p>
    <w:p w14:paraId="60E596F5" w14:textId="77777777" w:rsidR="009E495B" w:rsidRPr="009E495B" w:rsidRDefault="009E495B" w:rsidP="009E495B"/>
    <w:p w14:paraId="28B9F019" w14:textId="77777777" w:rsidR="000204CA" w:rsidRDefault="001F4BAB" w:rsidP="00AB26FC">
      <w:pPr>
        <w:pStyle w:val="2"/>
      </w:pPr>
      <w:bookmarkStart w:id="38" w:name="_受取フォルダ設定"/>
      <w:bookmarkStart w:id="39" w:name="_Toc157505987"/>
      <w:bookmarkEnd w:id="38"/>
      <w:r w:rsidRPr="00AF4941">
        <w:rPr>
          <w:rFonts w:hint="eastAsia"/>
        </w:rPr>
        <w:t>受取フォルダ設定</w:t>
      </w:r>
      <w:bookmarkEnd w:id="39"/>
    </w:p>
    <w:p w14:paraId="003CAA5B" w14:textId="31B91F35" w:rsidR="006149DE" w:rsidRDefault="00677C7E" w:rsidP="00820EE4">
      <w:r>
        <w:rPr>
          <w:rFonts w:hint="eastAsia"/>
        </w:rPr>
        <w:t>サーバー領域</w:t>
      </w:r>
      <w:r w:rsidR="00682BE6">
        <w:rPr>
          <w:rFonts w:hint="eastAsia"/>
        </w:rPr>
        <w:t>上にある</w:t>
      </w:r>
      <w:r w:rsidR="006149DE">
        <w:rPr>
          <w:rFonts w:hint="eastAsia"/>
        </w:rPr>
        <w:t>対象フォルダの</w:t>
      </w:r>
      <w:r w:rsidR="00E06AD3">
        <w:rPr>
          <w:rFonts w:hint="eastAsia"/>
        </w:rPr>
        <w:t>コンテキストメニューボタン</w:t>
      </w:r>
      <w:r w:rsidR="006149DE">
        <w:rPr>
          <w:rFonts w:hint="eastAsia"/>
        </w:rPr>
        <w:t>をタップし、</w:t>
      </w:r>
      <w:r w:rsidR="005A2F78">
        <w:rPr>
          <w:rFonts w:hint="eastAsia"/>
        </w:rPr>
        <w:t>メニュー内の</w:t>
      </w:r>
      <w:r w:rsidR="006149DE">
        <w:rPr>
          <w:rFonts w:hint="eastAsia"/>
        </w:rPr>
        <w:t>「受取フォルダ」アイコンをタップします。</w:t>
      </w:r>
    </w:p>
    <w:p w14:paraId="25EF1450" w14:textId="115629CD" w:rsidR="00664A27" w:rsidRDefault="00876C20" w:rsidP="00664A27">
      <w:pPr>
        <w:jc w:val="center"/>
      </w:pPr>
      <w:r>
        <w:rPr>
          <w:noProof/>
        </w:rPr>
        <mc:AlternateContent>
          <mc:Choice Requires="wps">
            <w:drawing>
              <wp:anchor distT="0" distB="0" distL="114300" distR="114300" simplePos="0" relativeHeight="251998720" behindDoc="0" locked="0" layoutInCell="1" allowOverlap="1" wp14:anchorId="129ACF24" wp14:editId="52352592">
                <wp:simplePos x="0" y="0"/>
                <wp:positionH relativeFrom="margin">
                  <wp:posOffset>1635016</wp:posOffset>
                </wp:positionH>
                <wp:positionV relativeFrom="paragraph">
                  <wp:posOffset>883456</wp:posOffset>
                </wp:positionV>
                <wp:extent cx="1851239" cy="251460"/>
                <wp:effectExtent l="0" t="0" r="15875" b="15240"/>
                <wp:wrapNone/>
                <wp:docPr id="253" name="正方形/長方形 253"/>
                <wp:cNvGraphicFramePr/>
                <a:graphic xmlns:a="http://schemas.openxmlformats.org/drawingml/2006/main">
                  <a:graphicData uri="http://schemas.microsoft.com/office/word/2010/wordprocessingShape">
                    <wps:wsp>
                      <wps:cNvSpPr/>
                      <wps:spPr>
                        <a:xfrm>
                          <a:off x="0" y="0"/>
                          <a:ext cx="185123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89FF1CD" id="正方形/長方形 253" o:spid="_x0000_s1026" style="position:absolute;left:0;text-align:left;margin-left:128.75pt;margin-top:69.55pt;width:145.75pt;height:19.8pt;z-index:25199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qn9gAIAAF8FAAAOAAAAZHJzL2Uyb0RvYy54bWysVMFu2zAMvQ/YPwi6r46zpGuDOkXQIsOA&#10;og3WDj0rshQbkEWNUuJkXz9KdpygK3YY5oMsiuQj+UTq5nbfGLZT6GuwBc8vRpwpK6Gs7abgP16W&#10;n64480HYUhiwquAH5fnt/OOHm9bN1BgqMKVCRiDWz1pX8CoEN8syLyvVCH8BTllSasBGBBJxk5Uo&#10;WkJvTDYejS6zFrB0CFJ5T6f3nZLPE77WSoYnrb0KzBSccgtpxbSu45rNb8Rsg8JVtezTEP+QRSNq&#10;S0EHqHsRBNti/QdUU0sEDzpcSGgy0LqWKtVA1eSjN9U8V8KpVAuR491Ak/9/sPJx9+xWSDS0zs88&#10;bWMVe41N/FN+bJ/IOgxkqX1gkg7zq2k+/nzNmSTdeJpPLhOb2cnboQ9fFTQsbgqOdBmJI7F78IEi&#10;kunRJAazsKyNSRdibDzwYOoyniUBN+s7g2wn6CaXyxF98fII48yMpOianWpJu3AwKmIY+11pVpeU&#10;/ThlktpMDbBCSmVD3qkqUaou2vQ8WGzM6JFCJ8CIrCnLAbsHOFp2IEfsLufePrqq1KWD8+hviXXO&#10;g0eKDDYMzk1tAd8DMFRVH7mzP5LUURNZWkN5WCFD6GbEO7ms6d4ehA8rgTQUND406OGJFm2gLTj0&#10;O84qwF/vnUd76lXSctbSkBXc/9wKVJyZb5a6+DqfTOJUJmEy/TImAc8163ON3TZ3QLef05PiZNpG&#10;+2COW43QvNJ7sIhRSSWspNgFlwGPwl3ohp9eFKkWi2RGk+hEeLDPTkbwyGrsy5f9q0DXN2+gtn+E&#10;40CK2Zse7myjp4XFNoCuU4OfeO35pilOjdO/OPGZOJeT1eldnP8GAAD//wMAUEsDBBQABgAIAAAA&#10;IQDmsec74QAAAAsBAAAPAAAAZHJzL2Rvd25yZXYueG1sTI9BT4NAEIXvJv6HzZh4MXZpK4UiS6NN&#10;7KEHE6sXbws7Aik7S9il4L93POlx3vvy5r18N9tOXHDwrSMFy0UEAqlypqVawcf7y30KwgdNRneO&#10;UME3etgV11e5zoyb6A0vp1ALDiGfaQVNCH0mpa8atNovXI/E3pcbrA58DrU0g5443HZyFUUbaXVL&#10;/KHRPe4brM6n0SooD5/DPn1eH8J4t+Hoc33E10mp25v56RFEwDn8wfBbn6tDwZ1KN5LxolOwipOY&#10;UTbW2yUIJuKHLa8rWUnSBGSRy/8bih8AAAD//wMAUEsBAi0AFAAGAAgAAAAhALaDOJL+AAAA4QEA&#10;ABMAAAAAAAAAAAAAAAAAAAAAAFtDb250ZW50X1R5cGVzXS54bWxQSwECLQAUAAYACAAAACEAOP0h&#10;/9YAAACUAQAACwAAAAAAAAAAAAAAAAAvAQAAX3JlbHMvLnJlbHNQSwECLQAUAAYACAAAACEAeZKp&#10;/YACAABfBQAADgAAAAAAAAAAAAAAAAAuAgAAZHJzL2Uyb0RvYy54bWxQSwECLQAUAAYACAAAACEA&#10;5rHnO+EAAAALAQAADwAAAAAAAAAAAAAAAADaBAAAZHJzL2Rvd25yZXYueG1sUEsFBgAAAAAEAAQA&#10;8wAAAOgFAAAAAA==&#10;" filled="f" strokecolor="red" strokeweight="2pt">
                <w10:wrap anchorx="margin"/>
              </v:rect>
            </w:pict>
          </mc:Fallback>
        </mc:AlternateContent>
      </w:r>
      <w:r w:rsidR="00A41E67">
        <w:rPr>
          <w:noProof/>
        </w:rPr>
        <mc:AlternateContent>
          <mc:Choice Requires="wps">
            <w:drawing>
              <wp:anchor distT="0" distB="0" distL="114300" distR="114300" simplePos="0" relativeHeight="251999744" behindDoc="0" locked="0" layoutInCell="1" allowOverlap="1" wp14:anchorId="778D594A" wp14:editId="04A75398">
                <wp:simplePos x="0" y="0"/>
                <wp:positionH relativeFrom="margin">
                  <wp:posOffset>3520440</wp:posOffset>
                </wp:positionH>
                <wp:positionV relativeFrom="paragraph">
                  <wp:posOffset>1579880</wp:posOffset>
                </wp:positionV>
                <wp:extent cx="251460" cy="251460"/>
                <wp:effectExtent l="0" t="0" r="15240" b="15240"/>
                <wp:wrapNone/>
                <wp:docPr id="254" name="正方形/長方形 254"/>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F1A90E3" id="正方形/長方形 254" o:spid="_x0000_s1026" style="position:absolute;left:0;text-align:left;margin-left:277.2pt;margin-top:124.4pt;width:19.8pt;height:19.8pt;z-index:2519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hEdwIAAF4FAAAOAAAAZHJzL2Uyb0RvYy54bWysVEtrGzEQvhf6H4TuzdrGSVuTdTAJLoWQ&#10;hCYlZ1kreQVajTqSvXZ/fUfah01aeijdg3ZGM/PNW9c3h8ayvcJgwJV8ejHhTDkJlXHbkn9/WX/4&#10;xFmIwlXCglMlP6rAb5bv3123fqFmUIOtFDICcWHR+pLXMfpFUQRZq0aEC/DKkVADNiISi9uiQtES&#10;emOL2WRyVbSAlUeQKgS6veuEfJnxtVYyPmodVGS25BRbzCfmc5POYnktFlsUvjayD0P8QxSNMI6c&#10;jlB3Igq2Q/MbVGMkQgAdLyQ0BWhtpMo5UDbTyZtsnmvhVc6FihP8WKbw/2Dlw/7ZPyGVofVhEYhM&#10;WRw0NulP8bFDLtZxLJY6RCbpcnY5nV9RSSWJeppQipOxxxC/KGhYIkqO1ItcIrG/D7FTHVSSLwdr&#10;Y23uh3XpIoA1VbrLDG43txbZXlAj1+sJfal35O5MjbhkWpxSyVQ8WpUwrPumNDNVCj5HkqdMjbBC&#10;SuXitBPVolKdt8tzZ2kuk0V2nQETsqYoR+weYNDsQAbsLuZeP5mqPKSj8eRvgXXGo0X2DC6Oxo1x&#10;gH8CsJRV77nTH4rUlSZVaQPV8QkZQrciwcu1ob7dixCfBNJOUKtpz+MjHdpCW3LoKc5qwJ9/uk/6&#10;NKok5aylHSt5+LETqDizXx0N8efpfJ6WMjPzy48zYvBcsjmXuF1zC9T9Kb0oXmYy6Uc7kBqheaXn&#10;YJW8kkg4Sb5LLiMOzG3sdp8eFKlWq6xGi+hFvHfPXibwVNU0ly+HV4G+H95IU/8Awz6KxZsZ7nST&#10;pYPVLoI2ecBPde3rTUucB6d/cNIrcc5nrdOzuPwFAAD//wMAUEsDBBQABgAIAAAAIQCNnniV4AAA&#10;AAsBAAAPAAAAZHJzL2Rvd25yZXYueG1sTI+xTsMwEIZ3JN7BOiQWRB2KU5kQp4JKdGCoRGFhc+Ij&#10;iRrbke004e05Jhjv7td3/1duFzuwM4bYe6fgbpUBQ9d407tWwcf7y60EFpN2Rg/eoYJvjLCtLi9K&#10;XRg/uzc8H1PLCOJioRV0KY0F57Hp0Oq48iM6un35YHWiMbTcBD0T3A58nWUbbnXv6EOnR9x12JyO&#10;k1VQ7z/DTj7f79N0syH0qX3Fw6zU9dXy9Ags4ZL+wvBbn6pDRZ1qPzkT2aAgz4WgqIK1kORAifxB&#10;kF1NGykF8Krk/x2qHwAAAP//AwBQSwECLQAUAAYACAAAACEAtoM4kv4AAADhAQAAEwAAAAAAAAAA&#10;AAAAAAAAAAAAW0NvbnRlbnRfVHlwZXNdLnhtbFBLAQItABQABgAIAAAAIQA4/SH/1gAAAJQBAAAL&#10;AAAAAAAAAAAAAAAAAC8BAABfcmVscy8ucmVsc1BLAQItABQABgAIAAAAIQDADqhEdwIAAF4FAAAO&#10;AAAAAAAAAAAAAAAAAC4CAABkcnMvZTJvRG9jLnhtbFBLAQItABQABgAIAAAAIQCNnniV4AAAAAsB&#10;AAAPAAAAAAAAAAAAAAAAANEEAABkcnMvZG93bnJldi54bWxQSwUGAAAAAAQABADzAAAA3gUAAAAA&#10;" filled="f" strokecolor="red" strokeweight="2pt">
                <w10:wrap anchorx="margin"/>
              </v:rect>
            </w:pict>
          </mc:Fallback>
        </mc:AlternateContent>
      </w:r>
      <w:r w:rsidR="00664A27">
        <w:rPr>
          <w:rFonts w:hint="eastAsia"/>
          <w:noProof/>
        </w:rPr>
        <w:drawing>
          <wp:inline distT="0" distB="0" distL="0" distR="0" wp14:anchorId="34A50762" wp14:editId="7F81FECA">
            <wp:extent cx="2160000" cy="4487886"/>
            <wp:effectExtent l="19050" t="19050" r="12065" b="27305"/>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reenshot_20230418-102032.png"/>
                    <pic:cNvPicPr/>
                  </pic:nvPicPr>
                  <pic:blipFill>
                    <a:blip r:embed="rId11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2600C2C" w14:textId="0BE4ECDA" w:rsidR="006D345E" w:rsidRPr="00A821EE" w:rsidRDefault="00A821EE" w:rsidP="006E0E8F">
      <w:pPr>
        <w:jc w:val="center"/>
        <w:rPr>
          <w:b/>
        </w:rPr>
      </w:pPr>
      <w:r w:rsidRPr="00A821EE">
        <w:rPr>
          <w:rFonts w:hint="eastAsia"/>
          <w:b/>
          <w:noProof/>
        </w:rPr>
        <w:t>ファイル一覧</w:t>
      </w:r>
    </w:p>
    <w:p w14:paraId="29BFC6C9" w14:textId="383F431B" w:rsidR="00215F05" w:rsidRDefault="00215F05" w:rsidP="0038171F"/>
    <w:p w14:paraId="2523C539" w14:textId="77777777" w:rsidR="00F867EA" w:rsidRDefault="00F867EA">
      <w:pPr>
        <w:adjustRightInd/>
        <w:snapToGrid/>
      </w:pPr>
      <w:r>
        <w:br w:type="page"/>
      </w:r>
    </w:p>
    <w:p w14:paraId="772AF0DD" w14:textId="3E24CEF1" w:rsidR="0038171F" w:rsidRDefault="00DC5CF2" w:rsidP="00820EE4">
      <w:r>
        <w:rPr>
          <w:rFonts w:hint="eastAsia"/>
        </w:rPr>
        <w:lastRenderedPageBreak/>
        <w:t>受取フォルダ設定画面が表示されるので、受取フォルダの設定を行います</w:t>
      </w:r>
      <w:r w:rsidR="0038171F">
        <w:rPr>
          <w:rFonts w:hint="eastAsia"/>
        </w:rPr>
        <w:t>。</w:t>
      </w:r>
    </w:p>
    <w:p w14:paraId="3A992ABA" w14:textId="1789AAC6" w:rsidR="000B0078" w:rsidRDefault="009F7CD8" w:rsidP="008D602D">
      <w:pPr>
        <w:jc w:val="center"/>
      </w:pPr>
      <w:r>
        <w:rPr>
          <w:noProof/>
        </w:rPr>
        <w:drawing>
          <wp:inline distT="0" distB="0" distL="0" distR="0" wp14:anchorId="17691C77" wp14:editId="298136D5">
            <wp:extent cx="2160000" cy="4487886"/>
            <wp:effectExtent l="19050" t="19050" r="12065" b="2730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creenshot_20230418-102249.png"/>
                    <pic:cNvPicPr/>
                  </pic:nvPicPr>
                  <pic:blipFill>
                    <a:blip r:embed="rId11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0CF350E" w14:textId="3C857C76" w:rsidR="008D602D" w:rsidRPr="008D602D" w:rsidRDefault="008D602D" w:rsidP="008D602D">
      <w:pPr>
        <w:jc w:val="center"/>
        <w:rPr>
          <w:b/>
        </w:rPr>
      </w:pPr>
      <w:r w:rsidRPr="008D602D">
        <w:rPr>
          <w:rFonts w:hint="eastAsia"/>
          <w:b/>
        </w:rPr>
        <w:t>受取フォルダ設定</w:t>
      </w:r>
    </w:p>
    <w:p w14:paraId="02DC05A5" w14:textId="737949E7" w:rsidR="008D602D" w:rsidRDefault="008D602D" w:rsidP="00820EE4"/>
    <w:p w14:paraId="69D3F636" w14:textId="77777777" w:rsidR="00565AEE" w:rsidRDefault="00565AEE" w:rsidP="00565AEE">
      <w:r>
        <w:rPr>
          <w:rFonts w:hint="eastAsia"/>
        </w:rPr>
        <w:t>各項目については以下の通りです。</w:t>
      </w:r>
    </w:p>
    <w:tbl>
      <w:tblPr>
        <w:tblStyle w:val="af5"/>
        <w:tblW w:w="8505" w:type="dxa"/>
        <w:jc w:val="center"/>
        <w:tblLook w:val="04A0" w:firstRow="1" w:lastRow="0" w:firstColumn="1" w:lastColumn="0" w:noHBand="0" w:noVBand="1"/>
      </w:tblPr>
      <w:tblGrid>
        <w:gridCol w:w="3539"/>
        <w:gridCol w:w="4966"/>
      </w:tblGrid>
      <w:tr w:rsidR="00565AEE" w14:paraId="41CF566E" w14:textId="77777777" w:rsidTr="00CA2FE5">
        <w:trPr>
          <w:tblHeader/>
          <w:jc w:val="center"/>
        </w:trPr>
        <w:tc>
          <w:tcPr>
            <w:tcW w:w="3539" w:type="dxa"/>
            <w:shd w:val="clear" w:color="auto" w:fill="DAEEF3" w:themeFill="accent5" w:themeFillTint="33"/>
          </w:tcPr>
          <w:p w14:paraId="0399760C" w14:textId="77777777" w:rsidR="00565AEE" w:rsidRDefault="00565AEE" w:rsidP="00CA2FE5">
            <w:r>
              <w:rPr>
                <w:rFonts w:hint="eastAsia"/>
              </w:rPr>
              <w:t>項目名</w:t>
            </w:r>
          </w:p>
        </w:tc>
        <w:tc>
          <w:tcPr>
            <w:tcW w:w="4966" w:type="dxa"/>
            <w:shd w:val="clear" w:color="auto" w:fill="DAEEF3" w:themeFill="accent5" w:themeFillTint="33"/>
          </w:tcPr>
          <w:p w14:paraId="31526A93" w14:textId="77777777" w:rsidR="00565AEE" w:rsidRDefault="00565AEE" w:rsidP="00CA2FE5">
            <w:r>
              <w:rPr>
                <w:rFonts w:hint="eastAsia"/>
              </w:rPr>
              <w:t>説明</w:t>
            </w:r>
          </w:p>
        </w:tc>
      </w:tr>
      <w:tr w:rsidR="00565AEE" w14:paraId="34E26A38" w14:textId="77777777" w:rsidTr="00CA2FE5">
        <w:trPr>
          <w:jc w:val="center"/>
        </w:trPr>
        <w:tc>
          <w:tcPr>
            <w:tcW w:w="3539" w:type="dxa"/>
          </w:tcPr>
          <w:p w14:paraId="4A33894F" w14:textId="77777777" w:rsidR="00565AEE" w:rsidRDefault="00565AEE" w:rsidP="00CA2FE5">
            <w:r>
              <w:rPr>
                <w:rFonts w:hint="eastAsia"/>
              </w:rPr>
              <w:t>戻る</w:t>
            </w:r>
          </w:p>
        </w:tc>
        <w:tc>
          <w:tcPr>
            <w:tcW w:w="4966" w:type="dxa"/>
          </w:tcPr>
          <w:p w14:paraId="36278340" w14:textId="77777777" w:rsidR="00565AEE" w:rsidRDefault="00565AEE" w:rsidP="00CA2FE5">
            <w:r>
              <w:rPr>
                <w:rFonts w:hint="eastAsia"/>
              </w:rPr>
              <w:t>タップするとファイル一覧画面に遷移します。</w:t>
            </w:r>
          </w:p>
          <w:p w14:paraId="24E30924" w14:textId="77777777" w:rsidR="00565AEE" w:rsidRDefault="00565AEE" w:rsidP="00CA2FE5">
            <w:pPr>
              <w:pStyle w:val="ae"/>
              <w:numPr>
                <w:ilvl w:val="0"/>
                <w:numId w:val="15"/>
              </w:numPr>
              <w:ind w:leftChars="0"/>
            </w:pPr>
            <w:r>
              <w:rPr>
                <w:rFonts w:hint="eastAsia"/>
              </w:rPr>
              <w:t>設定途中の場合は内容が破棄されますのでご注意ください。</w:t>
            </w:r>
          </w:p>
        </w:tc>
      </w:tr>
      <w:tr w:rsidR="00565AEE" w14:paraId="291AF1CB" w14:textId="77777777" w:rsidTr="00CA2FE5">
        <w:trPr>
          <w:jc w:val="center"/>
        </w:trPr>
        <w:tc>
          <w:tcPr>
            <w:tcW w:w="3539" w:type="dxa"/>
          </w:tcPr>
          <w:p w14:paraId="6D11AC66" w14:textId="77777777" w:rsidR="00565AEE" w:rsidRDefault="00565AEE" w:rsidP="00CA2FE5">
            <w:r>
              <w:rPr>
                <w:rFonts w:hint="eastAsia"/>
              </w:rPr>
              <w:t>公開</w:t>
            </w:r>
          </w:p>
        </w:tc>
        <w:tc>
          <w:tcPr>
            <w:tcW w:w="4966" w:type="dxa"/>
          </w:tcPr>
          <w:p w14:paraId="5A0FBEE3" w14:textId="00A0B99F" w:rsidR="00565AEE" w:rsidRDefault="00565AEE" w:rsidP="00A026F0">
            <w:pPr>
              <w:rPr>
                <w:kern w:val="0"/>
              </w:rPr>
            </w:pPr>
            <w:r>
              <w:rPr>
                <w:rFonts w:hint="eastAsia"/>
              </w:rPr>
              <w:t>タップすると設定した内容で</w:t>
            </w:r>
            <w:r w:rsidR="00A026F0">
              <w:rPr>
                <w:rFonts w:hint="eastAsia"/>
              </w:rPr>
              <w:t>受取フォルダ</w:t>
            </w:r>
            <w:r>
              <w:rPr>
                <w:rFonts w:hint="eastAsia"/>
              </w:rPr>
              <w:t>が開始されます。</w:t>
            </w:r>
          </w:p>
        </w:tc>
      </w:tr>
      <w:tr w:rsidR="00565AEE" w14:paraId="4C03059F" w14:textId="77777777" w:rsidTr="00CA2FE5">
        <w:trPr>
          <w:jc w:val="center"/>
        </w:trPr>
        <w:tc>
          <w:tcPr>
            <w:tcW w:w="3539" w:type="dxa"/>
          </w:tcPr>
          <w:p w14:paraId="09BABEBC" w14:textId="77777777" w:rsidR="00565AEE" w:rsidRDefault="00565AEE" w:rsidP="00CA2FE5">
            <w:r>
              <w:rPr>
                <w:rFonts w:hint="eastAsia"/>
              </w:rPr>
              <w:t>名前</w:t>
            </w:r>
          </w:p>
        </w:tc>
        <w:tc>
          <w:tcPr>
            <w:tcW w:w="4966" w:type="dxa"/>
          </w:tcPr>
          <w:p w14:paraId="5C33D86F" w14:textId="497D0C50" w:rsidR="00565AEE" w:rsidRDefault="00237215" w:rsidP="00A918EB">
            <w:pPr>
              <w:rPr>
                <w:kern w:val="0"/>
              </w:rPr>
            </w:pPr>
            <w:r>
              <w:rPr>
                <w:rFonts w:hint="eastAsia"/>
              </w:rPr>
              <w:t>受取フォルダ</w:t>
            </w:r>
            <w:r w:rsidR="00565AEE">
              <w:rPr>
                <w:rFonts w:hint="eastAsia"/>
              </w:rPr>
              <w:t>対象のフォルダ名が表示されます。</w:t>
            </w:r>
          </w:p>
        </w:tc>
      </w:tr>
      <w:tr w:rsidR="00565AEE" w:rsidRPr="00C861D8" w14:paraId="580FCFAA" w14:textId="77777777" w:rsidTr="00CA2FE5">
        <w:trPr>
          <w:jc w:val="center"/>
        </w:trPr>
        <w:tc>
          <w:tcPr>
            <w:tcW w:w="3539" w:type="dxa"/>
          </w:tcPr>
          <w:p w14:paraId="2AFB82CC" w14:textId="24473A83" w:rsidR="00565AEE" w:rsidRPr="00C861D8" w:rsidRDefault="003A6A10" w:rsidP="003A6A10">
            <w:r w:rsidRPr="00C861D8">
              <w:rPr>
                <w:rFonts w:hint="eastAsia"/>
              </w:rPr>
              <w:lastRenderedPageBreak/>
              <w:t>アップロード</w:t>
            </w:r>
            <w:r w:rsidR="00565AEE" w:rsidRPr="00C861D8">
              <w:rPr>
                <w:rFonts w:hint="eastAsia"/>
              </w:rPr>
              <w:t>回数制限</w:t>
            </w:r>
            <w:r w:rsidR="006744DC" w:rsidRPr="00C861D8">
              <w:rPr>
                <w:rFonts w:hint="eastAsia"/>
              </w:rPr>
              <w:t>(※1</w:t>
            </w:r>
            <w:r w:rsidR="006744DC" w:rsidRPr="00C861D8">
              <w:t>)</w:t>
            </w:r>
          </w:p>
        </w:tc>
        <w:tc>
          <w:tcPr>
            <w:tcW w:w="4966" w:type="dxa"/>
          </w:tcPr>
          <w:p w14:paraId="0DD5A461" w14:textId="359CD51E" w:rsidR="00565AEE" w:rsidRPr="00C861D8" w:rsidRDefault="00565AEE" w:rsidP="003A6A10">
            <w:r w:rsidRPr="00C861D8">
              <w:rPr>
                <w:rFonts w:hint="eastAsia"/>
              </w:rPr>
              <w:t>チェックを入れた場合、</w:t>
            </w:r>
            <w:r w:rsidR="003A6A10" w:rsidRPr="00C861D8">
              <w:rPr>
                <w:rFonts w:hint="eastAsia"/>
              </w:rPr>
              <w:t>受取フォルダ</w:t>
            </w:r>
            <w:r w:rsidRPr="00C861D8">
              <w:rPr>
                <w:rFonts w:hint="eastAsia"/>
              </w:rPr>
              <w:t>画面</w:t>
            </w:r>
            <w:r w:rsidR="003A6A10" w:rsidRPr="00C861D8">
              <w:rPr>
                <w:rFonts w:hint="eastAsia"/>
              </w:rPr>
              <w:t>に対し</w:t>
            </w:r>
            <w:r w:rsidRPr="00C861D8">
              <w:rPr>
                <w:rFonts w:hint="eastAsia"/>
              </w:rPr>
              <w:t>指定回数ファイルが</w:t>
            </w:r>
            <w:r w:rsidR="003A6A10" w:rsidRPr="00C861D8">
              <w:rPr>
                <w:rFonts w:hint="eastAsia"/>
              </w:rPr>
              <w:t>アップロードさ</w:t>
            </w:r>
            <w:r w:rsidRPr="00C861D8">
              <w:rPr>
                <w:rFonts w:hint="eastAsia"/>
              </w:rPr>
              <w:t>れると自動的に</w:t>
            </w:r>
            <w:r w:rsidR="003A6A10" w:rsidRPr="00C861D8">
              <w:rPr>
                <w:rFonts w:hint="eastAsia"/>
              </w:rPr>
              <w:t>受取フォルダ</w:t>
            </w:r>
            <w:r w:rsidRPr="00C861D8">
              <w:rPr>
                <w:rFonts w:hint="eastAsia"/>
              </w:rPr>
              <w:t>が停止されるようになります。</w:t>
            </w:r>
          </w:p>
        </w:tc>
      </w:tr>
      <w:tr w:rsidR="00565AEE" w:rsidRPr="00C861D8" w14:paraId="4D5A337E" w14:textId="77777777" w:rsidTr="00CA2FE5">
        <w:trPr>
          <w:jc w:val="center"/>
        </w:trPr>
        <w:tc>
          <w:tcPr>
            <w:tcW w:w="3539" w:type="dxa"/>
          </w:tcPr>
          <w:p w14:paraId="719E8FF6" w14:textId="6881EE68" w:rsidR="00565AEE" w:rsidRPr="00C861D8" w:rsidRDefault="003A6A10" w:rsidP="00CA2FE5">
            <w:r w:rsidRPr="00C861D8">
              <w:rPr>
                <w:rFonts w:hint="eastAsia"/>
              </w:rPr>
              <w:t>アップロード</w:t>
            </w:r>
            <w:r w:rsidR="00565AEE" w:rsidRPr="00C861D8">
              <w:rPr>
                <w:rFonts w:hint="eastAsia"/>
              </w:rPr>
              <w:t>日数制限</w:t>
            </w:r>
            <w:r w:rsidR="006744DC" w:rsidRPr="00C861D8">
              <w:rPr>
                <w:rFonts w:hint="eastAsia"/>
              </w:rPr>
              <w:t>(※1</w:t>
            </w:r>
            <w:r w:rsidR="006744DC" w:rsidRPr="00C861D8">
              <w:t>)</w:t>
            </w:r>
          </w:p>
        </w:tc>
        <w:tc>
          <w:tcPr>
            <w:tcW w:w="4966" w:type="dxa"/>
          </w:tcPr>
          <w:p w14:paraId="6B05BD16" w14:textId="70B86E20" w:rsidR="00565AEE" w:rsidRPr="00C861D8" w:rsidRDefault="00565AEE" w:rsidP="00CA2FE5">
            <w:r w:rsidRPr="00C861D8">
              <w:rPr>
                <w:rFonts w:hint="eastAsia"/>
              </w:rPr>
              <w:t>チェックを入れた場合、指定の期限を超えると自動的に</w:t>
            </w:r>
            <w:r w:rsidR="00A015A5" w:rsidRPr="00C861D8">
              <w:rPr>
                <w:rFonts w:hint="eastAsia"/>
              </w:rPr>
              <w:t>受取フォルダ</w:t>
            </w:r>
            <w:r w:rsidRPr="00C861D8">
              <w:rPr>
                <w:rFonts w:hint="eastAsia"/>
              </w:rPr>
              <w:t>が停止されるようになります。</w:t>
            </w:r>
          </w:p>
          <w:p w14:paraId="5633E469" w14:textId="5C2B777A" w:rsidR="00565AEE" w:rsidRPr="00C861D8" w:rsidRDefault="00565AEE" w:rsidP="00CA2FE5">
            <w:r w:rsidRPr="00C861D8">
              <w:rPr>
                <w:rFonts w:hint="eastAsia"/>
              </w:rPr>
              <w:t>入力欄をタップすると</w:t>
            </w:r>
            <w:r w:rsidR="00195DEE" w:rsidRPr="00C861D8">
              <w:rPr>
                <w:rFonts w:hint="eastAsia"/>
              </w:rPr>
              <w:t>日付選択ツール</w:t>
            </w:r>
            <w:r w:rsidRPr="00C861D8">
              <w:rPr>
                <w:rFonts w:hint="eastAsia"/>
              </w:rPr>
              <w:t>が表示されますので期限とする日付を選択します。</w:t>
            </w:r>
          </w:p>
          <w:p w14:paraId="1FCE6DE2" w14:textId="77777777" w:rsidR="00565AEE" w:rsidRPr="00C861D8" w:rsidRDefault="00565AEE" w:rsidP="00CA2FE5">
            <w:pPr>
              <w:rPr>
                <w:kern w:val="0"/>
              </w:rPr>
            </w:pPr>
            <w:r w:rsidRPr="00C861D8">
              <w:rPr>
                <w:noProof/>
              </w:rPr>
              <w:drawing>
                <wp:inline distT="0" distB="0" distL="0" distR="0" wp14:anchorId="18DE3A0E" wp14:editId="2065DA38">
                  <wp:extent cx="2160000" cy="1448531"/>
                  <wp:effectExtent l="19050" t="19050" r="12065" b="18415"/>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shot_20230417-185327.png"/>
                          <pic:cNvPicPr/>
                        </pic:nvPicPr>
                        <pic:blipFill rotWithShape="1">
                          <a:blip r:embed="rId104">
                            <a:extLst>
                              <a:ext uri="{28A0092B-C50C-407E-A947-70E740481C1C}">
                                <a14:useLocalDpi xmlns:a14="http://schemas.microsoft.com/office/drawing/2010/main" val="0"/>
                              </a:ext>
                            </a:extLst>
                          </a:blip>
                          <a:srcRect/>
                          <a:stretch/>
                        </pic:blipFill>
                        <pic:spPr bwMode="auto">
                          <a:xfrm>
                            <a:off x="0" y="0"/>
                            <a:ext cx="2160000" cy="14485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565AEE" w:rsidRPr="00C861D8" w14:paraId="5AA8F89E" w14:textId="77777777" w:rsidTr="00CA2FE5">
        <w:trPr>
          <w:jc w:val="center"/>
        </w:trPr>
        <w:tc>
          <w:tcPr>
            <w:tcW w:w="3539" w:type="dxa"/>
          </w:tcPr>
          <w:p w14:paraId="1876520D" w14:textId="372A62BE" w:rsidR="00565AEE" w:rsidRPr="00C861D8" w:rsidRDefault="00565AEE" w:rsidP="00CA2FE5">
            <w:r w:rsidRPr="00C861D8">
              <w:rPr>
                <w:rFonts w:hint="eastAsia"/>
              </w:rPr>
              <w:t>パスワード</w:t>
            </w:r>
            <w:r w:rsidR="006744DC" w:rsidRPr="00C861D8">
              <w:rPr>
                <w:rFonts w:hint="eastAsia"/>
              </w:rPr>
              <w:t>(※1</w:t>
            </w:r>
            <w:r w:rsidR="006744DC" w:rsidRPr="00C861D8">
              <w:t>)</w:t>
            </w:r>
          </w:p>
        </w:tc>
        <w:tc>
          <w:tcPr>
            <w:tcW w:w="4966" w:type="dxa"/>
          </w:tcPr>
          <w:p w14:paraId="0E367812" w14:textId="25F13BD7" w:rsidR="00565AEE" w:rsidRPr="00C861D8" w:rsidRDefault="00565AEE" w:rsidP="00F561D2">
            <w:pPr>
              <w:rPr>
                <w:kern w:val="0"/>
              </w:rPr>
            </w:pPr>
            <w:r w:rsidRPr="00C861D8">
              <w:rPr>
                <w:rFonts w:hint="eastAsia"/>
              </w:rPr>
              <w:t>チェックを入れた場合、</w:t>
            </w:r>
            <w:r w:rsidR="00F561D2" w:rsidRPr="00C861D8">
              <w:rPr>
                <w:rFonts w:hint="eastAsia"/>
              </w:rPr>
              <w:t>受取フォルダ</w:t>
            </w:r>
            <w:r w:rsidRPr="00C861D8">
              <w:rPr>
                <w:rFonts w:hint="eastAsia"/>
              </w:rPr>
              <w:t>画面アクセス時に指定パスワードでのログインが必要となります。</w:t>
            </w:r>
          </w:p>
        </w:tc>
      </w:tr>
      <w:tr w:rsidR="00565AEE" w:rsidRPr="00C861D8" w14:paraId="67C2B965" w14:textId="77777777" w:rsidTr="00CA2FE5">
        <w:trPr>
          <w:jc w:val="center"/>
        </w:trPr>
        <w:tc>
          <w:tcPr>
            <w:tcW w:w="3539" w:type="dxa"/>
          </w:tcPr>
          <w:p w14:paraId="3A053F9F" w14:textId="77777777" w:rsidR="006744DC" w:rsidRPr="00C861D8" w:rsidRDefault="00211260" w:rsidP="00211260">
            <w:r w:rsidRPr="00C861D8">
              <w:rPr>
                <w:rFonts w:hint="eastAsia"/>
              </w:rPr>
              <w:t>アップロードファイル</w:t>
            </w:r>
            <w:r w:rsidR="00565AEE" w:rsidRPr="00C861D8">
              <w:rPr>
                <w:rFonts w:hint="eastAsia"/>
              </w:rPr>
              <w:t>非表示</w:t>
            </w:r>
          </w:p>
          <w:p w14:paraId="1F56BA70" w14:textId="566D4BE4" w:rsidR="00565AEE" w:rsidRPr="00C861D8" w:rsidRDefault="006744DC" w:rsidP="00211260">
            <w:r w:rsidRPr="00C861D8">
              <w:rPr>
                <w:rFonts w:hint="eastAsia"/>
              </w:rPr>
              <w:t>(※1</w:t>
            </w:r>
            <w:r w:rsidRPr="00C861D8">
              <w:t>)</w:t>
            </w:r>
          </w:p>
        </w:tc>
        <w:tc>
          <w:tcPr>
            <w:tcW w:w="4966" w:type="dxa"/>
          </w:tcPr>
          <w:p w14:paraId="41C2C314" w14:textId="06F2B597" w:rsidR="00565AEE" w:rsidRPr="00C861D8" w:rsidRDefault="00565AEE" w:rsidP="00211260">
            <w:r w:rsidRPr="00C861D8">
              <w:rPr>
                <w:rFonts w:hint="eastAsia"/>
              </w:rPr>
              <w:t>チェックを入れた場合、</w:t>
            </w:r>
            <w:r w:rsidR="00211260" w:rsidRPr="00C861D8">
              <w:rPr>
                <w:rFonts w:hint="eastAsia"/>
              </w:rPr>
              <w:t>受取フォルダ画面内にアップロードしたファイルを非表示とします。</w:t>
            </w:r>
          </w:p>
        </w:tc>
      </w:tr>
      <w:tr w:rsidR="00565AEE" w:rsidRPr="00C861D8" w14:paraId="79C79D44" w14:textId="77777777" w:rsidTr="00CA2FE5">
        <w:trPr>
          <w:jc w:val="center"/>
        </w:trPr>
        <w:tc>
          <w:tcPr>
            <w:tcW w:w="3539" w:type="dxa"/>
          </w:tcPr>
          <w:p w14:paraId="344F3D72" w14:textId="77777777" w:rsidR="00565AEE" w:rsidRPr="00C861D8" w:rsidRDefault="00565AEE" w:rsidP="00CA2FE5">
            <w:r w:rsidRPr="00C861D8">
              <w:rPr>
                <w:rFonts w:hint="eastAsia"/>
              </w:rPr>
              <w:t>コメント</w:t>
            </w:r>
          </w:p>
        </w:tc>
        <w:tc>
          <w:tcPr>
            <w:tcW w:w="4966" w:type="dxa"/>
          </w:tcPr>
          <w:p w14:paraId="5EF50B84" w14:textId="781BA0BB" w:rsidR="00565AEE" w:rsidRPr="00C861D8" w:rsidRDefault="00F42F07" w:rsidP="00F42F07">
            <w:pPr>
              <w:rPr>
                <w:kern w:val="0"/>
              </w:rPr>
            </w:pPr>
            <w:r w:rsidRPr="00C861D8">
              <w:rPr>
                <w:rFonts w:hint="eastAsia"/>
              </w:rPr>
              <w:t>受取フォルダ画面</w:t>
            </w:r>
            <w:r w:rsidR="00565AEE" w:rsidRPr="00C861D8">
              <w:rPr>
                <w:rFonts w:hint="eastAsia"/>
              </w:rPr>
              <w:t>上に表示するコメントを指定できます。</w:t>
            </w:r>
          </w:p>
        </w:tc>
      </w:tr>
      <w:tr w:rsidR="00565AEE" w:rsidRPr="00C861D8" w14:paraId="1D031DFC" w14:textId="77777777" w:rsidTr="00CA2FE5">
        <w:trPr>
          <w:jc w:val="center"/>
        </w:trPr>
        <w:tc>
          <w:tcPr>
            <w:tcW w:w="3539" w:type="dxa"/>
          </w:tcPr>
          <w:p w14:paraId="1FC6573B" w14:textId="77777777" w:rsidR="006744DC" w:rsidRPr="00C861D8" w:rsidRDefault="00565AEE" w:rsidP="00565AEE">
            <w:r w:rsidRPr="00C861D8">
              <w:rPr>
                <w:rFonts w:hint="eastAsia"/>
              </w:rPr>
              <w:t>アップロード後メール送信</w:t>
            </w:r>
          </w:p>
          <w:p w14:paraId="79E9437E" w14:textId="50106382" w:rsidR="00565AEE" w:rsidRPr="00C861D8" w:rsidRDefault="006744DC" w:rsidP="00565AEE">
            <w:r w:rsidRPr="00C861D8">
              <w:rPr>
                <w:rFonts w:hint="eastAsia"/>
              </w:rPr>
              <w:t>(※1</w:t>
            </w:r>
            <w:r w:rsidRPr="00C861D8">
              <w:t>)</w:t>
            </w:r>
            <w:r w:rsidR="00565AEE" w:rsidRPr="00C861D8">
              <w:rPr>
                <w:rFonts w:hint="eastAsia"/>
              </w:rPr>
              <w:t>(※</w:t>
            </w:r>
            <w:r w:rsidRPr="00C861D8">
              <w:rPr>
                <w:rFonts w:hint="eastAsia"/>
              </w:rPr>
              <w:t>2</w:t>
            </w:r>
            <w:r w:rsidR="00565AEE" w:rsidRPr="00C861D8">
              <w:rPr>
                <w:rFonts w:hint="eastAsia"/>
              </w:rPr>
              <w:t>)</w:t>
            </w:r>
          </w:p>
        </w:tc>
        <w:tc>
          <w:tcPr>
            <w:tcW w:w="4966" w:type="dxa"/>
          </w:tcPr>
          <w:p w14:paraId="04CF3A7A" w14:textId="446F8742" w:rsidR="00565AEE" w:rsidRPr="00C861D8" w:rsidRDefault="00565AEE" w:rsidP="00565AEE">
            <w:pPr>
              <w:rPr>
                <w:kern w:val="0"/>
              </w:rPr>
            </w:pPr>
            <w:r w:rsidRPr="00C861D8">
              <w:rPr>
                <w:rFonts w:hint="eastAsia"/>
              </w:rPr>
              <w:t>チェックを入れた場合、受取フォルダにファイルがアップロードされた際に受取フォルダ設定ユーザーにメールが送信されます。</w:t>
            </w:r>
          </w:p>
        </w:tc>
      </w:tr>
      <w:tr w:rsidR="00565AEE" w:rsidRPr="00C861D8" w14:paraId="3A41FEA8" w14:textId="77777777" w:rsidTr="00CA2FE5">
        <w:trPr>
          <w:jc w:val="center"/>
        </w:trPr>
        <w:tc>
          <w:tcPr>
            <w:tcW w:w="3539" w:type="dxa"/>
          </w:tcPr>
          <w:p w14:paraId="1BA200D9" w14:textId="3CAC258F" w:rsidR="00565AEE" w:rsidRPr="00C861D8" w:rsidRDefault="00565AEE" w:rsidP="00CA2FE5">
            <w:r w:rsidRPr="00C861D8">
              <w:rPr>
                <w:rFonts w:hint="eastAsia"/>
              </w:rPr>
              <w:t>メール認証を利用する</w:t>
            </w:r>
            <w:r w:rsidR="006744DC" w:rsidRPr="00C861D8">
              <w:rPr>
                <w:rFonts w:hint="eastAsia"/>
              </w:rPr>
              <w:t>(※1</w:t>
            </w:r>
            <w:r w:rsidR="006744DC" w:rsidRPr="00C861D8">
              <w:t>)</w:t>
            </w:r>
            <w:r w:rsidRPr="00C861D8">
              <w:rPr>
                <w:rFonts w:hint="eastAsia"/>
              </w:rPr>
              <w:t>(※</w:t>
            </w:r>
            <w:r w:rsidR="006744DC" w:rsidRPr="00C861D8">
              <w:rPr>
                <w:rFonts w:hint="eastAsia"/>
              </w:rPr>
              <w:t>2</w:t>
            </w:r>
            <w:r w:rsidRPr="00C861D8">
              <w:rPr>
                <w:rFonts w:hint="eastAsia"/>
              </w:rPr>
              <w:t>)</w:t>
            </w:r>
          </w:p>
        </w:tc>
        <w:tc>
          <w:tcPr>
            <w:tcW w:w="4966" w:type="dxa"/>
          </w:tcPr>
          <w:p w14:paraId="3107566E" w14:textId="38DE51D4" w:rsidR="00565AEE" w:rsidRPr="00C861D8" w:rsidRDefault="00565AEE" w:rsidP="00CA2FE5">
            <w:r w:rsidRPr="00C861D8">
              <w:rPr>
                <w:rFonts w:hint="eastAsia"/>
              </w:rPr>
              <w:t>チェックを入れた場合、受取フォルダ画面より</w:t>
            </w:r>
            <w:r w:rsidRPr="00C861D8">
              <w:t>ファイルをダウンロードする際にワンタイムパ</w:t>
            </w:r>
            <w:r w:rsidRPr="00C861D8">
              <w:lastRenderedPageBreak/>
              <w:t>スワードによる認証を</w:t>
            </w:r>
            <w:r w:rsidRPr="00C861D8">
              <w:rPr>
                <w:rFonts w:hint="eastAsia"/>
              </w:rPr>
              <w:t>必要とすることができます。</w:t>
            </w:r>
          </w:p>
          <w:p w14:paraId="018B8C63" w14:textId="77777777" w:rsidR="00565AEE" w:rsidRPr="00C861D8" w:rsidRDefault="00565AEE" w:rsidP="00CA2FE5">
            <w:r w:rsidRPr="00C861D8">
              <w:rPr>
                <w:rFonts w:hint="eastAsia"/>
              </w:rPr>
              <w:t>詳細につきましては、以下</w:t>
            </w:r>
            <w:r w:rsidRPr="00C861D8">
              <w:t xml:space="preserve">URL内の「Proself Ver.5 - </w:t>
            </w:r>
            <w:r w:rsidRPr="00C861D8">
              <w:rPr>
                <w:rFonts w:hint="eastAsia"/>
              </w:rPr>
              <w:t>操作チュートリアル</w:t>
            </w:r>
            <w:r w:rsidRPr="00C861D8">
              <w:t>Web公開メール認証ユーザー編」をご参照ください。</w:t>
            </w:r>
          </w:p>
          <w:p w14:paraId="61955DF2" w14:textId="77777777" w:rsidR="00565AEE" w:rsidRPr="00C861D8" w:rsidRDefault="003E63D6" w:rsidP="00CA2FE5">
            <w:pPr>
              <w:rPr>
                <w:kern w:val="0"/>
              </w:rPr>
            </w:pPr>
            <w:hyperlink r:id="rId117" w:history="1">
              <w:r w:rsidR="00565AEE" w:rsidRPr="00C861D8">
                <w:rPr>
                  <w:rStyle w:val="a7"/>
                </w:rPr>
                <w:t>https://www.proself.jp/manualtutorial/list/</w:t>
              </w:r>
            </w:hyperlink>
          </w:p>
        </w:tc>
      </w:tr>
      <w:tr w:rsidR="00565AEE" w:rsidRPr="00C861D8" w14:paraId="36FDBF53" w14:textId="77777777" w:rsidTr="00CA2FE5">
        <w:trPr>
          <w:jc w:val="center"/>
        </w:trPr>
        <w:tc>
          <w:tcPr>
            <w:tcW w:w="3539" w:type="dxa"/>
          </w:tcPr>
          <w:p w14:paraId="10D34DFF" w14:textId="3438E622" w:rsidR="00565AEE" w:rsidRPr="00C861D8" w:rsidRDefault="00565AEE" w:rsidP="00CA2FE5">
            <w:r w:rsidRPr="00C861D8">
              <w:rPr>
                <w:rFonts w:hint="eastAsia"/>
              </w:rPr>
              <w:lastRenderedPageBreak/>
              <w:t>公開先メールアドレス制限(※</w:t>
            </w:r>
            <w:r w:rsidR="006744DC" w:rsidRPr="00C861D8">
              <w:rPr>
                <w:rFonts w:hint="eastAsia"/>
              </w:rPr>
              <w:t>2</w:t>
            </w:r>
            <w:r w:rsidRPr="00C861D8">
              <w:rPr>
                <w:rFonts w:hint="eastAsia"/>
              </w:rPr>
              <w:t>)</w:t>
            </w:r>
          </w:p>
        </w:tc>
        <w:tc>
          <w:tcPr>
            <w:tcW w:w="4966" w:type="dxa"/>
          </w:tcPr>
          <w:p w14:paraId="1563F6BF" w14:textId="77777777" w:rsidR="00565AEE" w:rsidRPr="00C861D8" w:rsidRDefault="00565AEE" w:rsidP="00CA2FE5">
            <w:pPr>
              <w:rPr>
                <w:kern w:val="0"/>
              </w:rPr>
            </w:pPr>
            <w:r w:rsidRPr="00C861D8">
              <w:rPr>
                <w:rFonts w:hint="eastAsia"/>
              </w:rPr>
              <w:t>チェックを入れた場合、「公開先メールアドレス」に登録されているメールアドレスのみが</w:t>
            </w:r>
            <w:r w:rsidRPr="00C861D8">
              <w:t>ワンタイムパスワード</w:t>
            </w:r>
            <w:r w:rsidRPr="00C861D8">
              <w:rPr>
                <w:rFonts w:hint="eastAsia"/>
              </w:rPr>
              <w:t>を取得できるようになります。</w:t>
            </w:r>
          </w:p>
        </w:tc>
      </w:tr>
      <w:tr w:rsidR="00565AEE" w:rsidRPr="00C861D8" w14:paraId="10A540D9" w14:textId="77777777" w:rsidTr="00CA2FE5">
        <w:trPr>
          <w:jc w:val="center"/>
        </w:trPr>
        <w:tc>
          <w:tcPr>
            <w:tcW w:w="3539" w:type="dxa"/>
          </w:tcPr>
          <w:p w14:paraId="3FA1A6FF" w14:textId="6B750AF8" w:rsidR="00565AEE" w:rsidRPr="00C861D8" w:rsidRDefault="00565AEE" w:rsidP="00CA2FE5">
            <w:r w:rsidRPr="00C861D8">
              <w:rPr>
                <w:rFonts w:hint="eastAsia"/>
              </w:rPr>
              <w:t>メールアドレス(※</w:t>
            </w:r>
            <w:r w:rsidR="006744DC" w:rsidRPr="00C861D8">
              <w:rPr>
                <w:rFonts w:hint="eastAsia"/>
              </w:rPr>
              <w:t>2</w:t>
            </w:r>
            <w:r w:rsidRPr="00C861D8">
              <w:rPr>
                <w:rFonts w:hint="eastAsia"/>
              </w:rPr>
              <w:t>)(※</w:t>
            </w:r>
            <w:r w:rsidR="006744DC" w:rsidRPr="00C861D8">
              <w:rPr>
                <w:rFonts w:hint="eastAsia"/>
              </w:rPr>
              <w:t>3</w:t>
            </w:r>
            <w:r w:rsidRPr="00C861D8">
              <w:rPr>
                <w:rFonts w:hint="eastAsia"/>
              </w:rPr>
              <w:t>)</w:t>
            </w:r>
          </w:p>
        </w:tc>
        <w:tc>
          <w:tcPr>
            <w:tcW w:w="4966" w:type="dxa"/>
          </w:tcPr>
          <w:p w14:paraId="3790684B" w14:textId="77777777" w:rsidR="00565AEE" w:rsidRPr="00C861D8" w:rsidRDefault="00565AEE" w:rsidP="00CA2FE5">
            <w:r w:rsidRPr="00C861D8">
              <w:t>ワンタイムパスワード</w:t>
            </w:r>
            <w:r w:rsidRPr="00C861D8">
              <w:rPr>
                <w:rFonts w:hint="eastAsia"/>
              </w:rPr>
              <w:t>を取得できるメールアドレスを追加/削除できます。</w:t>
            </w:r>
          </w:p>
          <w:p w14:paraId="39FDCF0D" w14:textId="77777777" w:rsidR="00565AEE" w:rsidRPr="00C861D8" w:rsidRDefault="00565AEE" w:rsidP="00CA2FE5">
            <w:r w:rsidRPr="00C861D8">
              <w:rPr>
                <w:rFonts w:hint="eastAsia"/>
              </w:rPr>
              <w:t>「アドレス帳」をタップすると、端末に登録されている連絡先のメールアドレスが一覧表示されます。</w:t>
            </w:r>
          </w:p>
          <w:p w14:paraId="58FCFC57" w14:textId="77777777" w:rsidR="00565AEE" w:rsidRPr="00C861D8" w:rsidRDefault="00565AEE" w:rsidP="00CA2FE5">
            <w:pPr>
              <w:rPr>
                <w:kern w:val="0"/>
              </w:rPr>
            </w:pPr>
            <w:r w:rsidRPr="00C861D8">
              <w:rPr>
                <w:rFonts w:hint="eastAsia"/>
                <w:noProof/>
              </w:rPr>
              <w:drawing>
                <wp:inline distT="0" distB="0" distL="0" distR="0" wp14:anchorId="7E71537B" wp14:editId="5C9C9E47">
                  <wp:extent cx="2160000" cy="893130"/>
                  <wp:effectExtent l="19050" t="19050" r="12065" b="21590"/>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shot_20230417-192944.png"/>
                          <pic:cNvPicPr/>
                        </pic:nvPicPr>
                        <pic:blipFill rotWithShape="1">
                          <a:blip r:embed="rId106">
                            <a:extLst>
                              <a:ext uri="{28A0092B-C50C-407E-A947-70E740481C1C}">
                                <a14:useLocalDpi xmlns:a14="http://schemas.microsoft.com/office/drawing/2010/main" val="0"/>
                              </a:ext>
                            </a:extLst>
                          </a:blip>
                          <a:srcRect/>
                          <a:stretch/>
                        </pic:blipFill>
                        <pic:spPr bwMode="auto">
                          <a:xfrm>
                            <a:off x="0" y="0"/>
                            <a:ext cx="2160000" cy="8931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696E8B" w14:textId="77777777" w:rsidR="00565AEE" w:rsidRPr="00C861D8" w:rsidRDefault="00565AEE" w:rsidP="00CA2FE5">
            <w:r w:rsidRPr="00C861D8">
              <w:rPr>
                <w:rFonts w:hint="eastAsia"/>
              </w:rPr>
              <w:t>タップしたメールアドレスがメールアドレス欄に設定されます。</w:t>
            </w:r>
          </w:p>
          <w:p w14:paraId="73C2BBA3" w14:textId="77777777" w:rsidR="00565AEE" w:rsidRPr="00C861D8" w:rsidRDefault="00565AEE" w:rsidP="00CA2FE5">
            <w:pPr>
              <w:rPr>
                <w:kern w:val="0"/>
              </w:rPr>
            </w:pPr>
            <w:r w:rsidRPr="00C861D8">
              <w:rPr>
                <w:rFonts w:hint="eastAsia"/>
                <w:noProof/>
              </w:rPr>
              <w:drawing>
                <wp:inline distT="0" distB="0" distL="0" distR="0" wp14:anchorId="7F70E8B9" wp14:editId="299D06BB">
                  <wp:extent cx="2159416" cy="695325"/>
                  <wp:effectExtent l="19050" t="19050" r="12700" b="952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shot_20230417-193454.png"/>
                          <pic:cNvPicPr/>
                        </pic:nvPicPr>
                        <pic:blipFill rotWithShape="1">
                          <a:blip r:embed="rId107">
                            <a:extLst>
                              <a:ext uri="{28A0092B-C50C-407E-A947-70E740481C1C}">
                                <a14:useLocalDpi xmlns:a14="http://schemas.microsoft.com/office/drawing/2010/main" val="0"/>
                              </a:ext>
                            </a:extLst>
                          </a:blip>
                          <a:srcRect/>
                          <a:stretch/>
                        </pic:blipFill>
                        <pic:spPr bwMode="auto">
                          <a:xfrm>
                            <a:off x="0" y="0"/>
                            <a:ext cx="2160000" cy="69551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565AEE" w:rsidRPr="00C861D8" w14:paraId="3A5FC0F7" w14:textId="77777777" w:rsidTr="00CA2FE5">
        <w:trPr>
          <w:jc w:val="center"/>
        </w:trPr>
        <w:tc>
          <w:tcPr>
            <w:tcW w:w="3539" w:type="dxa"/>
          </w:tcPr>
          <w:p w14:paraId="2EB57636" w14:textId="2A1F6504" w:rsidR="00565AEE" w:rsidRPr="00C861D8" w:rsidRDefault="00565AEE" w:rsidP="00CA2FE5">
            <w:r w:rsidRPr="00C861D8">
              <w:rPr>
                <w:rFonts w:hint="eastAsia"/>
              </w:rPr>
              <w:t>タップしてメールアドレスを追加(※</w:t>
            </w:r>
            <w:r w:rsidR="006744DC" w:rsidRPr="00C861D8">
              <w:rPr>
                <w:rFonts w:hint="eastAsia"/>
              </w:rPr>
              <w:t>2</w:t>
            </w:r>
            <w:r w:rsidRPr="00C861D8">
              <w:rPr>
                <w:rFonts w:hint="eastAsia"/>
              </w:rPr>
              <w:t>)</w:t>
            </w:r>
          </w:p>
        </w:tc>
        <w:tc>
          <w:tcPr>
            <w:tcW w:w="4966" w:type="dxa"/>
          </w:tcPr>
          <w:p w14:paraId="0284C3FF" w14:textId="77777777" w:rsidR="00565AEE" w:rsidRPr="00C861D8" w:rsidRDefault="00565AEE" w:rsidP="00CA2FE5">
            <w:pPr>
              <w:rPr>
                <w:kern w:val="0"/>
              </w:rPr>
            </w:pPr>
            <w:r w:rsidRPr="00C861D8">
              <w:rPr>
                <w:rFonts w:hint="eastAsia"/>
              </w:rPr>
              <w:t>タップするとメールアドレスの入力欄を追加することができます。入力欄は最大で10個となります。</w:t>
            </w:r>
          </w:p>
        </w:tc>
      </w:tr>
    </w:tbl>
    <w:p w14:paraId="791C3BD9" w14:textId="77777777" w:rsidR="00C861D8" w:rsidRDefault="00C861D8" w:rsidP="00C861D8">
      <w:r w:rsidRPr="00FE7CE7">
        <w:rPr>
          <w:rFonts w:hint="eastAsia"/>
        </w:rPr>
        <w:lastRenderedPageBreak/>
        <w:t>※1</w:t>
      </w:r>
      <w:r w:rsidRPr="00FE7CE7">
        <w:t xml:space="preserve"> 管理者の設定によって</w:t>
      </w:r>
      <w:r w:rsidRPr="00FE7CE7">
        <w:rPr>
          <w:rFonts w:hint="eastAsia"/>
        </w:rPr>
        <w:t>チェックが入った状態で</w:t>
      </w:r>
      <w:r w:rsidRPr="00FE7CE7">
        <w:t>固定となる場合があります。</w:t>
      </w:r>
    </w:p>
    <w:p w14:paraId="067A8779" w14:textId="4256E719" w:rsidR="00565AEE" w:rsidRPr="00C861D8" w:rsidRDefault="00565AEE" w:rsidP="00565AEE">
      <w:r w:rsidRPr="00C861D8">
        <w:rPr>
          <w:rFonts w:hint="eastAsia"/>
        </w:rPr>
        <w:t>※</w:t>
      </w:r>
      <w:r w:rsidR="006744DC" w:rsidRPr="00C861D8">
        <w:t>2</w:t>
      </w:r>
      <w:r w:rsidRPr="00C861D8">
        <w:t xml:space="preserve"> </w:t>
      </w:r>
      <w:r w:rsidRPr="00C861D8">
        <w:rPr>
          <w:rFonts w:hint="eastAsia"/>
        </w:rPr>
        <w:t>管理者の設定によっては設定項目が表示されません。</w:t>
      </w:r>
    </w:p>
    <w:p w14:paraId="4CAB810F" w14:textId="3FFC04F4" w:rsidR="00565AEE" w:rsidRDefault="00565AEE" w:rsidP="00565AEE">
      <w:r w:rsidRPr="00C861D8">
        <w:rPr>
          <w:rFonts w:hint="eastAsia"/>
        </w:rPr>
        <w:t>※</w:t>
      </w:r>
      <w:r w:rsidR="006744DC" w:rsidRPr="00C861D8">
        <w:t>3</w:t>
      </w:r>
      <w:r w:rsidRPr="00C861D8">
        <w:t xml:space="preserve"> </w:t>
      </w:r>
      <w:r w:rsidRPr="00C861D8">
        <w:rPr>
          <w:rFonts w:hint="eastAsia"/>
        </w:rPr>
        <w:t>「アドレス帳</w:t>
      </w:r>
      <w:r>
        <w:rPr>
          <w:rFonts w:hint="eastAsia"/>
        </w:rPr>
        <w:t>」をタップした際に以下のダイアログが表示される場合は、連絡先へのアクセスを「Proself</w:t>
      </w:r>
      <w:r>
        <w:t xml:space="preserve"> Cllient for Android</w:t>
      </w:r>
      <w:r>
        <w:rPr>
          <w:rFonts w:hint="eastAsia"/>
        </w:rPr>
        <w:t>」に許可する必要があります。</w:t>
      </w:r>
    </w:p>
    <w:p w14:paraId="6A82F011" w14:textId="77777777" w:rsidR="00565AEE" w:rsidRPr="00281272" w:rsidRDefault="00565AEE" w:rsidP="00565AEE">
      <w:pPr>
        <w:jc w:val="center"/>
      </w:pPr>
      <w:r>
        <w:rPr>
          <w:rFonts w:hint="eastAsia"/>
          <w:noProof/>
        </w:rPr>
        <w:drawing>
          <wp:inline distT="0" distB="0" distL="0" distR="0" wp14:anchorId="081801CA" wp14:editId="1C21C662">
            <wp:extent cx="2160000" cy="1471865"/>
            <wp:effectExtent l="19050" t="19050" r="12065" b="14605"/>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shot_20230417-192102.png"/>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2160000" cy="14718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89F677" w14:textId="77777777" w:rsidR="00A71B83" w:rsidRDefault="00A71B83" w:rsidP="00055F61"/>
    <w:p w14:paraId="5B737251" w14:textId="77777777" w:rsidR="003A0D12" w:rsidRDefault="003A0D12" w:rsidP="003A0D12">
      <w:r>
        <w:rPr>
          <w:rFonts w:hint="eastAsia"/>
        </w:rPr>
        <w:t>設定後「公開」ボタンをタップすると以下のようなダイアログが表示され、完了メッセージと共に公開アドレスが表示されます。</w:t>
      </w:r>
    </w:p>
    <w:p w14:paraId="433A54E7" w14:textId="59B32F2F" w:rsidR="00072DC5" w:rsidRPr="00D1239A" w:rsidRDefault="00072DC5" w:rsidP="00D1239A">
      <w:pPr>
        <w:jc w:val="center"/>
      </w:pPr>
      <w:r>
        <w:rPr>
          <w:rFonts w:hint="eastAsia"/>
          <w:noProof/>
        </w:rPr>
        <w:drawing>
          <wp:inline distT="0" distB="0" distL="0" distR="0" wp14:anchorId="4A26033A" wp14:editId="4D9493FB">
            <wp:extent cx="2160000" cy="2050595"/>
            <wp:effectExtent l="19050" t="19050" r="12065" b="26035"/>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creenshot_20230418-103342.png"/>
                    <pic:cNvPicPr/>
                  </pic:nvPicPr>
                  <pic:blipFill rotWithShape="1">
                    <a:blip r:embed="rId118">
                      <a:extLst>
                        <a:ext uri="{28A0092B-C50C-407E-A947-70E740481C1C}">
                          <a14:useLocalDpi xmlns:a14="http://schemas.microsoft.com/office/drawing/2010/main" val="0"/>
                        </a:ext>
                      </a:extLst>
                    </a:blip>
                    <a:srcRect/>
                    <a:stretch/>
                  </pic:blipFill>
                  <pic:spPr bwMode="auto">
                    <a:xfrm>
                      <a:off x="0" y="0"/>
                      <a:ext cx="2160000" cy="20505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6C40D0" w14:textId="336F4A7E" w:rsidR="00026C8B" w:rsidRPr="00790306" w:rsidRDefault="00026C8B" w:rsidP="00026C8B">
      <w:pPr>
        <w:jc w:val="center"/>
        <w:rPr>
          <w:b/>
        </w:rPr>
      </w:pPr>
      <w:r>
        <w:rPr>
          <w:rFonts w:hint="eastAsia"/>
          <w:b/>
        </w:rPr>
        <w:t>受取フォルダ設定完了ダイアログ</w:t>
      </w:r>
    </w:p>
    <w:p w14:paraId="46FF13E0" w14:textId="77777777" w:rsidR="00026C8B" w:rsidRDefault="00026C8B" w:rsidP="00026C8B"/>
    <w:p w14:paraId="42AA4793" w14:textId="77777777" w:rsidR="00026C8B" w:rsidRDefault="00026C8B" w:rsidP="00026C8B">
      <w:r>
        <w:rPr>
          <w:rFonts w:hint="eastAsia"/>
        </w:rPr>
        <w:t>また、このダイアログより以下の操作を行うことが可能です。</w:t>
      </w:r>
    </w:p>
    <w:tbl>
      <w:tblPr>
        <w:tblStyle w:val="af5"/>
        <w:tblW w:w="8505" w:type="dxa"/>
        <w:jc w:val="center"/>
        <w:tblLook w:val="04A0" w:firstRow="1" w:lastRow="0" w:firstColumn="1" w:lastColumn="0" w:noHBand="0" w:noVBand="1"/>
      </w:tblPr>
      <w:tblGrid>
        <w:gridCol w:w="3539"/>
        <w:gridCol w:w="4966"/>
      </w:tblGrid>
      <w:tr w:rsidR="00026C8B" w14:paraId="36BC51E2" w14:textId="77777777" w:rsidTr="00CA2FE5">
        <w:trPr>
          <w:tblHeader/>
          <w:jc w:val="center"/>
        </w:trPr>
        <w:tc>
          <w:tcPr>
            <w:tcW w:w="3539" w:type="dxa"/>
            <w:shd w:val="clear" w:color="auto" w:fill="DAEEF3" w:themeFill="accent5" w:themeFillTint="33"/>
          </w:tcPr>
          <w:p w14:paraId="1988AC05" w14:textId="77777777" w:rsidR="00026C8B" w:rsidRDefault="00026C8B" w:rsidP="00CA2FE5">
            <w:r>
              <w:rPr>
                <w:rFonts w:hint="eastAsia"/>
              </w:rPr>
              <w:t>項目名</w:t>
            </w:r>
          </w:p>
        </w:tc>
        <w:tc>
          <w:tcPr>
            <w:tcW w:w="4966" w:type="dxa"/>
            <w:shd w:val="clear" w:color="auto" w:fill="DAEEF3" w:themeFill="accent5" w:themeFillTint="33"/>
          </w:tcPr>
          <w:p w14:paraId="2B3BF896" w14:textId="77777777" w:rsidR="00026C8B" w:rsidRDefault="00026C8B" w:rsidP="00CA2FE5">
            <w:r>
              <w:rPr>
                <w:rFonts w:hint="eastAsia"/>
              </w:rPr>
              <w:t>説明</w:t>
            </w:r>
          </w:p>
        </w:tc>
      </w:tr>
      <w:tr w:rsidR="00026C8B" w14:paraId="565229AF" w14:textId="77777777" w:rsidTr="00CA2FE5">
        <w:trPr>
          <w:jc w:val="center"/>
        </w:trPr>
        <w:tc>
          <w:tcPr>
            <w:tcW w:w="3539" w:type="dxa"/>
          </w:tcPr>
          <w:p w14:paraId="719E1833" w14:textId="77777777" w:rsidR="00026C8B" w:rsidRDefault="00026C8B" w:rsidP="00CA2FE5">
            <w:r>
              <w:rPr>
                <w:rFonts w:hint="eastAsia"/>
              </w:rPr>
              <w:t>クリップボートにコピー</w:t>
            </w:r>
          </w:p>
        </w:tc>
        <w:tc>
          <w:tcPr>
            <w:tcW w:w="4966" w:type="dxa"/>
          </w:tcPr>
          <w:p w14:paraId="59135935" w14:textId="77777777" w:rsidR="00026C8B" w:rsidRPr="00F539FF" w:rsidRDefault="00026C8B" w:rsidP="00CA2FE5">
            <w:r>
              <w:rPr>
                <w:rFonts w:hint="eastAsia"/>
              </w:rPr>
              <w:t>公開アドレスをクリップボードにコピーします。</w:t>
            </w:r>
          </w:p>
        </w:tc>
      </w:tr>
      <w:tr w:rsidR="00026C8B" w14:paraId="68CAB605" w14:textId="77777777" w:rsidTr="00CA2FE5">
        <w:trPr>
          <w:jc w:val="center"/>
        </w:trPr>
        <w:tc>
          <w:tcPr>
            <w:tcW w:w="3539" w:type="dxa"/>
          </w:tcPr>
          <w:p w14:paraId="2915F9D7" w14:textId="77777777" w:rsidR="00026C8B" w:rsidRDefault="00026C8B" w:rsidP="00CA2FE5">
            <w:r>
              <w:rPr>
                <w:rFonts w:hint="eastAsia"/>
              </w:rPr>
              <w:t>ブラウザで開く</w:t>
            </w:r>
          </w:p>
        </w:tc>
        <w:tc>
          <w:tcPr>
            <w:tcW w:w="4966" w:type="dxa"/>
          </w:tcPr>
          <w:p w14:paraId="4B1E69B9" w14:textId="77777777" w:rsidR="00026C8B" w:rsidRDefault="00026C8B" w:rsidP="00CA2FE5">
            <w:r>
              <w:rPr>
                <w:rFonts w:hint="eastAsia"/>
              </w:rPr>
              <w:t>端末にインストールされたブラウザで公開アドレスにアクセスします。</w:t>
            </w:r>
          </w:p>
        </w:tc>
      </w:tr>
      <w:tr w:rsidR="00026C8B" w14:paraId="2AC3BE5D" w14:textId="77777777" w:rsidTr="00CA2FE5">
        <w:trPr>
          <w:jc w:val="center"/>
        </w:trPr>
        <w:tc>
          <w:tcPr>
            <w:tcW w:w="3539" w:type="dxa"/>
          </w:tcPr>
          <w:p w14:paraId="43B5D986" w14:textId="77777777" w:rsidR="00026C8B" w:rsidRDefault="00026C8B" w:rsidP="00CA2FE5">
            <w:r>
              <w:rPr>
                <w:rFonts w:hint="eastAsia"/>
              </w:rPr>
              <w:lastRenderedPageBreak/>
              <w:t>メール送信</w:t>
            </w:r>
          </w:p>
        </w:tc>
        <w:tc>
          <w:tcPr>
            <w:tcW w:w="4966" w:type="dxa"/>
          </w:tcPr>
          <w:p w14:paraId="3266BF40" w14:textId="77777777" w:rsidR="00026C8B" w:rsidRDefault="00026C8B" w:rsidP="00CA2FE5">
            <w:r>
              <w:rPr>
                <w:rFonts w:hint="eastAsia"/>
              </w:rPr>
              <w:t>端末にインストールされたメールソフトを起動します。Proselfのアカウントを持たないユーザーに公開アドレスを通知することが可能です。</w:t>
            </w:r>
          </w:p>
        </w:tc>
      </w:tr>
      <w:tr w:rsidR="00026C8B" w14:paraId="50347D3F" w14:textId="77777777" w:rsidTr="00CA2FE5">
        <w:trPr>
          <w:jc w:val="center"/>
        </w:trPr>
        <w:tc>
          <w:tcPr>
            <w:tcW w:w="3539" w:type="dxa"/>
          </w:tcPr>
          <w:p w14:paraId="326AAD88" w14:textId="77777777" w:rsidR="00026C8B" w:rsidRDefault="00026C8B" w:rsidP="00CA2FE5">
            <w:r>
              <w:rPr>
                <w:rFonts w:hint="eastAsia"/>
              </w:rPr>
              <w:t>OK</w:t>
            </w:r>
          </w:p>
        </w:tc>
        <w:tc>
          <w:tcPr>
            <w:tcW w:w="4966" w:type="dxa"/>
          </w:tcPr>
          <w:p w14:paraId="419019A4" w14:textId="4CF96C4F" w:rsidR="00026C8B" w:rsidRDefault="007A0BA3" w:rsidP="00CA2FE5">
            <w:r>
              <w:rPr>
                <w:rFonts w:hint="eastAsia"/>
              </w:rPr>
              <w:t>受取フォルダ</w:t>
            </w:r>
            <w:r w:rsidR="00026C8B">
              <w:rPr>
                <w:rFonts w:hint="eastAsia"/>
              </w:rPr>
              <w:t>設定画面を閉じます。</w:t>
            </w:r>
          </w:p>
        </w:tc>
      </w:tr>
    </w:tbl>
    <w:p w14:paraId="08B5BD78" w14:textId="77777777" w:rsidR="00026C8B" w:rsidRDefault="00026C8B" w:rsidP="00026C8B"/>
    <w:p w14:paraId="3F32676E" w14:textId="70056E17" w:rsidR="00026C8B" w:rsidRDefault="000438DC" w:rsidP="00026C8B">
      <w:r>
        <w:rPr>
          <w:rFonts w:hint="eastAsia"/>
        </w:rPr>
        <w:t>受取フォルダ</w:t>
      </w:r>
      <w:r w:rsidR="00026C8B">
        <w:rPr>
          <w:rFonts w:hint="eastAsia"/>
        </w:rPr>
        <w:t>設定がされたフォルダには</w:t>
      </w:r>
      <w:r w:rsidR="008E41C2">
        <w:rPr>
          <w:rFonts w:hint="eastAsia"/>
        </w:rPr>
        <w:t>受取フォルダ</w:t>
      </w:r>
      <w:r w:rsidR="00026C8B">
        <w:rPr>
          <w:rFonts w:hint="eastAsia"/>
        </w:rPr>
        <w:t>公開中であることを示す専用のアイコンが付与されます。</w:t>
      </w:r>
    </w:p>
    <w:p w14:paraId="0B23FE65" w14:textId="7C3CCBD1" w:rsidR="007A0779" w:rsidRPr="008E41C2" w:rsidRDefault="008E41C2" w:rsidP="00DB2F65">
      <w:pPr>
        <w:jc w:val="center"/>
        <w:rPr>
          <w:b/>
          <w:lang w:eastAsia="ar-SA"/>
        </w:rPr>
      </w:pPr>
      <w:r>
        <w:rPr>
          <w:noProof/>
        </w:rPr>
        <mc:AlternateContent>
          <mc:Choice Requires="wps">
            <w:drawing>
              <wp:anchor distT="0" distB="0" distL="114300" distR="114300" simplePos="0" relativeHeight="251854336" behindDoc="0" locked="0" layoutInCell="1" allowOverlap="1" wp14:anchorId="436403DE" wp14:editId="348B80D7">
                <wp:simplePos x="0" y="0"/>
                <wp:positionH relativeFrom="margin">
                  <wp:posOffset>1632690</wp:posOffset>
                </wp:positionH>
                <wp:positionV relativeFrom="paragraph">
                  <wp:posOffset>901700</wp:posOffset>
                </wp:positionV>
                <wp:extent cx="252000" cy="252000"/>
                <wp:effectExtent l="0" t="0" r="15240" b="15240"/>
                <wp:wrapNone/>
                <wp:docPr id="296" name="正方形/長方形 296"/>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7774C60" id="正方形/長方形 296" o:spid="_x0000_s1026" style="position:absolute;left:0;text-align:left;margin-left:128.55pt;margin-top:71pt;width:19.85pt;height:19.85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AorZlv4AAA&#10;AAsBAAAPAAAAZHJzL2Rvd25yZXYueG1sTI9BT4NAEIXvJv6HzZh4MXYBlSKyNNrEHjyYWHvpbYER&#10;SNlZsrsU/PeOJz3Oe1/evFdsFjOIMzrfW1IQryIQSLVtemoVHD5fbzMQPmhq9GAJFXyjh015eVHo&#10;vLEzfeB5H1rBIeRzraALYcyl9HWHRvuVHZHY+7LO6MCna2Xj9MzhZpBJFKXS6J74Q6dH3HZYn/aT&#10;UVDtjm6bvdztwnSTcvSpfcP3Wanrq+X5CUTAJfzB8Fufq0PJnSo7UePFoCB5WMeMsnGf8CgmkseU&#10;x1SsZPEaZFnI/xvKHwAAAP//AwBQSwECLQAUAAYACAAAACEAtoM4kv4AAADhAQAAEwAAAAAAAAAA&#10;AAAAAAAAAAAAW0NvbnRlbnRfVHlwZXNdLnhtbFBLAQItABQABgAIAAAAIQA4/SH/1gAAAJQBAAAL&#10;AAAAAAAAAAAAAAAAAC8BAABfcmVscy8ucmVsc1BLAQItABQABgAIAAAAIQAKTRrddwIAAF4FAAAO&#10;AAAAAAAAAAAAAAAAAC4CAABkcnMvZTJvRG9jLnhtbFBLAQItABQABgAIAAAAIQAorZlv4AAAAAsB&#10;AAAPAAAAAAAAAAAAAAAAANEEAABkcnMvZG93bnJldi54bWxQSwUGAAAAAAQABADzAAAA3gUAAAAA&#10;" filled="f" strokecolor="red" strokeweight="2pt">
                <w10:wrap anchorx="margin"/>
              </v:rect>
            </w:pict>
          </mc:Fallback>
        </mc:AlternateContent>
      </w:r>
      <w:r>
        <w:rPr>
          <w:b/>
          <w:noProof/>
        </w:rPr>
        <w:drawing>
          <wp:inline distT="0" distB="0" distL="0" distR="0" wp14:anchorId="285FBC32" wp14:editId="0FD0A926">
            <wp:extent cx="2160000" cy="4487886"/>
            <wp:effectExtent l="19050" t="19050" r="12065" b="2730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Screenshot_20230418-104057.png"/>
                    <pic:cNvPicPr/>
                  </pic:nvPicPr>
                  <pic:blipFill>
                    <a:blip r:embed="rId11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1F2B1B6" w14:textId="247F5E35" w:rsidR="00330AC9" w:rsidRDefault="0076091B" w:rsidP="008E41C2">
      <w:pPr>
        <w:jc w:val="center"/>
        <w:rPr>
          <w:b/>
        </w:rPr>
      </w:pPr>
      <w:r w:rsidRPr="0076091B">
        <w:rPr>
          <w:rFonts w:hint="eastAsia"/>
          <w:b/>
        </w:rPr>
        <w:t>ファイル一覧</w:t>
      </w:r>
    </w:p>
    <w:p w14:paraId="76985FC4" w14:textId="45348E56" w:rsidR="00BA515A" w:rsidRDefault="00BA515A" w:rsidP="005F00BF">
      <w:pPr>
        <w:rPr>
          <w:lang w:eastAsia="ar-SA"/>
        </w:rPr>
      </w:pPr>
    </w:p>
    <w:p w14:paraId="4E9EDB70" w14:textId="77777777" w:rsidR="001F4BAB" w:rsidRPr="007E33AA" w:rsidRDefault="001F4BAB" w:rsidP="00AB26FC">
      <w:pPr>
        <w:pStyle w:val="2"/>
      </w:pPr>
      <w:bookmarkStart w:id="40" w:name="_受取フォルダ停止"/>
      <w:bookmarkStart w:id="41" w:name="_Toc157505988"/>
      <w:bookmarkEnd w:id="40"/>
      <w:r w:rsidRPr="007E33AA">
        <w:rPr>
          <w:rFonts w:hint="eastAsia"/>
          <w:lang w:eastAsia="ja-JP"/>
        </w:rPr>
        <w:lastRenderedPageBreak/>
        <w:t>受取フォルダ停止</w:t>
      </w:r>
      <w:bookmarkEnd w:id="41"/>
    </w:p>
    <w:p w14:paraId="3F552DA1" w14:textId="511799D5" w:rsidR="00164DDA" w:rsidRDefault="00164DDA" w:rsidP="00820EE4">
      <w:r>
        <w:rPr>
          <w:rFonts w:hint="eastAsia"/>
        </w:rPr>
        <w:t>受取</w:t>
      </w:r>
      <w:r w:rsidR="007A12BE">
        <w:rPr>
          <w:rFonts w:hint="eastAsia"/>
        </w:rPr>
        <w:t>フォルダ設定を行った</w:t>
      </w:r>
      <w:r>
        <w:rPr>
          <w:rFonts w:hint="eastAsia"/>
        </w:rPr>
        <w:t>ファイル/フォルダの</w:t>
      </w:r>
      <w:r w:rsidR="00E06AD3">
        <w:rPr>
          <w:rFonts w:hint="eastAsia"/>
        </w:rPr>
        <w:t>コンテキストメニューボタン</w:t>
      </w:r>
      <w:r>
        <w:rPr>
          <w:rFonts w:hint="eastAsia"/>
        </w:rPr>
        <w:t>をタップし、</w:t>
      </w:r>
      <w:r w:rsidR="005A2F78">
        <w:rPr>
          <w:rFonts w:hint="eastAsia"/>
        </w:rPr>
        <w:t>メニュー内の</w:t>
      </w:r>
      <w:r>
        <w:rPr>
          <w:rFonts w:hint="eastAsia"/>
        </w:rPr>
        <w:t>「</w:t>
      </w:r>
      <w:r w:rsidR="007B0C86">
        <w:rPr>
          <w:rFonts w:hint="eastAsia"/>
        </w:rPr>
        <w:t>受取フォルダ</w:t>
      </w:r>
      <w:r>
        <w:rPr>
          <w:rFonts w:hint="eastAsia"/>
        </w:rPr>
        <w:t>停止」アイコンをタップします。</w:t>
      </w:r>
    </w:p>
    <w:p w14:paraId="11755234" w14:textId="41A8716D" w:rsidR="00A57D3F" w:rsidRDefault="00876C20" w:rsidP="00A57D3F">
      <w:pPr>
        <w:jc w:val="center"/>
      </w:pPr>
      <w:r>
        <w:rPr>
          <w:noProof/>
        </w:rPr>
        <mc:AlternateContent>
          <mc:Choice Requires="wps">
            <w:drawing>
              <wp:anchor distT="0" distB="0" distL="114300" distR="114300" simplePos="0" relativeHeight="252001792" behindDoc="0" locked="0" layoutInCell="1" allowOverlap="1" wp14:anchorId="6A30E7B4" wp14:editId="36886D50">
                <wp:simplePos x="0" y="0"/>
                <wp:positionH relativeFrom="margin">
                  <wp:posOffset>3508310</wp:posOffset>
                </wp:positionH>
                <wp:positionV relativeFrom="paragraph">
                  <wp:posOffset>1354281</wp:posOffset>
                </wp:positionV>
                <wp:extent cx="274233" cy="251460"/>
                <wp:effectExtent l="0" t="0" r="12065" b="15240"/>
                <wp:wrapNone/>
                <wp:docPr id="113" name="正方形/長方形 113"/>
                <wp:cNvGraphicFramePr/>
                <a:graphic xmlns:a="http://schemas.openxmlformats.org/drawingml/2006/main">
                  <a:graphicData uri="http://schemas.microsoft.com/office/word/2010/wordprocessingShape">
                    <wps:wsp>
                      <wps:cNvSpPr/>
                      <wps:spPr>
                        <a:xfrm>
                          <a:off x="0" y="0"/>
                          <a:ext cx="274233"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0D03AE9" id="正方形/長方形 113" o:spid="_x0000_s1026" style="position:absolute;left:0;text-align:left;margin-left:276.25pt;margin-top:106.65pt;width:21.6pt;height:19.8pt;z-index:25200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mA8fwIAAF4FAAAOAAAAZHJzL2Uyb0RvYy54bWysVE1v2zAMvQ/YfxB0X52kabsFcYogRYYB&#10;RVusHXpWZCk2IIsapcTJfv0o+SNBV+wwzAdZFMlH8onU/PZQG7ZX6CuwOR9fjDhTVkJR2W3Of7ys&#10;P33mzAdhC2HAqpwflee3i48f5o2bqQmUYAqFjECsnzUu52UIbpZlXpaqFv4CnLKk1IC1CCTiNitQ&#10;NIRem2wyGl1nDWDhEKTynk7vWiVfJHytlQyPWnsVmMk55RbSimndxDVbzMVsi8KVlezSEP+QRS0q&#10;S0EHqDsRBNth9QdUXUkEDzpcSKgz0LqSKtVA1YxHb6p5LoVTqRYix7uBJv//YOXD/tk9IdHQOD/z&#10;tI1VHDTW8U/5sUMi6ziQpQ6BSTqc3Ewnl5ecSVJNrsbT60RmdnJ26MNXBTWLm5wj3UWiSOzvfaCA&#10;ZNqbxFgW1pUx6T6MjQceTFXEsyTgdrMyyPaCLnK9HtEX744wzsxIiq7ZqZS0C0ejIoax35VmVRGT&#10;T5mkLlMDrJBS2TBuVaUoVBvt6jxY7MvokUInwIisKcsBuwPoLVuQHrvNubOPrio16eA8+ltirfPg&#10;kSKDDYNzXVnA9wAMVdVFbu17klpqIksbKI5PyBDaEfFOriu6t3vhw5NAmgmaHprz8EiLNtDkHLod&#10;ZyXgr/fOoz21Kmk5a2jGcu5/7gQqzsw3S038ZTydxqFMwvTqZkICnms25xq7q1dAtz+mF8XJtI32&#10;wfRbjVC/0nOwjFFJJayk2DmXAXthFdrZpwdFquUymdEgOhHu7bOTETyyGvvy5fAq0HXNG6jrH6Cf&#10;RzF708OtbfS0sNwF0FVq8BOvHd80xKlxugcnvhLncrI6PYuL3wAAAP//AwBQSwMEFAAGAAgAAAAh&#10;AIfnpTrhAAAACwEAAA8AAABkcnMvZG93bnJldi54bWxMj7FOwzAQhnck3sE6JBZEnSZyaUOcCirR&#10;gaESpUs3Jz6SqLEd2U4T3p5jgvHufn33/cV2Nj27og+dsxKWiwQY2trpzjYSTp9vj2tgISqrVe8s&#10;SvjGANvy9qZQuXaT/cDrMTaMIDbkSkIb45BzHuoWjQoLN6Cl25fzRkUafcO1VxPBTc/TJFlxozpL&#10;H1o14K7F+nIcjYRqf/a79Wu2j+PDitCX5h0Pk5T3d/PLM7CIc/wLw68+qUNJTpUbrQ6slyBEKigq&#10;IV1mGTBKiI14AlbRRqQb4GXB/3cofwAAAP//AwBQSwECLQAUAAYACAAAACEAtoM4kv4AAADhAQAA&#10;EwAAAAAAAAAAAAAAAAAAAAAAW0NvbnRlbnRfVHlwZXNdLnhtbFBLAQItABQABgAIAAAAIQA4/SH/&#10;1gAAAJQBAAALAAAAAAAAAAAAAAAAAC8BAABfcmVscy8ucmVsc1BLAQItABQABgAIAAAAIQC1pmA8&#10;fwIAAF4FAAAOAAAAAAAAAAAAAAAAAC4CAABkcnMvZTJvRG9jLnhtbFBLAQItABQABgAIAAAAIQCH&#10;56U64QAAAAsBAAAPAAAAAAAAAAAAAAAAANkEAABkcnMvZG93bnJldi54bWxQSwUGAAAAAAQABADz&#10;AAAA5wUAAAAA&#10;" filled="f" strokecolor="red" strokeweight="2pt">
                <w10:wrap anchorx="margin"/>
              </v:rect>
            </w:pict>
          </mc:Fallback>
        </mc:AlternateContent>
      </w:r>
      <w:r w:rsidR="00E40229">
        <w:rPr>
          <w:noProof/>
        </w:rPr>
        <mc:AlternateContent>
          <mc:Choice Requires="wps">
            <w:drawing>
              <wp:anchor distT="0" distB="0" distL="114300" distR="114300" simplePos="0" relativeHeight="252002816" behindDoc="0" locked="0" layoutInCell="1" allowOverlap="1" wp14:anchorId="3A281D0F" wp14:editId="76142B0D">
                <wp:simplePos x="0" y="0"/>
                <wp:positionH relativeFrom="margin">
                  <wp:posOffset>1633462</wp:posOffset>
                </wp:positionH>
                <wp:positionV relativeFrom="paragraph">
                  <wp:posOffset>887214</wp:posOffset>
                </wp:positionV>
                <wp:extent cx="1851825" cy="251460"/>
                <wp:effectExtent l="0" t="0" r="15240" b="15240"/>
                <wp:wrapNone/>
                <wp:docPr id="114" name="正方形/長方形 114"/>
                <wp:cNvGraphicFramePr/>
                <a:graphic xmlns:a="http://schemas.openxmlformats.org/drawingml/2006/main">
                  <a:graphicData uri="http://schemas.microsoft.com/office/word/2010/wordprocessingShape">
                    <wps:wsp>
                      <wps:cNvSpPr/>
                      <wps:spPr>
                        <a:xfrm>
                          <a:off x="0" y="0"/>
                          <a:ext cx="185182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9FFCB87" id="正方形/長方形 114" o:spid="_x0000_s1026" style="position:absolute;left:0;text-align:left;margin-left:128.6pt;margin-top:69.85pt;width:145.8pt;height:19.8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MgAIAAF8FAAAOAAAAZHJzL2Uyb0RvYy54bWysVE1v2zAMvQ/YfxB0Xx0HSdcFdYqgRYYB&#10;RVusHXpWZCk2IIsapcTJfv0o+SNBV+wwzAdZFMlH8onU9c2hMWyv0NdgC55fTDhTVkJZ223Bf7ys&#10;P11x5oOwpTBgVcGPyvOb5ccP161bqClUYEqFjECsX7Su4FUIbpFlXlaqEf4CnLKk1ICNCCTiNitR&#10;tITemGw6mVxmLWDpEKTynk7vOiVfJnytlQyPWnsVmCk45RbSimndxDVbXovFFoWratmnIf4hi0bU&#10;loKOUHciCLbD+g+oppYIHnS4kNBkoHUtVaqBqsknb6p5roRTqRYix7uRJv//YOXD/tk9IdHQOr/w&#10;tI1VHDQ28U/5sUMi6ziSpQ6BSTrMr+b51XTOmSTddJ7PLhOb2cnboQ9fFTQsbgqOdBmJI7G/94Ei&#10;kulgEoNZWNfGpAsxNh54MHUZz5KA282tQbYXdJPr9YS+eHmEcWZGUnTNTrWkXTgaFTGM/a40q0vK&#10;fpoySW2mRlghpbIh71SVKFUXbX4eLDZm9EihE2BE1pTliN0DDJYdyIDd5dzbR1eVunR0nvwtsc55&#10;9EiRwYbRuakt4HsAhqrqI3f2A0kdNZGlDZTHJ2QI3Yx4J9c13du98OFJIA0FjQ8NenikRRtoCw79&#10;jrMK8Nd759GeepW0nLU0ZAX3P3cCFWfmm6Uu/pLPZnEqkzCbf56SgOeazbnG7ppboNvP6UlxMm2j&#10;fTDDViM0r/QerGJUUgkrKXbBZcBBuA3d8NOLItVqlcxoEp0I9/bZyQgeWY19+XJ4Fej65g3U9g8w&#10;DKRYvOnhzjZ6WljtAug6NfiJ155vmuLUOP2LE5+JczlZnd7F5W8AAAD//wMAUEsDBBQABgAIAAAA&#10;IQD2DI/J4AAAAAsBAAAPAAAAZHJzL2Rvd25yZXYueG1sTI9BT4NAEIXvJv6HzZh4MXYRbKHI0mgT&#10;e/BgYvXibWFHIGVnCbsU/PeOJz3Oe1/evFfsFtuLM46+c6TgbhWBQKqd6ahR8PH+fJuB8EGT0b0j&#10;VPCNHnbl5UWhc+NmesPzMTSCQ8jnWkEbwpBL6esWrfYrNyCx9+VGqwOfYyPNqGcOt72Mo2gjre6I&#10;P7R6wH2L9ek4WQXV4XPcZ0/JIUw3G44+NS/4Oit1fbU8PoAIuIQ/GH7rc3UouVPlJjJe9AridRoz&#10;ykayTUEwsb7PeEzFSrpNQJaF/L+h/AEAAP//AwBQSwECLQAUAAYACAAAACEAtoM4kv4AAADhAQAA&#10;EwAAAAAAAAAAAAAAAAAAAAAAW0NvbnRlbnRfVHlwZXNdLnhtbFBLAQItABQABgAIAAAAIQA4/SH/&#10;1gAAAJQBAAALAAAAAAAAAAAAAAAAAC8BAABfcmVscy8ucmVsc1BLAQItABQABgAIAAAAIQBXL/oM&#10;gAIAAF8FAAAOAAAAAAAAAAAAAAAAAC4CAABkcnMvZTJvRG9jLnhtbFBLAQItABQABgAIAAAAIQD2&#10;DI/J4AAAAAsBAAAPAAAAAAAAAAAAAAAAANoEAABkcnMvZG93bnJldi54bWxQSwUGAAAAAAQABADz&#10;AAAA5wUAAAAA&#10;" filled="f" strokecolor="red" strokeweight="2pt">
                <w10:wrap anchorx="margin"/>
              </v:rect>
            </w:pict>
          </mc:Fallback>
        </mc:AlternateContent>
      </w:r>
      <w:r w:rsidR="00E11AD8">
        <w:rPr>
          <w:noProof/>
        </w:rPr>
        <w:drawing>
          <wp:inline distT="0" distB="0" distL="0" distR="0" wp14:anchorId="0AE4BDD2" wp14:editId="16106F5A">
            <wp:extent cx="2160000" cy="4487886"/>
            <wp:effectExtent l="19050" t="19050" r="12065" b="27305"/>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_20230418-105604.png"/>
                    <pic:cNvPicPr/>
                  </pic:nvPicPr>
                  <pic:blipFill>
                    <a:blip r:embed="rId12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5DDA0D8" w14:textId="08C62383" w:rsidR="00A57D3F" w:rsidRPr="00A57D3F" w:rsidRDefault="00A57D3F" w:rsidP="00A57D3F">
      <w:pPr>
        <w:jc w:val="center"/>
        <w:rPr>
          <w:b/>
        </w:rPr>
      </w:pPr>
      <w:r w:rsidRPr="00A57D3F">
        <w:rPr>
          <w:rFonts w:hint="eastAsia"/>
          <w:b/>
        </w:rPr>
        <w:t>ファイル一覧</w:t>
      </w:r>
    </w:p>
    <w:p w14:paraId="47E4017C" w14:textId="77777777" w:rsidR="005F00BF" w:rsidRDefault="005F00BF" w:rsidP="00820EE4">
      <w:pPr>
        <w:spacing w:line="209" w:lineRule="auto"/>
      </w:pPr>
    </w:p>
    <w:p w14:paraId="043E37AB" w14:textId="0AD898FF" w:rsidR="00DF4CED" w:rsidRDefault="00DF4CED" w:rsidP="00DF4CED">
      <w:pPr>
        <w:spacing w:line="209" w:lineRule="auto"/>
      </w:pPr>
      <w:r>
        <w:rPr>
          <w:rFonts w:hint="eastAsia"/>
        </w:rPr>
        <w:t>確認ダイアログが表示されますので「OK</w:t>
      </w:r>
      <w:r w:rsidRPr="00573F38">
        <w:rPr>
          <w:rFonts w:hint="eastAsia"/>
        </w:rPr>
        <w:t>」をタップ</w:t>
      </w:r>
      <w:r>
        <w:rPr>
          <w:rFonts w:hint="eastAsia"/>
        </w:rPr>
        <w:t>して受取フォルダを停止します。停止を取りやめる場合は「キャンセル</w:t>
      </w:r>
      <w:r w:rsidRPr="00573F38">
        <w:rPr>
          <w:rFonts w:hint="eastAsia"/>
        </w:rPr>
        <w:t>」をタップします。</w:t>
      </w:r>
    </w:p>
    <w:p w14:paraId="1863E950" w14:textId="393F1570" w:rsidR="00DF4CED" w:rsidRPr="006F3FC0" w:rsidRDefault="00DF4CED" w:rsidP="00DF4CED">
      <w:pPr>
        <w:spacing w:line="209" w:lineRule="auto"/>
        <w:jc w:val="center"/>
      </w:pPr>
      <w:r>
        <w:rPr>
          <w:noProof/>
        </w:rPr>
        <w:drawing>
          <wp:inline distT="0" distB="0" distL="0" distR="0" wp14:anchorId="4426349E" wp14:editId="6A540B6F">
            <wp:extent cx="2160000" cy="1014594"/>
            <wp:effectExtent l="19050" t="19050" r="12065" b="14605"/>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20230418-105621.png"/>
                    <pic:cNvPicPr/>
                  </pic:nvPicPr>
                  <pic:blipFill rotWithShape="1">
                    <a:blip r:embed="rId121">
                      <a:extLst>
                        <a:ext uri="{28A0092B-C50C-407E-A947-70E740481C1C}">
                          <a14:useLocalDpi xmlns:a14="http://schemas.microsoft.com/office/drawing/2010/main" val="0"/>
                        </a:ext>
                      </a:extLst>
                    </a:blip>
                    <a:srcRect/>
                    <a:stretch/>
                  </pic:blipFill>
                  <pic:spPr bwMode="auto">
                    <a:xfrm>
                      <a:off x="0" y="0"/>
                      <a:ext cx="2160000" cy="1014594"/>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965BDA" w14:textId="4200A384" w:rsidR="00272D52" w:rsidRDefault="00093E6F" w:rsidP="00C50A4B">
      <w:pPr>
        <w:jc w:val="center"/>
        <w:rPr>
          <w:b/>
          <w:noProof/>
        </w:rPr>
      </w:pPr>
      <w:r>
        <w:rPr>
          <w:rFonts w:hint="eastAsia"/>
          <w:b/>
          <w:noProof/>
        </w:rPr>
        <w:t>受取フォルダ停止</w:t>
      </w:r>
      <w:r w:rsidRPr="00551E65">
        <w:rPr>
          <w:rFonts w:hint="eastAsia"/>
          <w:b/>
          <w:noProof/>
        </w:rPr>
        <w:t>確認ダイアログ</w:t>
      </w:r>
    </w:p>
    <w:p w14:paraId="2D8DE17C" w14:textId="77777777" w:rsidR="00093E6F" w:rsidRPr="00093E6F" w:rsidRDefault="00093E6F" w:rsidP="00C50A4B">
      <w:pPr>
        <w:jc w:val="center"/>
        <w:rPr>
          <w:noProof/>
        </w:rPr>
      </w:pPr>
    </w:p>
    <w:p w14:paraId="2E67A75A" w14:textId="2D6E95F1" w:rsidR="00DF4CED" w:rsidRDefault="00DF4CED" w:rsidP="00C50A4B">
      <w:pPr>
        <w:jc w:val="center"/>
      </w:pPr>
      <w:r>
        <w:rPr>
          <w:noProof/>
        </w:rPr>
        <w:lastRenderedPageBreak/>
        <w:drawing>
          <wp:inline distT="0" distB="0" distL="0" distR="0" wp14:anchorId="0BEDE364" wp14:editId="3E677C4E">
            <wp:extent cx="2160000" cy="634692"/>
            <wp:effectExtent l="19050" t="19050" r="12065" b="13335"/>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creenshot_20230418-105640.png"/>
                    <pic:cNvPicPr/>
                  </pic:nvPicPr>
                  <pic:blipFill rotWithShape="1">
                    <a:blip r:embed="rId122">
                      <a:extLst>
                        <a:ext uri="{28A0092B-C50C-407E-A947-70E740481C1C}">
                          <a14:useLocalDpi xmlns:a14="http://schemas.microsoft.com/office/drawing/2010/main" val="0"/>
                        </a:ext>
                      </a:extLst>
                    </a:blip>
                    <a:srcRect/>
                    <a:stretch/>
                  </pic:blipFill>
                  <pic:spPr bwMode="auto">
                    <a:xfrm>
                      <a:off x="0" y="0"/>
                      <a:ext cx="2160000" cy="63469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7B1399" w14:textId="6C49CED1" w:rsidR="00093E6F" w:rsidRDefault="00093E6F" w:rsidP="00C50A4B">
      <w:pPr>
        <w:jc w:val="center"/>
      </w:pPr>
      <w:r>
        <w:rPr>
          <w:rFonts w:hint="eastAsia"/>
          <w:b/>
          <w:noProof/>
        </w:rPr>
        <w:t>受取フォルダ停止完了</w:t>
      </w:r>
      <w:r w:rsidRPr="00551E65">
        <w:rPr>
          <w:rFonts w:hint="eastAsia"/>
          <w:b/>
          <w:noProof/>
        </w:rPr>
        <w:t>ダイアログ</w:t>
      </w:r>
    </w:p>
    <w:p w14:paraId="2A35E9DF" w14:textId="09BDB600" w:rsidR="005F00BF" w:rsidRDefault="005F00BF" w:rsidP="005F00BF"/>
    <w:p w14:paraId="42575748" w14:textId="3A3680B8" w:rsidR="00C9235D" w:rsidRDefault="00C9235D" w:rsidP="00C9235D">
      <w:r>
        <w:rPr>
          <w:rFonts w:hint="eastAsia"/>
        </w:rPr>
        <w:t>受取フォルダ停止完了後のファイル一覧上では、フォルダに付与されていた受取フォルダ公開中であることを示す専用アイコンが外れたことを確認できます。</w:t>
      </w:r>
    </w:p>
    <w:p w14:paraId="57F4D7ED" w14:textId="0E1592BB" w:rsidR="00C9235D" w:rsidRDefault="005C5079" w:rsidP="00470B3F">
      <w:pPr>
        <w:jc w:val="center"/>
      </w:pPr>
      <w:r>
        <w:rPr>
          <w:noProof/>
        </w:rPr>
        <mc:AlternateContent>
          <mc:Choice Requires="wps">
            <w:drawing>
              <wp:anchor distT="0" distB="0" distL="114300" distR="114300" simplePos="0" relativeHeight="251856384" behindDoc="0" locked="0" layoutInCell="1" allowOverlap="1" wp14:anchorId="6CAAB685" wp14:editId="1FA3C484">
                <wp:simplePos x="0" y="0"/>
                <wp:positionH relativeFrom="margin">
                  <wp:posOffset>1638729</wp:posOffset>
                </wp:positionH>
                <wp:positionV relativeFrom="paragraph">
                  <wp:posOffset>882650</wp:posOffset>
                </wp:positionV>
                <wp:extent cx="252000" cy="252000"/>
                <wp:effectExtent l="0" t="0" r="15240" b="15240"/>
                <wp:wrapNone/>
                <wp:docPr id="111" name="正方形/長方形 111"/>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DBDC444" id="正方形/長方形 111" o:spid="_x0000_s1026" style="position:absolute;left:0;text-align:left;margin-left:129.05pt;margin-top:69.5pt;width:19.85pt;height:19.85pt;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DpuURI4AAA&#10;AAsBAAAPAAAAZHJzL2Rvd25yZXYueG1sTI9BT4NAEIXvJv6HzZh4MXYpjYUiS6NN7MFDE6uX3hZ2&#10;CqTsLGGXgv/e8aTHee/Lm/fy7Ww7ccXBt44ULBcRCKTKmZZqBV+fb48pCB80Gd05QgXf6GFb3N7k&#10;OjNuog+8HkMtOIR8phU0IfSZlL5q0Gq/cD0Se2c3WB34HGppBj1xuO1kHEVraXVL/KHRPe4arC7H&#10;0Soo96dhl76u9mF8WHP0pX7Hw6TU/d388gwi4Bz+YPitz9Wh4E6lG8l40SmIn9Ilo2ysNjyKiXiT&#10;8JiSlSRNQBa5/L+h+AEAAP//AwBQSwECLQAUAAYACAAAACEAtoM4kv4AAADhAQAAEwAAAAAAAAAA&#10;AAAAAAAAAAAAW0NvbnRlbnRfVHlwZXNdLnhtbFBLAQItABQABgAIAAAAIQA4/SH/1gAAAJQBAAAL&#10;AAAAAAAAAAAAAAAAAC8BAABfcmVscy8ucmVsc1BLAQItABQABgAIAAAAIQAKTRrddwIAAF4FAAAO&#10;AAAAAAAAAAAAAAAAAC4CAABkcnMvZTJvRG9jLnhtbFBLAQItABQABgAIAAAAIQDpuURI4AAAAAsB&#10;AAAPAAAAAAAAAAAAAAAAANEEAABkcnMvZG93bnJldi54bWxQSwUGAAAAAAQABADzAAAA3gUAAAAA&#10;" filled="f" strokecolor="red" strokeweight="2pt">
                <w10:wrap anchorx="margin"/>
              </v:rect>
            </w:pict>
          </mc:Fallback>
        </mc:AlternateContent>
      </w:r>
      <w:r w:rsidR="008970B5">
        <w:rPr>
          <w:rFonts w:hint="eastAsia"/>
          <w:noProof/>
        </w:rPr>
        <w:drawing>
          <wp:inline distT="0" distB="0" distL="0" distR="0" wp14:anchorId="6EB4B03C" wp14:editId="487C5F2F">
            <wp:extent cx="2160000" cy="4487886"/>
            <wp:effectExtent l="19050" t="19050" r="12065" b="27305"/>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creenshot_20230418-105650.png"/>
                    <pic:cNvPicPr/>
                  </pic:nvPicPr>
                  <pic:blipFill>
                    <a:blip r:embed="rId12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41A3632" w14:textId="0DDA914D" w:rsidR="008970B5" w:rsidRPr="008970B5" w:rsidRDefault="008970B5" w:rsidP="00470B3F">
      <w:pPr>
        <w:jc w:val="center"/>
        <w:rPr>
          <w:b/>
        </w:rPr>
      </w:pPr>
      <w:r w:rsidRPr="008970B5">
        <w:rPr>
          <w:rFonts w:hint="eastAsia"/>
          <w:b/>
        </w:rPr>
        <w:t>ファイル一覧</w:t>
      </w:r>
    </w:p>
    <w:p w14:paraId="4DFBCCC1" w14:textId="77777777" w:rsidR="00C9235D" w:rsidRPr="00C9235D" w:rsidRDefault="00C9235D" w:rsidP="005F00BF"/>
    <w:p w14:paraId="1726497C" w14:textId="77777777" w:rsidR="005F00BF" w:rsidRDefault="005F00BF">
      <w:pPr>
        <w:adjustRightInd/>
        <w:snapToGrid/>
        <w:rPr>
          <w:rFonts w:cs="Century"/>
          <w:b/>
          <w:kern w:val="24"/>
          <w:szCs w:val="24"/>
        </w:rPr>
      </w:pPr>
      <w:r>
        <w:br w:type="page"/>
      </w:r>
    </w:p>
    <w:p w14:paraId="71827641" w14:textId="6E18A15E" w:rsidR="007E1BC6" w:rsidRDefault="007E1BC6" w:rsidP="00820EE4">
      <w:pPr>
        <w:pStyle w:val="1"/>
        <w:rPr>
          <w:lang w:eastAsia="ja-JP"/>
        </w:rPr>
      </w:pPr>
      <w:bookmarkStart w:id="42" w:name="_Toc157505989"/>
      <w:r>
        <w:rPr>
          <w:rFonts w:hint="eastAsia"/>
          <w:lang w:eastAsia="ja-JP"/>
        </w:rPr>
        <w:lastRenderedPageBreak/>
        <w:t>その他機能</w:t>
      </w:r>
      <w:bookmarkEnd w:id="42"/>
    </w:p>
    <w:p w14:paraId="34FF8138" w14:textId="005D2BC1" w:rsidR="00360F81" w:rsidRDefault="00360F81" w:rsidP="00AB26FC">
      <w:pPr>
        <w:pStyle w:val="2"/>
        <w:rPr>
          <w:lang w:eastAsia="ja-JP"/>
        </w:rPr>
      </w:pPr>
      <w:bookmarkStart w:id="43" w:name="_フォルダ新規作成"/>
      <w:bookmarkStart w:id="44" w:name="_Toc157505990"/>
      <w:bookmarkEnd w:id="43"/>
      <w:r>
        <w:rPr>
          <w:rFonts w:hint="eastAsia"/>
          <w:lang w:eastAsia="ja-JP"/>
        </w:rPr>
        <w:t>フォル</w:t>
      </w:r>
      <w:bookmarkStart w:id="45" w:name="フォルダ新規作成"/>
      <w:bookmarkEnd w:id="45"/>
      <w:r>
        <w:rPr>
          <w:rFonts w:hint="eastAsia"/>
          <w:lang w:eastAsia="ja-JP"/>
        </w:rPr>
        <w:t>ダ新規作成</w:t>
      </w:r>
      <w:bookmarkEnd w:id="44"/>
    </w:p>
    <w:p w14:paraId="490D0082" w14:textId="072FEA7B" w:rsidR="00C1502B" w:rsidRDefault="00DE5ED6" w:rsidP="00820EE4">
      <w:r>
        <w:rPr>
          <w:rFonts w:hint="eastAsia"/>
        </w:rPr>
        <w:t>フォルダを作成したい</w:t>
      </w:r>
      <w:r w:rsidR="008D7081">
        <w:rPr>
          <w:rFonts w:hint="eastAsia"/>
        </w:rPr>
        <w:t>領域</w:t>
      </w:r>
      <w:r>
        <w:rPr>
          <w:rFonts w:hint="eastAsia"/>
        </w:rPr>
        <w:t>の</w:t>
      </w:r>
      <w:r w:rsidR="00E06AD3">
        <w:rPr>
          <w:rFonts w:hint="eastAsia"/>
        </w:rPr>
        <w:t>メニューボタン</w:t>
      </w:r>
      <w:r w:rsidR="00090117" w:rsidRPr="00B659DE">
        <w:rPr>
          <w:rFonts w:hint="eastAsia"/>
        </w:rPr>
        <w:t>をタップし</w:t>
      </w:r>
      <w:r w:rsidR="00177CC0">
        <w:rPr>
          <w:rFonts w:hint="eastAsia"/>
        </w:rPr>
        <w:t>、</w:t>
      </w:r>
      <w:r w:rsidR="00090117" w:rsidRPr="00B659DE">
        <w:rPr>
          <w:rFonts w:hint="eastAsia"/>
        </w:rPr>
        <w:t>メニュー内の</w:t>
      </w:r>
      <w:r w:rsidR="00090117">
        <w:rPr>
          <w:rFonts w:hint="eastAsia"/>
        </w:rPr>
        <w:t>「新規フォルダ</w:t>
      </w:r>
      <w:r w:rsidR="00090117" w:rsidRPr="00B659DE">
        <w:rPr>
          <w:rFonts w:hint="eastAsia"/>
        </w:rPr>
        <w:t>」アイコンをタップします。</w:t>
      </w:r>
    </w:p>
    <w:p w14:paraId="54432715" w14:textId="772666B6" w:rsidR="000450FB" w:rsidRPr="00090117" w:rsidRDefault="00AD5080" w:rsidP="000450FB">
      <w:pPr>
        <w:jc w:val="center"/>
      </w:pPr>
      <w:r>
        <w:rPr>
          <w:noProof/>
        </w:rPr>
        <mc:AlternateContent>
          <mc:Choice Requires="wps">
            <w:drawing>
              <wp:anchor distT="0" distB="0" distL="114300" distR="114300" simplePos="0" relativeHeight="252004864" behindDoc="0" locked="0" layoutInCell="1" allowOverlap="1" wp14:anchorId="173F415E" wp14:editId="53CA6705">
                <wp:simplePos x="0" y="0"/>
                <wp:positionH relativeFrom="margin">
                  <wp:posOffset>3520440</wp:posOffset>
                </wp:positionH>
                <wp:positionV relativeFrom="paragraph">
                  <wp:posOffset>189230</wp:posOffset>
                </wp:positionV>
                <wp:extent cx="252000" cy="252000"/>
                <wp:effectExtent l="0" t="0" r="15240" b="15240"/>
                <wp:wrapNone/>
                <wp:docPr id="127" name="正方形/長方形 127"/>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8F041E2" id="正方形/長方形 127" o:spid="_x0000_s1026" style="position:absolute;left:0;text-align:left;margin-left:277.2pt;margin-top:14.9pt;width:19.85pt;height:19.85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AIIh9w3wAA&#10;AAkBAAAPAAAAZHJzL2Rvd25yZXYueG1sTI9BT4NAEIXvJv6HzZh4MXZpBVKQodEm9uChidWLt4Ud&#10;gZTdJexS8N87nvQ4mS/fe6/YLaYXFxp95yzCehWBIFs73dkG4eP95X4LwgdlteqdJYRv8rArr68K&#10;lWs32ze6nEIjWGJ9rhDaEIZcSl+3ZJRfuYEs/77caFTgc2ykHtXMctPLTRSl0qjOckKrBtq3VJ9P&#10;k0GoDp/jfvv8cAjTXcrqc/NKxxnx9mZ5egQRaAl/MPzW5+pQcqfKTVZ70SMkSRwzirDJeAIDSRav&#10;QVQIaZaALAv5f0H5AwAA//8DAFBLAQItABQABgAIAAAAIQC2gziS/gAAAOEBAAATAAAAAAAAAAAA&#10;AAAAAAAAAABbQ29udGVudF9UeXBlc10ueG1sUEsBAi0AFAAGAAgAAAAhADj9If/WAAAAlAEAAAsA&#10;AAAAAAAAAAAAAAAALwEAAF9yZWxzLy5yZWxzUEsBAi0AFAAGAAgAAAAhAApNGt13AgAAXgUAAA4A&#10;AAAAAAAAAAAAAAAALgIAAGRycy9lMm9Eb2MueG1sUEsBAi0AFAAGAAgAAAAhAAgiH3DfAAAACQEA&#10;AA8AAAAAAAAAAAAAAAAA0QQAAGRycy9kb3ducmV2LnhtbFBLBQYAAAAABAAEAPMAAADdBQAAAAA=&#10;" filled="f" strokecolor="red" strokeweight="2pt">
                <w10:wrap anchorx="margin"/>
              </v:rect>
            </w:pict>
          </mc:Fallback>
        </mc:AlternateContent>
      </w:r>
      <w:r w:rsidR="000450FB">
        <w:rPr>
          <w:rFonts w:hint="eastAsia"/>
          <w:noProof/>
        </w:rPr>
        <w:drawing>
          <wp:inline distT="0" distB="0" distL="0" distR="0" wp14:anchorId="32503527" wp14:editId="13C8E37A">
            <wp:extent cx="2160000" cy="4487886"/>
            <wp:effectExtent l="19050" t="19050" r="12065" b="27305"/>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creenshot_20230418-111824.png"/>
                    <pic:cNvPicPr/>
                  </pic:nvPicPr>
                  <pic:blipFill>
                    <a:blip r:embed="rId12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2D959CA" w14:textId="18EC91DA" w:rsidR="005B18B7" w:rsidRPr="00D0249A" w:rsidRDefault="00D0249A" w:rsidP="002450FF">
      <w:pPr>
        <w:jc w:val="center"/>
        <w:rPr>
          <w:b/>
        </w:rPr>
      </w:pPr>
      <w:r w:rsidRPr="00D0249A">
        <w:rPr>
          <w:rFonts w:hint="eastAsia"/>
          <w:b/>
          <w:noProof/>
        </w:rPr>
        <w:t>ファイル一覧</w:t>
      </w:r>
    </w:p>
    <w:p w14:paraId="375656B3" w14:textId="77777777" w:rsidR="00963F99" w:rsidRDefault="00963F99" w:rsidP="00820EE4"/>
    <w:p w14:paraId="2BE0467E" w14:textId="77777777" w:rsidR="00DF744B" w:rsidRDefault="00DF744B">
      <w:pPr>
        <w:adjustRightInd/>
        <w:snapToGrid/>
      </w:pPr>
      <w:r>
        <w:br w:type="page"/>
      </w:r>
    </w:p>
    <w:p w14:paraId="0648F356" w14:textId="0DAC73B9" w:rsidR="00CF59A3" w:rsidRDefault="007E4A6B" w:rsidP="00820EE4">
      <w:r>
        <w:rPr>
          <w:rFonts w:hint="eastAsia"/>
        </w:rPr>
        <w:lastRenderedPageBreak/>
        <w:t>ダイアログが表示されるので</w:t>
      </w:r>
      <w:r w:rsidR="002560A8">
        <w:rPr>
          <w:rFonts w:hint="eastAsia"/>
        </w:rPr>
        <w:t>フォルダ名を入力し「OK」</w:t>
      </w:r>
      <w:r w:rsidR="00CF59A3">
        <w:rPr>
          <w:rFonts w:hint="eastAsia"/>
        </w:rPr>
        <w:t>ボタン</w:t>
      </w:r>
      <w:r w:rsidR="00A23DBB">
        <w:rPr>
          <w:rFonts w:hint="eastAsia"/>
        </w:rPr>
        <w:t>を</w:t>
      </w:r>
      <w:r w:rsidR="002560A8">
        <w:rPr>
          <w:rFonts w:hint="eastAsia"/>
        </w:rPr>
        <w:t>タップ</w:t>
      </w:r>
      <w:r w:rsidR="00284116">
        <w:rPr>
          <w:rFonts w:hint="eastAsia"/>
        </w:rPr>
        <w:t>するとフォルダが作成され</w:t>
      </w:r>
      <w:r w:rsidR="002560A8">
        <w:rPr>
          <w:rFonts w:hint="eastAsia"/>
        </w:rPr>
        <w:t>ます。</w:t>
      </w:r>
      <w:r w:rsidR="00284116">
        <w:rPr>
          <w:rFonts w:hint="eastAsia"/>
        </w:rPr>
        <w:t>取りやめる</w:t>
      </w:r>
      <w:r w:rsidR="00CF59A3">
        <w:rPr>
          <w:rFonts w:hint="eastAsia"/>
        </w:rPr>
        <w:t>場合は「キャンセル」ボタンをタップします。</w:t>
      </w:r>
    </w:p>
    <w:p w14:paraId="5797AA92" w14:textId="59370471" w:rsidR="005B28A8" w:rsidRPr="005B28A8" w:rsidRDefault="005B28A8" w:rsidP="00BE228A">
      <w:pPr>
        <w:pStyle w:val="ae"/>
        <w:numPr>
          <w:ilvl w:val="0"/>
          <w:numId w:val="15"/>
        </w:numPr>
        <w:ind w:leftChars="0"/>
      </w:pPr>
      <w:r>
        <w:rPr>
          <w:rFonts w:hint="eastAsia"/>
        </w:rPr>
        <w:t>以下はサーバー領域に「新規フォルダ」を作成する例となります。</w:t>
      </w:r>
    </w:p>
    <w:p w14:paraId="47B46105" w14:textId="42C4C7BF" w:rsidR="00284116" w:rsidRPr="00284116" w:rsidRDefault="00284116" w:rsidP="00284116">
      <w:pPr>
        <w:jc w:val="center"/>
      </w:pPr>
      <w:r>
        <w:rPr>
          <w:rFonts w:hint="eastAsia"/>
          <w:noProof/>
        </w:rPr>
        <w:drawing>
          <wp:inline distT="0" distB="0" distL="0" distR="0" wp14:anchorId="122FBA90" wp14:editId="265443E6">
            <wp:extent cx="2160000" cy="1310332"/>
            <wp:effectExtent l="19050" t="19050" r="12065" b="23495"/>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shot_20230418-112029.png"/>
                    <pic:cNvPicPr/>
                  </pic:nvPicPr>
                  <pic:blipFill rotWithShape="1">
                    <a:blip r:embed="rId125">
                      <a:extLst>
                        <a:ext uri="{28A0092B-C50C-407E-A947-70E740481C1C}">
                          <a14:useLocalDpi xmlns:a14="http://schemas.microsoft.com/office/drawing/2010/main" val="0"/>
                        </a:ext>
                      </a:extLst>
                    </a:blip>
                    <a:srcRect/>
                    <a:stretch/>
                  </pic:blipFill>
                  <pic:spPr bwMode="auto">
                    <a:xfrm>
                      <a:off x="0" y="0"/>
                      <a:ext cx="2160000" cy="1310332"/>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ABE9B5" w14:textId="645E4776" w:rsidR="00D009D3" w:rsidRDefault="00CC6C7E" w:rsidP="002450FF">
      <w:pPr>
        <w:jc w:val="center"/>
        <w:rPr>
          <w:b/>
        </w:rPr>
      </w:pPr>
      <w:r w:rsidRPr="00CC6C7E">
        <w:rPr>
          <w:rFonts w:hint="eastAsia"/>
          <w:b/>
        </w:rPr>
        <w:t>フォルダ新規作成</w:t>
      </w:r>
    </w:p>
    <w:p w14:paraId="0FE85A74" w14:textId="77777777" w:rsidR="00CC6C7E" w:rsidRPr="00CC6C7E" w:rsidRDefault="00CC6C7E" w:rsidP="002450FF">
      <w:pPr>
        <w:jc w:val="center"/>
        <w:rPr>
          <w:b/>
        </w:rPr>
      </w:pPr>
    </w:p>
    <w:p w14:paraId="0E4B3571" w14:textId="6143554E" w:rsidR="00660379" w:rsidRDefault="00CC6C7E" w:rsidP="00CC6C7E">
      <w:pPr>
        <w:jc w:val="center"/>
      </w:pPr>
      <w:r>
        <w:rPr>
          <w:noProof/>
        </w:rPr>
        <w:drawing>
          <wp:inline distT="0" distB="0" distL="0" distR="0" wp14:anchorId="34488A55" wp14:editId="45151AE4">
            <wp:extent cx="2160000" cy="655166"/>
            <wp:effectExtent l="19050" t="19050" r="12065" b="1206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reenshot_20230418-112038.png"/>
                    <pic:cNvPicPr/>
                  </pic:nvPicPr>
                  <pic:blipFill rotWithShape="1">
                    <a:blip r:embed="rId126">
                      <a:extLst>
                        <a:ext uri="{28A0092B-C50C-407E-A947-70E740481C1C}">
                          <a14:useLocalDpi xmlns:a14="http://schemas.microsoft.com/office/drawing/2010/main" val="0"/>
                        </a:ext>
                      </a:extLst>
                    </a:blip>
                    <a:srcRect/>
                    <a:stretch/>
                  </pic:blipFill>
                  <pic:spPr bwMode="auto">
                    <a:xfrm>
                      <a:off x="0" y="0"/>
                      <a:ext cx="2160000" cy="655166"/>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2C6C85" w14:textId="11EDC25C" w:rsidR="00CC6C7E" w:rsidRPr="00CC6C7E" w:rsidRDefault="00CC6C7E" w:rsidP="00CC6C7E">
      <w:pPr>
        <w:jc w:val="center"/>
        <w:rPr>
          <w:b/>
        </w:rPr>
      </w:pPr>
      <w:r w:rsidRPr="00CC6C7E">
        <w:rPr>
          <w:rFonts w:hint="eastAsia"/>
          <w:b/>
        </w:rPr>
        <w:t>フォルダ作成完了ダイアログ</w:t>
      </w:r>
    </w:p>
    <w:p w14:paraId="315FF4F5" w14:textId="15041495" w:rsidR="00627CAD" w:rsidRDefault="00627CAD" w:rsidP="00820EE4"/>
    <w:p w14:paraId="52F9CD96" w14:textId="1E48DB9B" w:rsidR="00FB3218" w:rsidRDefault="00FB3218" w:rsidP="00820EE4">
      <w:r>
        <w:rPr>
          <w:rFonts w:hint="eastAsia"/>
        </w:rPr>
        <w:t>フォルダ作成完了後のファイル一覧上で</w:t>
      </w:r>
      <w:r w:rsidR="00EB17C4">
        <w:rPr>
          <w:rFonts w:hint="eastAsia"/>
        </w:rPr>
        <w:t>、</w:t>
      </w:r>
      <w:r>
        <w:rPr>
          <w:rFonts w:hint="eastAsia"/>
        </w:rPr>
        <w:t>作成されたフォルダを確認することができます。</w:t>
      </w:r>
    </w:p>
    <w:p w14:paraId="22D16590" w14:textId="0B84D288" w:rsidR="0037735D" w:rsidRDefault="00826B2F" w:rsidP="00F25CE0">
      <w:pPr>
        <w:jc w:val="center"/>
      </w:pPr>
      <w:r>
        <w:rPr>
          <w:noProof/>
        </w:rPr>
        <mc:AlternateContent>
          <mc:Choice Requires="wps">
            <w:drawing>
              <wp:anchor distT="0" distB="0" distL="114300" distR="114300" simplePos="0" relativeHeight="252006912" behindDoc="0" locked="0" layoutInCell="1" allowOverlap="1" wp14:anchorId="018D5B37" wp14:editId="5C4508FE">
                <wp:simplePos x="0" y="0"/>
                <wp:positionH relativeFrom="margin">
                  <wp:posOffset>1636637</wp:posOffset>
                </wp:positionH>
                <wp:positionV relativeFrom="paragraph">
                  <wp:posOffset>1405182</wp:posOffset>
                </wp:positionV>
                <wp:extent cx="2146972" cy="252000"/>
                <wp:effectExtent l="0" t="0" r="24765" b="15240"/>
                <wp:wrapNone/>
                <wp:docPr id="198" name="正方形/長方形 198"/>
                <wp:cNvGraphicFramePr/>
                <a:graphic xmlns:a="http://schemas.openxmlformats.org/drawingml/2006/main">
                  <a:graphicData uri="http://schemas.microsoft.com/office/word/2010/wordprocessingShape">
                    <wps:wsp>
                      <wps:cNvSpPr/>
                      <wps:spPr>
                        <a:xfrm>
                          <a:off x="0" y="0"/>
                          <a:ext cx="214697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4100F0E" id="正方形/長方形 198" o:spid="_x0000_s1026" style="position:absolute;left:0;text-align:left;margin-left:128.85pt;margin-top:110.65pt;width:169.05pt;height:19.85pt;z-index:25200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VdfAIAAF8FAAAOAAAAZHJzL2Uyb0RvYy54bWysVE1v2zAMvQ/YfxB0X5wEabsGdYqgRYYB&#10;QVu0HXpWZCk2IIsapcTJfv0o+SNBV+ww7GJTIvlIPpK6uT3Uhu0V+gpsziejMWfKSigqu835j9fV&#10;l6+c+SBsIQxYlfOj8vx28fnTTePmagolmEIhIxDr543LeRmCm2eZl6WqhR+BU5aUGrAWgY64zQoU&#10;DaHXJpuOx5dZA1g4BKm8p9v7VskXCV9rJcOj1l4FZnJOuYX0xfTdxG+2uBHzLQpXVrJLQ/xDFrWo&#10;LAUdoO5FEGyH1R9QdSURPOgwklBnoHUlVaqBqpmM31XzUgqnUi1EjncDTf7/wcqH/Yt7QqKhcX7u&#10;SYxVHDTW8U/5sUMi6ziQpQ6BSbqcTmaX11dTziTpphfUjMRmdvJ26MM3BTWLQs6RmpE4Evu1DxSR&#10;THuTGMzCqjImNcTYeOHBVEW8Swfcbu4Msr2gTq5WFK0Pd2ZGiNE1O9WSpHA0KmIY+6w0q4qYfcok&#10;jZkaYIWUyoZJqypFodpoF+fB4mBGj5R+AozImrIcsDuA3rIF6bHbujv76KrSlA7O478l1joPHiky&#10;2DA415UF/AjAUFVd5Na+J6mlJrK0geL4hAyh3RHv5Kqivq2FD08CaSlofWjRwyN9tIEm59BJnJWA&#10;vz66j/Y0q6TlrKEly7n/uROoODPfLU3x9WQ2i1uZDrOLqykd8FyzOdfYXX0H1P0JPSlOJjHaB9OL&#10;GqF+o/dgGaOSSlhJsXMuA/aHu9AuP70oUi2XyYw20Ymwti9ORvDIapzL18ObQNcNb6Cxf4B+IcX8&#10;3Qy3ttHTwnIXQFdpwE+8dnzTFqfB6V6c+Eycn5PV6V1c/AYAAP//AwBQSwMEFAAGAAgAAAAhANuZ&#10;GdjhAAAACwEAAA8AAABkcnMvZG93bnJldi54bWxMj0FPg0AQhe8m/ofNmHgxdoEGWpGl0Sb24KGJ&#10;1Yu3hR2BlJ0l7FLw3zue9DYz7+XN94rdYntxwdF3jhTEqwgEUu1MR42Cj/eX+y0IHzQZ3TtCBd/o&#10;YVdeXxU6N26mN7ycQiM4hHyuFbQhDLmUvm7Rar9yAxJrX260OvA6NtKMeuZw28skijJpdUf8odUD&#10;7lusz6fJKqgOn+N++7w+hOku4+hz84rHWanbm+XpEUTAJfyZ4Ref0aFkpspNZLzoFSTpZsNWHpJ4&#10;DYId6UPKZSq+ZHEEsizk/w7lDwAAAP//AwBQSwECLQAUAAYACAAAACEAtoM4kv4AAADhAQAAEwAA&#10;AAAAAAAAAAAAAAAAAAAAW0NvbnRlbnRfVHlwZXNdLnhtbFBLAQItABQABgAIAAAAIQA4/SH/1gAA&#10;AJQBAAALAAAAAAAAAAAAAAAAAC8BAABfcmVscy8ucmVsc1BLAQItABQABgAIAAAAIQAuzFVdfAIA&#10;AF8FAAAOAAAAAAAAAAAAAAAAAC4CAABkcnMvZTJvRG9jLnhtbFBLAQItABQABgAIAAAAIQDbmRnY&#10;4QAAAAsBAAAPAAAAAAAAAAAAAAAAANYEAABkcnMvZG93bnJldi54bWxQSwUGAAAAAAQABADzAAAA&#10;5AUAAAAA&#10;" filled="f" strokecolor="red" strokeweight="2pt">
                <w10:wrap anchorx="margin"/>
              </v:rect>
            </w:pict>
          </mc:Fallback>
        </mc:AlternateContent>
      </w:r>
      <w:r w:rsidR="00F25CE0">
        <w:rPr>
          <w:rFonts w:hint="eastAsia"/>
          <w:noProof/>
        </w:rPr>
        <w:drawing>
          <wp:inline distT="0" distB="0" distL="0" distR="0" wp14:anchorId="2FD3952C" wp14:editId="4AB8F8D9">
            <wp:extent cx="2159635" cy="2743200"/>
            <wp:effectExtent l="19050" t="19050" r="12065" b="1905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reenshot_20230418-112047.png"/>
                    <pic:cNvPicPr/>
                  </pic:nvPicPr>
                  <pic:blipFill rotWithShape="1">
                    <a:blip r:embed="rId127">
                      <a:extLst>
                        <a:ext uri="{28A0092B-C50C-407E-A947-70E740481C1C}">
                          <a14:useLocalDpi xmlns:a14="http://schemas.microsoft.com/office/drawing/2010/main" val="0"/>
                        </a:ext>
                      </a:extLst>
                    </a:blip>
                    <a:srcRect/>
                    <a:stretch/>
                  </pic:blipFill>
                  <pic:spPr bwMode="auto">
                    <a:xfrm>
                      <a:off x="0" y="0"/>
                      <a:ext cx="2160000" cy="27436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6278D6" w14:textId="01BF97ED" w:rsidR="00422B7F" w:rsidRPr="00422B7F" w:rsidRDefault="00422B7F" w:rsidP="00F25CE0">
      <w:pPr>
        <w:jc w:val="center"/>
        <w:rPr>
          <w:b/>
        </w:rPr>
      </w:pPr>
      <w:r w:rsidRPr="00422B7F">
        <w:rPr>
          <w:rFonts w:hint="eastAsia"/>
          <w:b/>
        </w:rPr>
        <w:t>ファイル一覧</w:t>
      </w:r>
    </w:p>
    <w:p w14:paraId="3060A36F" w14:textId="77777777" w:rsidR="00660379" w:rsidRDefault="00660379" w:rsidP="007A611D"/>
    <w:p w14:paraId="49452961" w14:textId="77777777" w:rsidR="00134DA1" w:rsidRDefault="00EF0B82" w:rsidP="00AB26FC">
      <w:pPr>
        <w:pStyle w:val="2"/>
        <w:rPr>
          <w:lang w:eastAsia="ja-JP"/>
        </w:rPr>
      </w:pPr>
      <w:bookmarkStart w:id="46" w:name="_ファイル/フォルダ詳細"/>
      <w:bookmarkStart w:id="47" w:name="_Toc157505991"/>
      <w:bookmarkEnd w:id="46"/>
      <w:r w:rsidRPr="00E960EC">
        <w:rPr>
          <w:rFonts w:hint="eastAsia"/>
          <w:lang w:eastAsia="ja-JP"/>
        </w:rPr>
        <w:lastRenderedPageBreak/>
        <w:t>フ</w:t>
      </w:r>
      <w:r w:rsidRPr="007E33AA">
        <w:rPr>
          <w:rFonts w:hint="eastAsia"/>
          <w:lang w:eastAsia="ja-JP"/>
        </w:rPr>
        <w:t>ァイル/フォルダ詳細</w:t>
      </w:r>
      <w:bookmarkEnd w:id="47"/>
    </w:p>
    <w:p w14:paraId="4500F05F" w14:textId="75F498D4" w:rsidR="00AA5C3D" w:rsidRDefault="00AA5C3D" w:rsidP="00820EE4">
      <w:r>
        <w:rPr>
          <w:rFonts w:hint="eastAsia"/>
        </w:rPr>
        <w:t>各領域にあるファイル/フォルダの詳細情報を確認することができます。</w:t>
      </w:r>
    </w:p>
    <w:p w14:paraId="7D5147ED" w14:textId="1C45FD36" w:rsidR="00D32712" w:rsidRDefault="00B55C86" w:rsidP="00820EE4">
      <w:r>
        <w:rPr>
          <w:rFonts w:hint="eastAsia"/>
        </w:rPr>
        <w:t>対象</w:t>
      </w:r>
      <w:r w:rsidR="001B1D2D">
        <w:rPr>
          <w:rFonts w:hint="eastAsia"/>
        </w:rPr>
        <w:t>ファイル</w:t>
      </w:r>
      <w:r>
        <w:rPr>
          <w:rFonts w:hint="eastAsia"/>
        </w:rPr>
        <w:t>/フォルダの</w:t>
      </w:r>
      <w:r w:rsidR="00E06AD3">
        <w:rPr>
          <w:rFonts w:hint="eastAsia"/>
        </w:rPr>
        <w:t>コンテキストメニューボタン</w:t>
      </w:r>
      <w:r>
        <w:rPr>
          <w:rFonts w:hint="eastAsia"/>
        </w:rPr>
        <w:t>をタップし、</w:t>
      </w:r>
      <w:r w:rsidR="005A2F78">
        <w:rPr>
          <w:rFonts w:hint="eastAsia"/>
        </w:rPr>
        <w:t>メニュー内の</w:t>
      </w:r>
      <w:r>
        <w:rPr>
          <w:rFonts w:hint="eastAsia"/>
        </w:rPr>
        <w:t>「詳細」アイコンをタップします。</w:t>
      </w:r>
    </w:p>
    <w:p w14:paraId="7885CA59" w14:textId="6CDDA40E" w:rsidR="008253EB" w:rsidRDefault="008A3E79" w:rsidP="008253EB">
      <w:pPr>
        <w:jc w:val="center"/>
      </w:pPr>
      <w:r>
        <w:rPr>
          <w:noProof/>
        </w:rPr>
        <mc:AlternateContent>
          <mc:Choice Requires="wps">
            <w:drawing>
              <wp:anchor distT="0" distB="0" distL="114300" distR="114300" simplePos="0" relativeHeight="252008960" behindDoc="0" locked="0" layoutInCell="1" allowOverlap="1" wp14:anchorId="0DEBA07B" wp14:editId="2AA19BFC">
                <wp:simplePos x="0" y="0"/>
                <wp:positionH relativeFrom="margin">
                  <wp:posOffset>3513007</wp:posOffset>
                </wp:positionH>
                <wp:positionV relativeFrom="paragraph">
                  <wp:posOffset>410287</wp:posOffset>
                </wp:positionV>
                <wp:extent cx="270602" cy="252000"/>
                <wp:effectExtent l="0" t="0" r="15240" b="15240"/>
                <wp:wrapNone/>
                <wp:docPr id="465" name="正方形/長方形 465"/>
                <wp:cNvGraphicFramePr/>
                <a:graphic xmlns:a="http://schemas.openxmlformats.org/drawingml/2006/main">
                  <a:graphicData uri="http://schemas.microsoft.com/office/word/2010/wordprocessingShape">
                    <wps:wsp>
                      <wps:cNvSpPr/>
                      <wps:spPr>
                        <a:xfrm>
                          <a:off x="0" y="0"/>
                          <a:ext cx="27060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1701EF1" id="正方形/長方形 465" o:spid="_x0000_s1026" style="position:absolute;left:0;text-align:left;margin-left:276.6pt;margin-top:32.3pt;width:21.3pt;height:19.85pt;z-index:25200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rhkewIAAF4FAAAOAAAAZHJzL2Uyb0RvYy54bWysVE1v2zAMvQ/YfxB0X+0EabsFdYogRYYB&#10;RVusHXpWZCk2IIsapcTJfv0o+SNBV+ww7GJTIvlIPpK6uT00hu0V+hpswScXOWfKSihruy34j5f1&#10;p8+c+SBsKQxYVfCj8vx28fHDTevmagoVmFIhIxDr560reBWCm2eZl5VqhL8ApywpNWAjAh1xm5Uo&#10;WkJvTDbN86usBSwdglTe0+1dp+SLhK+1kuFRa68CMwWn3EL6Yvpu4jdb3Ij5FoWratmnIf4hi0bU&#10;loKOUHciCLbD+g+oppYIHnS4kNBkoHUtVaqBqpnkb6p5roRTqRYix7uRJv//YOXD/tk9IdHQOj/3&#10;JMYqDhqb+Kf82CGRdRzJUofAJF1Or/OrfMqZJNX0knqRyMxOzg59+KqgYVEoOFIvEkVif+8DBSTT&#10;wSTGsrCujUn9MDZeeDB1Ge/SAbeblUG2F9TI9ZqiDeHOzAgxumanUpIUjkZFDGO/K83qMiafMklT&#10;pkZYIaWyYdKpKlGqLtrlebA4l9EjpZ8AI7KmLEfsHmCw7EAG7K7u3j66qjSko3P+t8Q659EjRQYb&#10;RuemtoDvARiqqo/c2Q8kddREljZQHp+QIXQr4p1c19S3e+HDk0DaCdoe2vPwSB9toC049BJnFeCv&#10;9+6jPY0qaTlraccK7n/uBCrOzDdLQ/xlMpvFpUyH2eX1lA54rtmca+yuWQF1f0IvipNJjPbBDKJG&#10;aF7pOVjGqKQSVlLsgsuAw2EVut2nB0Wq5TKZ0SI6Ee7ts5MRPLIa5/Ll8CrQ9cMbaOofYNhHMX8z&#10;w51t9LSw3AXQdRrwE68937TEaXD6Bye+EufnZHV6Fhe/AQAA//8DAFBLAwQUAAYACAAAACEA8pja&#10;U98AAAAKAQAADwAAAGRycy9kb3ducmV2LnhtbEyPMU/DMBCFdyT+g3VILIg6NE1UQpwKKtGBAYnC&#10;wubERxI1Pke204R/zzHBeLpP33uv3C12EGf0oXek4G6VgEBqnOmpVfDx/ny7BRGiJqMHR6jgGwPs&#10;qsuLUhfGzfSG52NsBUsoFFpBF+NYSBmaDq0OKzci8e/Leasjn76VxuuZ5XaQ6yTJpdU9cUKnR9x3&#10;2JyOk1VQHz79fvuUHuJ0k7P61L7g66zU9dXy+AAi4hL/YPitz9Wh4k61m8gEMSjIsnTNqIJ8k4Ng&#10;ILvPeEvNZLJJQVal/D+h+gEAAP//AwBQSwECLQAUAAYACAAAACEAtoM4kv4AAADhAQAAEwAAAAAA&#10;AAAAAAAAAAAAAAAAW0NvbnRlbnRfVHlwZXNdLnhtbFBLAQItABQABgAIAAAAIQA4/SH/1gAAAJQB&#10;AAALAAAAAAAAAAAAAAAAAC8BAABfcmVscy8ucmVsc1BLAQItABQABgAIAAAAIQA6yrhkewIAAF4F&#10;AAAOAAAAAAAAAAAAAAAAAC4CAABkcnMvZTJvRG9jLnhtbFBLAQItABQABgAIAAAAIQDymNpT3wAA&#10;AAoBAAAPAAAAAAAAAAAAAAAAANUEAABkcnMvZG93bnJldi54bWxQSwUGAAAAAAQABADzAAAA4QUA&#10;AAAA&#10;" filled="f" strokecolor="red" strokeweight="2pt">
                <w10:wrap anchorx="margin"/>
              </v:rect>
            </w:pict>
          </mc:Fallback>
        </mc:AlternateContent>
      </w:r>
      <w:r w:rsidR="008253EB">
        <w:rPr>
          <w:rFonts w:hint="eastAsia"/>
          <w:noProof/>
        </w:rPr>
        <w:drawing>
          <wp:inline distT="0" distB="0" distL="0" distR="0" wp14:anchorId="5DBFFD59" wp14:editId="312B6DF6">
            <wp:extent cx="2160000" cy="4487886"/>
            <wp:effectExtent l="19050" t="19050" r="12065" b="27305"/>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creenshot_20230418-113035.png"/>
                    <pic:cNvPicPr/>
                  </pic:nvPicPr>
                  <pic:blipFill>
                    <a:blip r:embed="rId12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CABAFBB" w14:textId="6F4C9410" w:rsidR="00410902" w:rsidRPr="00410902" w:rsidRDefault="00410902" w:rsidP="008253EB">
      <w:pPr>
        <w:jc w:val="center"/>
        <w:rPr>
          <w:b/>
        </w:rPr>
      </w:pPr>
      <w:r w:rsidRPr="00410902">
        <w:rPr>
          <w:rFonts w:hint="eastAsia"/>
          <w:b/>
        </w:rPr>
        <w:t>ファイル一覧</w:t>
      </w:r>
    </w:p>
    <w:p w14:paraId="0B3C14CD" w14:textId="552B68F4" w:rsidR="00877EFB" w:rsidRDefault="00877EFB" w:rsidP="00FA7BF4"/>
    <w:p w14:paraId="1AF6A396" w14:textId="77777777" w:rsidR="00877EFB" w:rsidRDefault="00DF2344" w:rsidP="00820EE4">
      <w:r>
        <w:rPr>
          <w:rFonts w:hint="eastAsia"/>
        </w:rPr>
        <w:t>詳細画面へ遷移し、</w:t>
      </w:r>
      <w:r w:rsidR="00675266">
        <w:rPr>
          <w:rFonts w:hint="eastAsia"/>
        </w:rPr>
        <w:t>ファイル/フォルダの詳細を確認することができます。</w:t>
      </w:r>
    </w:p>
    <w:p w14:paraId="3F567FDA" w14:textId="2AE44438" w:rsidR="00C24F2D" w:rsidRDefault="00BA55C5" w:rsidP="002450FF">
      <w:pPr>
        <w:jc w:val="center"/>
      </w:pPr>
      <w:r>
        <w:rPr>
          <w:noProof/>
        </w:rPr>
        <w:drawing>
          <wp:inline distT="0" distB="0" distL="0" distR="0" wp14:anchorId="5074197A" wp14:editId="2E9E2A32">
            <wp:extent cx="2160000" cy="1197725"/>
            <wp:effectExtent l="19050" t="19050" r="12065" b="2159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creenshot_20230418-113225.png"/>
                    <pic:cNvPicPr/>
                  </pic:nvPicPr>
                  <pic:blipFill rotWithShape="1">
                    <a:blip r:embed="rId129">
                      <a:extLst>
                        <a:ext uri="{28A0092B-C50C-407E-A947-70E740481C1C}">
                          <a14:useLocalDpi xmlns:a14="http://schemas.microsoft.com/office/drawing/2010/main" val="0"/>
                        </a:ext>
                      </a:extLst>
                    </a:blip>
                    <a:srcRect/>
                    <a:stretch/>
                  </pic:blipFill>
                  <pic:spPr bwMode="auto">
                    <a:xfrm>
                      <a:off x="0" y="0"/>
                      <a:ext cx="2160000" cy="11977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19F017" w14:textId="6E85E5E6" w:rsidR="00BA55C5" w:rsidRPr="00BA55C5" w:rsidRDefault="00BA55C5" w:rsidP="002450FF">
      <w:pPr>
        <w:jc w:val="center"/>
        <w:rPr>
          <w:b/>
        </w:rPr>
      </w:pPr>
      <w:r w:rsidRPr="00BA55C5">
        <w:rPr>
          <w:rFonts w:hint="eastAsia"/>
          <w:b/>
        </w:rPr>
        <w:t>詳細</w:t>
      </w:r>
      <w:r w:rsidR="00B06AB4">
        <w:rPr>
          <w:rFonts w:hint="eastAsia"/>
          <w:b/>
        </w:rPr>
        <w:t>画面</w:t>
      </w:r>
      <w:r w:rsidRPr="00BA55C5">
        <w:rPr>
          <w:rFonts w:hint="eastAsia"/>
          <w:b/>
        </w:rPr>
        <w:t>①</w:t>
      </w:r>
    </w:p>
    <w:p w14:paraId="2EF7F535" w14:textId="65C95B8A" w:rsidR="00CD6AED" w:rsidRPr="00BA55C5" w:rsidRDefault="00CD6AED" w:rsidP="002450FF">
      <w:pPr>
        <w:jc w:val="center"/>
      </w:pPr>
      <w:r>
        <w:rPr>
          <w:rFonts w:hint="eastAsia"/>
          <w:noProof/>
        </w:rPr>
        <w:lastRenderedPageBreak/>
        <w:drawing>
          <wp:inline distT="0" distB="0" distL="0" distR="0" wp14:anchorId="78C99D30" wp14:editId="36C6C098">
            <wp:extent cx="2160000" cy="3773443"/>
            <wp:effectExtent l="19050" t="19050" r="12065" b="1778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_20230418-130346.png"/>
                    <pic:cNvPicPr/>
                  </pic:nvPicPr>
                  <pic:blipFill rotWithShape="1">
                    <a:blip r:embed="rId130">
                      <a:extLst>
                        <a:ext uri="{28A0092B-C50C-407E-A947-70E740481C1C}">
                          <a14:useLocalDpi xmlns:a14="http://schemas.microsoft.com/office/drawing/2010/main" val="0"/>
                        </a:ext>
                      </a:extLst>
                    </a:blip>
                    <a:srcRect/>
                    <a:stretch/>
                  </pic:blipFill>
                  <pic:spPr bwMode="auto">
                    <a:xfrm>
                      <a:off x="0" y="0"/>
                      <a:ext cx="2160000" cy="37734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42EFD5" w14:textId="6A3CA984" w:rsidR="00C24F2D" w:rsidRDefault="00BA55C5" w:rsidP="002450FF">
      <w:pPr>
        <w:jc w:val="center"/>
        <w:rPr>
          <w:b/>
        </w:rPr>
      </w:pPr>
      <w:r w:rsidRPr="00BA55C5">
        <w:rPr>
          <w:rFonts w:hint="eastAsia"/>
          <w:b/>
        </w:rPr>
        <w:t>詳細</w:t>
      </w:r>
      <w:r w:rsidR="00B06AB4">
        <w:rPr>
          <w:rFonts w:hint="eastAsia"/>
          <w:b/>
        </w:rPr>
        <w:t>画面</w:t>
      </w:r>
      <w:r>
        <w:rPr>
          <w:rFonts w:hint="eastAsia"/>
          <w:b/>
        </w:rPr>
        <w:t>②</w:t>
      </w:r>
    </w:p>
    <w:p w14:paraId="0B8DF54E" w14:textId="22252C7B" w:rsidR="00BA55C5" w:rsidRDefault="00BA55C5" w:rsidP="004559E3"/>
    <w:p w14:paraId="2856596A" w14:textId="77777777" w:rsidR="00F539DB" w:rsidRDefault="00F539DB" w:rsidP="00F539DB">
      <w:r>
        <w:rPr>
          <w:rFonts w:hint="eastAsia"/>
        </w:rPr>
        <w:t>各項目については以下の通りです。</w:t>
      </w:r>
    </w:p>
    <w:tbl>
      <w:tblPr>
        <w:tblStyle w:val="af5"/>
        <w:tblW w:w="8505" w:type="dxa"/>
        <w:jc w:val="center"/>
        <w:tblLook w:val="04A0" w:firstRow="1" w:lastRow="0" w:firstColumn="1" w:lastColumn="0" w:noHBand="0" w:noVBand="1"/>
      </w:tblPr>
      <w:tblGrid>
        <w:gridCol w:w="3114"/>
        <w:gridCol w:w="5391"/>
      </w:tblGrid>
      <w:tr w:rsidR="00F539DB" w14:paraId="24BAA323" w14:textId="77777777" w:rsidTr="00456E83">
        <w:trPr>
          <w:tblHeader/>
          <w:jc w:val="center"/>
        </w:trPr>
        <w:tc>
          <w:tcPr>
            <w:tcW w:w="3114" w:type="dxa"/>
            <w:shd w:val="clear" w:color="auto" w:fill="DAEEF3" w:themeFill="accent5" w:themeFillTint="33"/>
          </w:tcPr>
          <w:p w14:paraId="13B100A4" w14:textId="77777777" w:rsidR="00F539DB" w:rsidRDefault="00F539DB" w:rsidP="00CA2FE5">
            <w:r>
              <w:rPr>
                <w:rFonts w:hint="eastAsia"/>
              </w:rPr>
              <w:t>項目名</w:t>
            </w:r>
          </w:p>
        </w:tc>
        <w:tc>
          <w:tcPr>
            <w:tcW w:w="5391" w:type="dxa"/>
            <w:shd w:val="clear" w:color="auto" w:fill="DAEEF3" w:themeFill="accent5" w:themeFillTint="33"/>
          </w:tcPr>
          <w:p w14:paraId="087251D9" w14:textId="77777777" w:rsidR="00F539DB" w:rsidRDefault="00F539DB" w:rsidP="00CA2FE5">
            <w:r>
              <w:rPr>
                <w:rFonts w:hint="eastAsia"/>
              </w:rPr>
              <w:t>説明</w:t>
            </w:r>
          </w:p>
        </w:tc>
      </w:tr>
      <w:tr w:rsidR="00F539DB" w14:paraId="2E5FA77F" w14:textId="77777777" w:rsidTr="00456E83">
        <w:trPr>
          <w:jc w:val="center"/>
        </w:trPr>
        <w:tc>
          <w:tcPr>
            <w:tcW w:w="3114" w:type="dxa"/>
          </w:tcPr>
          <w:p w14:paraId="27113D20" w14:textId="15D4C65F" w:rsidR="00F539DB" w:rsidRDefault="00F539DB" w:rsidP="00F539DB">
            <w:r>
              <w:rPr>
                <w:rFonts w:hint="eastAsia"/>
              </w:rPr>
              <w:t>戻る</w:t>
            </w:r>
          </w:p>
        </w:tc>
        <w:tc>
          <w:tcPr>
            <w:tcW w:w="5391" w:type="dxa"/>
          </w:tcPr>
          <w:p w14:paraId="73701843" w14:textId="3F808D5F" w:rsidR="00F539DB" w:rsidRDefault="00F539DB" w:rsidP="00F539DB">
            <w:r>
              <w:rPr>
                <w:rFonts w:hint="eastAsia"/>
              </w:rPr>
              <w:t>タップするとファイル一覧画面に遷移します。</w:t>
            </w:r>
          </w:p>
        </w:tc>
      </w:tr>
      <w:tr w:rsidR="00F539DB" w14:paraId="591FC315" w14:textId="77777777" w:rsidTr="00456E83">
        <w:trPr>
          <w:jc w:val="center"/>
        </w:trPr>
        <w:tc>
          <w:tcPr>
            <w:tcW w:w="3114" w:type="dxa"/>
          </w:tcPr>
          <w:p w14:paraId="04D7A3C5" w14:textId="055A2752" w:rsidR="00F539DB" w:rsidRDefault="00F539DB" w:rsidP="00F539DB">
            <w:r>
              <w:rPr>
                <w:rFonts w:hint="eastAsia"/>
              </w:rPr>
              <w:t>更新</w:t>
            </w:r>
          </w:p>
        </w:tc>
        <w:tc>
          <w:tcPr>
            <w:tcW w:w="5391" w:type="dxa"/>
          </w:tcPr>
          <w:p w14:paraId="5FB26028" w14:textId="06E50175" w:rsidR="00F539DB" w:rsidRDefault="00F539DB" w:rsidP="00F539DB">
            <w:r>
              <w:rPr>
                <w:rFonts w:hint="eastAsia"/>
              </w:rPr>
              <w:t>タップすると最新の状態に更新されます。</w:t>
            </w:r>
          </w:p>
        </w:tc>
      </w:tr>
      <w:tr w:rsidR="00F539DB" w14:paraId="16A14CF2" w14:textId="77777777" w:rsidTr="00456E83">
        <w:trPr>
          <w:jc w:val="center"/>
        </w:trPr>
        <w:tc>
          <w:tcPr>
            <w:tcW w:w="3114" w:type="dxa"/>
          </w:tcPr>
          <w:p w14:paraId="663A2CE7" w14:textId="3E499A6A" w:rsidR="00F539DB" w:rsidRDefault="00F539DB" w:rsidP="00F539DB">
            <w:r>
              <w:rPr>
                <w:rFonts w:hint="eastAsia"/>
              </w:rPr>
              <w:t>名前</w:t>
            </w:r>
          </w:p>
        </w:tc>
        <w:tc>
          <w:tcPr>
            <w:tcW w:w="5391" w:type="dxa"/>
          </w:tcPr>
          <w:p w14:paraId="60D997CC" w14:textId="77642A06" w:rsidR="00F539DB" w:rsidRDefault="00F539DB" w:rsidP="00310DE6">
            <w:r>
              <w:rPr>
                <w:rFonts w:hint="eastAsia"/>
              </w:rPr>
              <w:t>ファイル/フォルダ名</w:t>
            </w:r>
            <w:r w:rsidR="00310DE6">
              <w:rPr>
                <w:rFonts w:hint="eastAsia"/>
              </w:rPr>
              <w:t>を</w:t>
            </w:r>
            <w:r>
              <w:rPr>
                <w:rFonts w:hint="eastAsia"/>
              </w:rPr>
              <w:t>表示</w:t>
            </w:r>
            <w:r w:rsidR="00310DE6">
              <w:rPr>
                <w:rFonts w:hint="eastAsia"/>
              </w:rPr>
              <w:t>します。</w:t>
            </w:r>
          </w:p>
        </w:tc>
      </w:tr>
      <w:tr w:rsidR="00F539DB" w14:paraId="5BCD25EE" w14:textId="77777777" w:rsidTr="00456E83">
        <w:trPr>
          <w:jc w:val="center"/>
        </w:trPr>
        <w:tc>
          <w:tcPr>
            <w:tcW w:w="3114" w:type="dxa"/>
          </w:tcPr>
          <w:p w14:paraId="7D77EFCE" w14:textId="2E070D15" w:rsidR="00F539DB" w:rsidRDefault="00F539DB" w:rsidP="00F539DB">
            <w:r>
              <w:rPr>
                <w:rFonts w:hint="eastAsia"/>
              </w:rPr>
              <w:t>場所</w:t>
            </w:r>
          </w:p>
        </w:tc>
        <w:tc>
          <w:tcPr>
            <w:tcW w:w="5391" w:type="dxa"/>
          </w:tcPr>
          <w:p w14:paraId="7D37ABF7" w14:textId="513E72F0" w:rsidR="00F539DB" w:rsidRDefault="00F539DB" w:rsidP="00F539DB">
            <w:r>
              <w:rPr>
                <w:rFonts w:hint="eastAsia"/>
              </w:rPr>
              <w:t>ファイル/フォルダのパス</w:t>
            </w:r>
            <w:r w:rsidR="00310DE6">
              <w:rPr>
                <w:rFonts w:hint="eastAsia"/>
              </w:rPr>
              <w:t>を表示します。</w:t>
            </w:r>
          </w:p>
        </w:tc>
      </w:tr>
      <w:tr w:rsidR="00F539DB" w14:paraId="7B6F4C0E" w14:textId="77777777" w:rsidTr="00456E83">
        <w:trPr>
          <w:jc w:val="center"/>
        </w:trPr>
        <w:tc>
          <w:tcPr>
            <w:tcW w:w="3114" w:type="dxa"/>
          </w:tcPr>
          <w:p w14:paraId="558D67BC" w14:textId="751FD249" w:rsidR="00760F64" w:rsidRDefault="00F539DB" w:rsidP="00F539DB">
            <w:r>
              <w:rPr>
                <w:rFonts w:hint="eastAsia"/>
              </w:rPr>
              <w:t>作成者</w:t>
            </w:r>
            <w:r w:rsidR="00760F64">
              <w:rPr>
                <w:rFonts w:hint="eastAsia"/>
              </w:rPr>
              <w:t>(※1)</w:t>
            </w:r>
          </w:p>
        </w:tc>
        <w:tc>
          <w:tcPr>
            <w:tcW w:w="5391" w:type="dxa"/>
          </w:tcPr>
          <w:p w14:paraId="2CD17B2E" w14:textId="4CD2CC93" w:rsidR="00F539DB" w:rsidRDefault="00F539DB" w:rsidP="00760F64">
            <w:r>
              <w:rPr>
                <w:rFonts w:hint="eastAsia"/>
              </w:rPr>
              <w:t>ファイル/フォルダの作成者</w:t>
            </w:r>
            <w:r w:rsidR="00A32EB6">
              <w:rPr>
                <w:rFonts w:hint="eastAsia"/>
              </w:rPr>
              <w:t>を</w:t>
            </w:r>
            <w:r>
              <w:rPr>
                <w:rFonts w:hint="eastAsia"/>
              </w:rPr>
              <w:t>表示</w:t>
            </w:r>
            <w:r w:rsidR="00A32EB6">
              <w:rPr>
                <w:rFonts w:hint="eastAsia"/>
              </w:rPr>
              <w:t>し</w:t>
            </w:r>
            <w:r>
              <w:rPr>
                <w:rFonts w:hint="eastAsia"/>
              </w:rPr>
              <w:t>ます。</w:t>
            </w:r>
          </w:p>
        </w:tc>
      </w:tr>
      <w:tr w:rsidR="00F539DB" w14:paraId="2FF20CD3" w14:textId="77777777" w:rsidTr="00456E83">
        <w:trPr>
          <w:jc w:val="center"/>
        </w:trPr>
        <w:tc>
          <w:tcPr>
            <w:tcW w:w="3114" w:type="dxa"/>
          </w:tcPr>
          <w:p w14:paraId="3805EC3F" w14:textId="4752FE59" w:rsidR="00F539DB" w:rsidRDefault="00F539DB" w:rsidP="00F539DB">
            <w:r>
              <w:rPr>
                <w:rFonts w:hint="eastAsia"/>
              </w:rPr>
              <w:t>更新者</w:t>
            </w:r>
            <w:r w:rsidR="00760F64">
              <w:rPr>
                <w:rFonts w:hint="eastAsia"/>
              </w:rPr>
              <w:t>(※1)</w:t>
            </w:r>
          </w:p>
        </w:tc>
        <w:tc>
          <w:tcPr>
            <w:tcW w:w="5391" w:type="dxa"/>
          </w:tcPr>
          <w:p w14:paraId="5644FEDB" w14:textId="522F64A5" w:rsidR="00F539DB" w:rsidRDefault="00F539DB" w:rsidP="00760F64">
            <w:r>
              <w:rPr>
                <w:rFonts w:hint="eastAsia"/>
              </w:rPr>
              <w:t>ファイル/フォルダの更新者を表示します。</w:t>
            </w:r>
          </w:p>
        </w:tc>
      </w:tr>
      <w:tr w:rsidR="00F539DB" w14:paraId="60D6C165" w14:textId="77777777" w:rsidTr="00456E83">
        <w:trPr>
          <w:jc w:val="center"/>
        </w:trPr>
        <w:tc>
          <w:tcPr>
            <w:tcW w:w="3114" w:type="dxa"/>
          </w:tcPr>
          <w:p w14:paraId="5DE8B6FE" w14:textId="0272330A" w:rsidR="00F539DB" w:rsidRDefault="00AB7CDA" w:rsidP="00F539DB">
            <w:r>
              <w:rPr>
                <w:rFonts w:hint="eastAsia"/>
              </w:rPr>
              <w:t>ファイルサイズ</w:t>
            </w:r>
            <w:r w:rsidR="00760F64">
              <w:rPr>
                <w:rFonts w:hint="eastAsia"/>
              </w:rPr>
              <w:t>(※2)</w:t>
            </w:r>
          </w:p>
        </w:tc>
        <w:tc>
          <w:tcPr>
            <w:tcW w:w="5391" w:type="dxa"/>
          </w:tcPr>
          <w:p w14:paraId="43C111DA" w14:textId="43CF7EC7" w:rsidR="00F539DB" w:rsidRPr="00AB7CDA" w:rsidRDefault="00AB7CDA" w:rsidP="005B5C4D">
            <w:r>
              <w:rPr>
                <w:rFonts w:hint="eastAsia"/>
              </w:rPr>
              <w:t>ファイルのサイズを表示します。</w:t>
            </w:r>
          </w:p>
        </w:tc>
      </w:tr>
      <w:tr w:rsidR="00F539DB" w14:paraId="661C0013" w14:textId="77777777" w:rsidTr="00456E83">
        <w:trPr>
          <w:jc w:val="center"/>
        </w:trPr>
        <w:tc>
          <w:tcPr>
            <w:tcW w:w="3114" w:type="dxa"/>
          </w:tcPr>
          <w:p w14:paraId="2A5D61C8" w14:textId="278D6F56" w:rsidR="00F539DB" w:rsidRDefault="00310DE6" w:rsidP="00F539DB">
            <w:r>
              <w:rPr>
                <w:rFonts w:hint="eastAsia"/>
              </w:rPr>
              <w:t>作成日時</w:t>
            </w:r>
            <w:r w:rsidR="00760F64">
              <w:rPr>
                <w:rFonts w:hint="eastAsia"/>
              </w:rPr>
              <w:t>(※1)</w:t>
            </w:r>
          </w:p>
        </w:tc>
        <w:tc>
          <w:tcPr>
            <w:tcW w:w="5391" w:type="dxa"/>
          </w:tcPr>
          <w:p w14:paraId="5B7D0454" w14:textId="54415B62" w:rsidR="00F539DB" w:rsidRDefault="00310DE6" w:rsidP="00760F64">
            <w:r>
              <w:rPr>
                <w:rFonts w:hint="eastAsia"/>
              </w:rPr>
              <w:t>ファイル/フォルダの作成日時を表示します。</w:t>
            </w:r>
          </w:p>
        </w:tc>
      </w:tr>
      <w:tr w:rsidR="00310DE6" w14:paraId="4324DAA7" w14:textId="77777777" w:rsidTr="00456E83">
        <w:trPr>
          <w:jc w:val="center"/>
        </w:trPr>
        <w:tc>
          <w:tcPr>
            <w:tcW w:w="3114" w:type="dxa"/>
          </w:tcPr>
          <w:p w14:paraId="64166A35" w14:textId="0C58CE94" w:rsidR="00310DE6" w:rsidRDefault="00310DE6" w:rsidP="00F539DB">
            <w:r>
              <w:rPr>
                <w:rFonts w:hint="eastAsia"/>
              </w:rPr>
              <w:t>更新日時</w:t>
            </w:r>
          </w:p>
        </w:tc>
        <w:tc>
          <w:tcPr>
            <w:tcW w:w="5391" w:type="dxa"/>
          </w:tcPr>
          <w:p w14:paraId="4AF564B2" w14:textId="075EA44C" w:rsidR="00310DE6" w:rsidRDefault="00310DE6" w:rsidP="00F539DB">
            <w:r>
              <w:rPr>
                <w:rFonts w:hint="eastAsia"/>
              </w:rPr>
              <w:t>ファイル/フォルダの更新日時を表示します。</w:t>
            </w:r>
          </w:p>
        </w:tc>
      </w:tr>
      <w:tr w:rsidR="001100BD" w14:paraId="139A1498" w14:textId="77777777" w:rsidTr="00456E83">
        <w:trPr>
          <w:jc w:val="center"/>
        </w:trPr>
        <w:tc>
          <w:tcPr>
            <w:tcW w:w="3114" w:type="dxa"/>
          </w:tcPr>
          <w:p w14:paraId="5DF25C12" w14:textId="3BA1DC11" w:rsidR="001100BD" w:rsidRDefault="00CA2FE5" w:rsidP="00385F82">
            <w:r>
              <w:rPr>
                <w:rFonts w:hint="eastAsia"/>
              </w:rPr>
              <w:lastRenderedPageBreak/>
              <w:t>アップロード日時</w:t>
            </w:r>
            <w:r w:rsidR="00385F82">
              <w:rPr>
                <w:rFonts w:hint="eastAsia"/>
              </w:rPr>
              <w:t>(※1)(※2)</w:t>
            </w:r>
          </w:p>
        </w:tc>
        <w:tc>
          <w:tcPr>
            <w:tcW w:w="5391" w:type="dxa"/>
          </w:tcPr>
          <w:p w14:paraId="35C2F768" w14:textId="10EBCCB9" w:rsidR="001100BD" w:rsidRDefault="00CA2FE5" w:rsidP="00CA2FE5">
            <w:r>
              <w:rPr>
                <w:rFonts w:hint="eastAsia"/>
              </w:rPr>
              <w:t>ファイルのアップロードを行った日時を表示します。</w:t>
            </w:r>
          </w:p>
        </w:tc>
      </w:tr>
      <w:tr w:rsidR="00CA2FE5" w14:paraId="3FBA4077" w14:textId="77777777" w:rsidTr="00456E83">
        <w:trPr>
          <w:jc w:val="center"/>
        </w:trPr>
        <w:tc>
          <w:tcPr>
            <w:tcW w:w="3114" w:type="dxa"/>
          </w:tcPr>
          <w:p w14:paraId="0DBD8637" w14:textId="4F5ABC2E" w:rsidR="00CA2FE5" w:rsidRDefault="00CA2FE5" w:rsidP="00F539DB">
            <w:r>
              <w:rPr>
                <w:rFonts w:hint="eastAsia"/>
              </w:rPr>
              <w:t>属性</w:t>
            </w:r>
            <w:r w:rsidR="007A65D5">
              <w:rPr>
                <w:rFonts w:hint="eastAsia"/>
              </w:rPr>
              <w:t>(※1)(※2)</w:t>
            </w:r>
          </w:p>
        </w:tc>
        <w:tc>
          <w:tcPr>
            <w:tcW w:w="5391" w:type="dxa"/>
          </w:tcPr>
          <w:p w14:paraId="3AD2B017" w14:textId="644934C6" w:rsidR="00CA2FE5" w:rsidRDefault="00CA2FE5" w:rsidP="007A65D5">
            <w:r>
              <w:rPr>
                <w:rFonts w:hint="eastAsia"/>
              </w:rPr>
              <w:t>ファイルに付与されている属性を表示します</w:t>
            </w:r>
            <w:r w:rsidR="008253EB">
              <w:rPr>
                <w:rFonts w:hint="eastAsia"/>
              </w:rPr>
              <w:t>。</w:t>
            </w:r>
            <w:r w:rsidR="00240F13">
              <w:rPr>
                <w:rFonts w:hint="eastAsia"/>
              </w:rPr>
              <w:t>設定されている属性に応じて</w:t>
            </w:r>
            <w:r w:rsidR="002C5073">
              <w:rPr>
                <w:rFonts w:hint="eastAsia"/>
              </w:rPr>
              <w:t>「なし」</w:t>
            </w:r>
            <w:r w:rsidR="005F07FD">
              <w:rPr>
                <w:rFonts w:hint="eastAsia"/>
              </w:rPr>
              <w:t>、</w:t>
            </w:r>
            <w:r w:rsidR="002C5073">
              <w:rPr>
                <w:rFonts w:hint="eastAsia"/>
              </w:rPr>
              <w:t>「読取専用(設定したユーザー</w:t>
            </w:r>
            <w:r w:rsidR="00240F13">
              <w:rPr>
                <w:rFonts w:hint="eastAsia"/>
              </w:rPr>
              <w:t>ID</w:t>
            </w:r>
            <w:r w:rsidR="002C5073">
              <w:rPr>
                <w:rFonts w:hint="eastAsia"/>
              </w:rPr>
              <w:t>)」</w:t>
            </w:r>
            <w:r w:rsidR="005F07FD">
              <w:rPr>
                <w:rFonts w:hint="eastAsia"/>
              </w:rPr>
              <w:t>、</w:t>
            </w:r>
            <w:r w:rsidR="002C5073">
              <w:rPr>
                <w:rFonts w:hint="eastAsia"/>
              </w:rPr>
              <w:t>「ロック(設定したユーザー</w:t>
            </w:r>
            <w:r w:rsidR="00240F13">
              <w:rPr>
                <w:rFonts w:hint="eastAsia"/>
              </w:rPr>
              <w:t>ID</w:t>
            </w:r>
            <w:r w:rsidR="002C5073">
              <w:rPr>
                <w:rFonts w:hint="eastAsia"/>
              </w:rPr>
              <w:t>)」</w:t>
            </w:r>
            <w:r w:rsidR="00240F13">
              <w:rPr>
                <w:rFonts w:hint="eastAsia"/>
              </w:rPr>
              <w:t>のいずれか</w:t>
            </w:r>
            <w:r w:rsidR="00437ABD">
              <w:rPr>
                <w:rFonts w:hint="eastAsia"/>
              </w:rPr>
              <w:t>となります。</w:t>
            </w:r>
          </w:p>
        </w:tc>
      </w:tr>
      <w:tr w:rsidR="00CA2FE5" w14:paraId="142D425E" w14:textId="77777777" w:rsidTr="00456E83">
        <w:trPr>
          <w:jc w:val="center"/>
        </w:trPr>
        <w:tc>
          <w:tcPr>
            <w:tcW w:w="3114" w:type="dxa"/>
          </w:tcPr>
          <w:p w14:paraId="440A274D" w14:textId="0E74B281" w:rsidR="00CA2FE5" w:rsidRDefault="008502CB" w:rsidP="00F539DB">
            <w:r>
              <w:rPr>
                <w:rFonts w:hint="eastAsia"/>
              </w:rPr>
              <w:t>MD5</w:t>
            </w:r>
            <w:r w:rsidR="007A65D5">
              <w:rPr>
                <w:rFonts w:hint="eastAsia"/>
              </w:rPr>
              <w:t>(※1)(※2)</w:t>
            </w:r>
          </w:p>
        </w:tc>
        <w:tc>
          <w:tcPr>
            <w:tcW w:w="5391" w:type="dxa"/>
          </w:tcPr>
          <w:p w14:paraId="5492860B" w14:textId="404E44ED" w:rsidR="00CA2FE5" w:rsidRDefault="008502CB" w:rsidP="008502CB">
            <w:r>
              <w:rPr>
                <w:rFonts w:hint="eastAsia"/>
              </w:rPr>
              <w:t>ファイルのMD5値を表示します。</w:t>
            </w:r>
          </w:p>
        </w:tc>
      </w:tr>
      <w:tr w:rsidR="00CA2FE5" w14:paraId="2174B222" w14:textId="77777777" w:rsidTr="00456E83">
        <w:trPr>
          <w:jc w:val="center"/>
        </w:trPr>
        <w:tc>
          <w:tcPr>
            <w:tcW w:w="3114" w:type="dxa"/>
          </w:tcPr>
          <w:p w14:paraId="35770DFF" w14:textId="557C4161" w:rsidR="00CA2FE5" w:rsidRDefault="002C5073" w:rsidP="00F539DB">
            <w:r>
              <w:rPr>
                <w:rFonts w:hint="eastAsia"/>
              </w:rPr>
              <w:t>時限ファイル/フォルダ</w:t>
            </w:r>
            <w:r w:rsidR="001D2074">
              <w:rPr>
                <w:rFonts w:hint="eastAsia"/>
              </w:rPr>
              <w:t>(※1)</w:t>
            </w:r>
          </w:p>
        </w:tc>
        <w:tc>
          <w:tcPr>
            <w:tcW w:w="5391" w:type="dxa"/>
          </w:tcPr>
          <w:p w14:paraId="3360BE63" w14:textId="3EDEFAA3" w:rsidR="00CA2FE5" w:rsidRDefault="002C5073" w:rsidP="002C5073">
            <w:r>
              <w:rPr>
                <w:rFonts w:hint="eastAsia"/>
              </w:rPr>
              <w:t>ファイル/フォルダに時限設定がされている場合、ファイル/フォルダの時限期間が表示されます。時限設定がされていない場合は</w:t>
            </w:r>
            <w:r w:rsidR="001D2074">
              <w:rPr>
                <w:rFonts w:hint="eastAsia"/>
              </w:rPr>
              <w:t>「</w:t>
            </w:r>
            <w:r>
              <w:rPr>
                <w:rFonts w:hint="eastAsia"/>
              </w:rPr>
              <w:t>なし</w:t>
            </w:r>
            <w:r w:rsidR="001D2074">
              <w:rPr>
                <w:rFonts w:hint="eastAsia"/>
              </w:rPr>
              <w:t>」</w:t>
            </w:r>
            <w:r>
              <w:rPr>
                <w:rFonts w:hint="eastAsia"/>
              </w:rPr>
              <w:t>と表示されます。</w:t>
            </w:r>
          </w:p>
        </w:tc>
      </w:tr>
      <w:tr w:rsidR="002C5073" w14:paraId="27569651" w14:textId="77777777" w:rsidTr="00456E83">
        <w:trPr>
          <w:jc w:val="center"/>
        </w:trPr>
        <w:tc>
          <w:tcPr>
            <w:tcW w:w="3114" w:type="dxa"/>
          </w:tcPr>
          <w:p w14:paraId="015E1733" w14:textId="6112E182" w:rsidR="002C5073" w:rsidRDefault="002C5073" w:rsidP="00F539DB">
            <w:r>
              <w:rPr>
                <w:rFonts w:hint="eastAsia"/>
              </w:rPr>
              <w:t>コメント</w:t>
            </w:r>
            <w:r w:rsidR="00F277AB">
              <w:rPr>
                <w:rFonts w:hint="eastAsia"/>
              </w:rPr>
              <w:t>(※1)</w:t>
            </w:r>
          </w:p>
        </w:tc>
        <w:tc>
          <w:tcPr>
            <w:tcW w:w="5391" w:type="dxa"/>
          </w:tcPr>
          <w:p w14:paraId="11ACA585" w14:textId="6EED1EBB" w:rsidR="002C5073" w:rsidRPr="002C5073" w:rsidRDefault="002C5073" w:rsidP="002C5073">
            <w:r>
              <w:rPr>
                <w:rFonts w:hint="eastAsia"/>
              </w:rPr>
              <w:t>ファイル/フォルダに設定されたコメントを表示します。</w:t>
            </w:r>
          </w:p>
        </w:tc>
      </w:tr>
      <w:tr w:rsidR="002C5073" w14:paraId="7BDA3FFD" w14:textId="77777777" w:rsidTr="00456E83">
        <w:trPr>
          <w:jc w:val="center"/>
        </w:trPr>
        <w:tc>
          <w:tcPr>
            <w:tcW w:w="3114" w:type="dxa"/>
          </w:tcPr>
          <w:p w14:paraId="3F31C6F7" w14:textId="58E1C20D" w:rsidR="002C5073" w:rsidRDefault="002C5073" w:rsidP="00F539DB">
            <w:r>
              <w:rPr>
                <w:rFonts w:hint="eastAsia"/>
              </w:rPr>
              <w:t>Web公開</w:t>
            </w:r>
            <w:r w:rsidR="00C17A07">
              <w:rPr>
                <w:rFonts w:hint="eastAsia"/>
              </w:rPr>
              <w:t>(※1)</w:t>
            </w:r>
          </w:p>
        </w:tc>
        <w:tc>
          <w:tcPr>
            <w:tcW w:w="5391" w:type="dxa"/>
          </w:tcPr>
          <w:p w14:paraId="73AAD5D5" w14:textId="78CC8623" w:rsidR="002C5073" w:rsidRDefault="002C5073" w:rsidP="002C5073">
            <w:r>
              <w:rPr>
                <w:rFonts w:hint="eastAsia"/>
              </w:rPr>
              <w:t>Web公開中のファイル/フォルダの場合は「公開中」、受取フォルダの場合は「公開中(受取フォルダ)」が表示されます。Web公開/受取フォルダどちらも設定されていない場合は「非公開」が表示されます。</w:t>
            </w:r>
          </w:p>
        </w:tc>
      </w:tr>
      <w:tr w:rsidR="002C5073" w14:paraId="58F1F169" w14:textId="77777777" w:rsidTr="00456E83">
        <w:trPr>
          <w:jc w:val="center"/>
        </w:trPr>
        <w:tc>
          <w:tcPr>
            <w:tcW w:w="3114" w:type="dxa"/>
          </w:tcPr>
          <w:p w14:paraId="2E991364" w14:textId="7CEF15A2" w:rsidR="002C5073" w:rsidRDefault="002C5073" w:rsidP="00F539DB">
            <w:r>
              <w:rPr>
                <w:rFonts w:hint="eastAsia"/>
              </w:rPr>
              <w:t>公開アドレス</w:t>
            </w:r>
            <w:r w:rsidR="00C0201D">
              <w:rPr>
                <w:rFonts w:hint="eastAsia"/>
              </w:rPr>
              <w:t>(※1)(※3)</w:t>
            </w:r>
          </w:p>
        </w:tc>
        <w:tc>
          <w:tcPr>
            <w:tcW w:w="5391" w:type="dxa"/>
          </w:tcPr>
          <w:p w14:paraId="119452A8" w14:textId="77777777" w:rsidR="00A158D4" w:rsidRDefault="002C5073" w:rsidP="002C5073">
            <w:r>
              <w:rPr>
                <w:rFonts w:hint="eastAsia"/>
              </w:rPr>
              <w:t>公開アドレスを表示します。</w:t>
            </w:r>
          </w:p>
          <w:p w14:paraId="24DEA873" w14:textId="675160B9" w:rsidR="00F459A4" w:rsidRDefault="002C5073" w:rsidP="002C5073">
            <w:r>
              <w:rPr>
                <w:rFonts w:hint="eastAsia"/>
              </w:rPr>
              <w:t>タップすると公開アドレスに対する処理</w:t>
            </w:r>
            <w:r w:rsidR="00BF27A8">
              <w:rPr>
                <w:rFonts w:hint="eastAsia"/>
              </w:rPr>
              <w:t>を</w:t>
            </w:r>
            <w:r>
              <w:rPr>
                <w:rFonts w:hint="eastAsia"/>
              </w:rPr>
              <w:t>選択することができます。</w:t>
            </w:r>
          </w:p>
          <w:p w14:paraId="37F88CDC" w14:textId="77777777" w:rsidR="00A158D4" w:rsidRPr="00A158D4" w:rsidRDefault="00A158D4" w:rsidP="002C5073"/>
          <w:p w14:paraId="04715B84" w14:textId="70666ADF" w:rsidR="00AC6D2E" w:rsidRDefault="00AC6D2E" w:rsidP="002C5073">
            <w:r>
              <w:rPr>
                <w:rFonts w:hint="eastAsia"/>
                <w:noProof/>
              </w:rPr>
              <w:drawing>
                <wp:inline distT="0" distB="0" distL="0" distR="0" wp14:anchorId="7A660C4D" wp14:editId="2B2BA2BB">
                  <wp:extent cx="2160000" cy="1250276"/>
                  <wp:effectExtent l="19050" t="19050" r="12065" b="2667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_20230418-130618.png"/>
                          <pic:cNvPicPr/>
                        </pic:nvPicPr>
                        <pic:blipFill rotWithShape="1">
                          <a:blip r:embed="rId131">
                            <a:extLst>
                              <a:ext uri="{28A0092B-C50C-407E-A947-70E740481C1C}">
                                <a14:useLocalDpi xmlns:a14="http://schemas.microsoft.com/office/drawing/2010/main" val="0"/>
                              </a:ext>
                            </a:extLst>
                          </a:blip>
                          <a:srcRect/>
                          <a:stretch/>
                        </pic:blipFill>
                        <pic:spPr bwMode="auto">
                          <a:xfrm>
                            <a:off x="0" y="0"/>
                            <a:ext cx="2160000" cy="12502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0B05C8" w14:textId="5CEC08E8" w:rsidR="00423D91" w:rsidRDefault="00423D91" w:rsidP="00423D91">
            <w:pPr>
              <w:rPr>
                <w:b/>
              </w:rPr>
            </w:pPr>
          </w:p>
          <w:p w14:paraId="787E8797" w14:textId="6FA90AAA" w:rsidR="00423D91" w:rsidRPr="00423D91" w:rsidRDefault="00423D91" w:rsidP="00423D91">
            <w:pPr>
              <w:rPr>
                <w:b/>
              </w:rPr>
            </w:pPr>
            <w:r w:rsidRPr="00423D91">
              <w:rPr>
                <w:rFonts w:hint="eastAsia"/>
                <w:b/>
              </w:rPr>
              <w:lastRenderedPageBreak/>
              <w:t>・クリップボードにコピー</w:t>
            </w:r>
          </w:p>
          <w:p w14:paraId="2924AD8F" w14:textId="77777777" w:rsidR="00423D91" w:rsidRDefault="00423D91" w:rsidP="00423D91">
            <w:r>
              <w:rPr>
                <w:rFonts w:hint="eastAsia"/>
              </w:rPr>
              <w:t>タップすると公開アドレスをクリップボードにコピーします。</w:t>
            </w:r>
          </w:p>
          <w:p w14:paraId="3AA8B9FD" w14:textId="77777777" w:rsidR="00423D91" w:rsidRDefault="00423D91" w:rsidP="00423D91">
            <w:pPr>
              <w:rPr>
                <w:b/>
              </w:rPr>
            </w:pPr>
          </w:p>
          <w:p w14:paraId="7F230A9B" w14:textId="379A6F33" w:rsidR="00423D91" w:rsidRPr="00423D91" w:rsidRDefault="00423D91" w:rsidP="00423D91">
            <w:pPr>
              <w:rPr>
                <w:b/>
              </w:rPr>
            </w:pPr>
            <w:r w:rsidRPr="00423D91">
              <w:rPr>
                <w:rFonts w:hint="eastAsia"/>
                <w:b/>
              </w:rPr>
              <w:t>・ブラウザで開く</w:t>
            </w:r>
          </w:p>
          <w:p w14:paraId="7E5ADD55" w14:textId="77777777" w:rsidR="00423D91" w:rsidRDefault="00423D91" w:rsidP="00423D91">
            <w:r>
              <w:rPr>
                <w:rFonts w:hint="eastAsia"/>
              </w:rPr>
              <w:t>タップするとWebブラウザが起動し、公開アドレスにアクセスを行います。</w:t>
            </w:r>
          </w:p>
          <w:p w14:paraId="18EBF6DE" w14:textId="77777777" w:rsidR="00423D91" w:rsidRPr="00A63265" w:rsidRDefault="00423D91" w:rsidP="00423D91">
            <w:pPr>
              <w:rPr>
                <w:b/>
              </w:rPr>
            </w:pPr>
          </w:p>
          <w:p w14:paraId="7EE9FDFC" w14:textId="4A1B6B30" w:rsidR="00423D91" w:rsidRPr="00423D91" w:rsidRDefault="00423D91" w:rsidP="00423D91">
            <w:pPr>
              <w:rPr>
                <w:b/>
              </w:rPr>
            </w:pPr>
            <w:r w:rsidRPr="00423D91">
              <w:rPr>
                <w:rFonts w:hint="eastAsia"/>
                <w:b/>
              </w:rPr>
              <w:t>・メール送信</w:t>
            </w:r>
          </w:p>
          <w:p w14:paraId="4189A7AA" w14:textId="3E51518E" w:rsidR="002C5073" w:rsidRDefault="00423D91" w:rsidP="00C0201D">
            <w:r>
              <w:rPr>
                <w:rFonts w:hint="eastAsia"/>
              </w:rPr>
              <w:t>タップするとメーラーが起動し、本文に公開アドレスが貼り付けられます。</w:t>
            </w:r>
          </w:p>
        </w:tc>
      </w:tr>
    </w:tbl>
    <w:p w14:paraId="4132B518" w14:textId="4D1D214A" w:rsidR="006818C9" w:rsidRDefault="00883E7D" w:rsidP="002450FF">
      <w:r>
        <w:rPr>
          <w:rFonts w:hint="eastAsia"/>
        </w:rPr>
        <w:lastRenderedPageBreak/>
        <w:t>※</w:t>
      </w:r>
      <w:r>
        <w:t xml:space="preserve">1 </w:t>
      </w:r>
      <w:r w:rsidR="00760F64">
        <w:rPr>
          <w:rFonts w:hint="eastAsia"/>
        </w:rPr>
        <w:t>ローカル領域上のファイル/フォルダの詳細画面には表示されません。</w:t>
      </w:r>
    </w:p>
    <w:p w14:paraId="1101EEDC" w14:textId="67E2DA08" w:rsidR="00883E7D" w:rsidRDefault="00883E7D" w:rsidP="002450FF">
      <w:r>
        <w:rPr>
          <w:rFonts w:hint="eastAsia"/>
        </w:rPr>
        <w:t>※2</w:t>
      </w:r>
      <w:r>
        <w:t xml:space="preserve"> </w:t>
      </w:r>
      <w:r w:rsidR="005B5C4D">
        <w:rPr>
          <w:rFonts w:hint="eastAsia"/>
        </w:rPr>
        <w:t>フォルダの詳細画面には表示されません。</w:t>
      </w:r>
    </w:p>
    <w:p w14:paraId="4744E2B0" w14:textId="6D8758E7" w:rsidR="00883E7D" w:rsidRDefault="00883E7D" w:rsidP="002450FF">
      <w:r>
        <w:rPr>
          <w:rFonts w:hint="eastAsia"/>
        </w:rPr>
        <w:t>※3</w:t>
      </w:r>
      <w:r w:rsidR="00F84400">
        <w:t xml:space="preserve"> </w:t>
      </w:r>
      <w:r w:rsidR="00C0201D">
        <w:rPr>
          <w:rFonts w:hint="eastAsia"/>
        </w:rPr>
        <w:t>Web公開/受取フォルダ設定を行っている場合のみ表示されます。</w:t>
      </w:r>
    </w:p>
    <w:p w14:paraId="753E9F65" w14:textId="77777777" w:rsidR="00883E7D" w:rsidRDefault="00883E7D" w:rsidP="002450FF"/>
    <w:p w14:paraId="387F2AE0" w14:textId="77777777" w:rsidR="006F3A10" w:rsidRDefault="006F3A10">
      <w:pPr>
        <w:adjustRightInd/>
        <w:snapToGrid/>
        <w:rPr>
          <w:rFonts w:cs="メイリオ"/>
          <w:kern w:val="21"/>
          <w:szCs w:val="21"/>
        </w:rPr>
      </w:pPr>
      <w:bookmarkStart w:id="48" w:name="_ファイル/フォルダコピー"/>
      <w:bookmarkEnd w:id="48"/>
      <w:r>
        <w:br w:type="page"/>
      </w:r>
    </w:p>
    <w:p w14:paraId="2E8AEEE8" w14:textId="5414AEB5" w:rsidR="00EF0B82" w:rsidRDefault="00EF0B82" w:rsidP="00AB26FC">
      <w:pPr>
        <w:pStyle w:val="2"/>
        <w:rPr>
          <w:lang w:eastAsia="ja-JP"/>
        </w:rPr>
      </w:pPr>
      <w:bookmarkStart w:id="49" w:name="_ファイル/フォルダコピー_1"/>
      <w:bookmarkStart w:id="50" w:name="_Toc157505992"/>
      <w:bookmarkEnd w:id="49"/>
      <w:r w:rsidRPr="007E33AA">
        <w:rPr>
          <w:rFonts w:hint="eastAsia"/>
          <w:lang w:eastAsia="ja-JP"/>
        </w:rPr>
        <w:lastRenderedPageBreak/>
        <w:t>ファイル/フォルダコピー</w:t>
      </w:r>
      <w:bookmarkEnd w:id="50"/>
    </w:p>
    <w:p w14:paraId="22FC03A3" w14:textId="4FCB4A82" w:rsidR="00630DF7" w:rsidRDefault="00630DF7" w:rsidP="00820EE4">
      <w:r>
        <w:rPr>
          <w:rFonts w:hint="eastAsia"/>
        </w:rPr>
        <w:t>対象のファイル/</w:t>
      </w:r>
      <w:r w:rsidR="003069B6">
        <w:rPr>
          <w:rFonts w:hint="eastAsia"/>
        </w:rPr>
        <w:t>フォルダ</w:t>
      </w:r>
      <w:r>
        <w:rPr>
          <w:rFonts w:hint="eastAsia"/>
        </w:rPr>
        <w:t>の</w:t>
      </w:r>
      <w:r w:rsidR="00E06AD3">
        <w:rPr>
          <w:rFonts w:hint="eastAsia"/>
        </w:rPr>
        <w:t>コンテキストメニューボタン</w:t>
      </w:r>
      <w:r w:rsidR="003069B6">
        <w:rPr>
          <w:rFonts w:hint="eastAsia"/>
        </w:rPr>
        <w:t>をタップ</w:t>
      </w:r>
      <w:r>
        <w:rPr>
          <w:rFonts w:hint="eastAsia"/>
        </w:rPr>
        <w:t>し</w:t>
      </w:r>
      <w:r w:rsidR="00D27C9F">
        <w:rPr>
          <w:rFonts w:hint="eastAsia"/>
        </w:rPr>
        <w:t>、</w:t>
      </w:r>
      <w:r w:rsidR="005A2F78">
        <w:rPr>
          <w:rFonts w:hint="eastAsia"/>
        </w:rPr>
        <w:t>メニュー内の</w:t>
      </w:r>
      <w:r w:rsidR="003069B6">
        <w:rPr>
          <w:rFonts w:hint="eastAsia"/>
        </w:rPr>
        <w:t>「コピー」アイコンをタップします。</w:t>
      </w:r>
    </w:p>
    <w:p w14:paraId="44F64826" w14:textId="79E58631" w:rsidR="00CF740E" w:rsidRDefault="001C59A3" w:rsidP="00CF740E">
      <w:pPr>
        <w:pStyle w:val="ae"/>
        <w:numPr>
          <w:ilvl w:val="0"/>
          <w:numId w:val="15"/>
        </w:numPr>
        <w:ind w:leftChars="0"/>
      </w:pPr>
      <w:r>
        <w:rPr>
          <w:rFonts w:hint="eastAsia"/>
        </w:rPr>
        <w:t>以下は「</w:t>
      </w:r>
      <w:r w:rsidR="00CF740E">
        <w:rPr>
          <w:rFonts w:hint="eastAsia"/>
        </w:rPr>
        <w:t>jpg.jpg」を</w:t>
      </w:r>
      <w:r w:rsidR="00304BAC">
        <w:rPr>
          <w:rFonts w:hint="eastAsia"/>
        </w:rPr>
        <w:t>同じ階層にある</w:t>
      </w:r>
      <w:r w:rsidR="00CF740E">
        <w:rPr>
          <w:rFonts w:hint="eastAsia"/>
        </w:rPr>
        <w:t>「新規フォルダ」にコピーする例と</w:t>
      </w:r>
      <w:r w:rsidR="000D5350">
        <w:rPr>
          <w:rFonts w:hint="eastAsia"/>
        </w:rPr>
        <w:t>しております</w:t>
      </w:r>
      <w:r w:rsidR="00CF740E">
        <w:rPr>
          <w:rFonts w:hint="eastAsia"/>
        </w:rPr>
        <w:t>。</w:t>
      </w:r>
    </w:p>
    <w:p w14:paraId="52BF21DD" w14:textId="2E77B095" w:rsidR="00780FA7" w:rsidRDefault="00876C20" w:rsidP="00780FA7">
      <w:pPr>
        <w:jc w:val="center"/>
      </w:pPr>
      <w:r w:rsidRPr="00780FA7">
        <w:rPr>
          <w:noProof/>
        </w:rPr>
        <mc:AlternateContent>
          <mc:Choice Requires="wps">
            <w:drawing>
              <wp:anchor distT="0" distB="0" distL="114300" distR="114300" simplePos="0" relativeHeight="252012032" behindDoc="0" locked="0" layoutInCell="1" allowOverlap="1" wp14:anchorId="30E5DD1D" wp14:editId="6C1CFF46">
                <wp:simplePos x="0" y="0"/>
                <wp:positionH relativeFrom="margin">
                  <wp:posOffset>1635678</wp:posOffset>
                </wp:positionH>
                <wp:positionV relativeFrom="paragraph">
                  <wp:posOffset>1653540</wp:posOffset>
                </wp:positionV>
                <wp:extent cx="1846907" cy="251460"/>
                <wp:effectExtent l="0" t="0" r="20320" b="15240"/>
                <wp:wrapNone/>
                <wp:docPr id="277" name="正方形/長方形 277"/>
                <wp:cNvGraphicFramePr/>
                <a:graphic xmlns:a="http://schemas.openxmlformats.org/drawingml/2006/main">
                  <a:graphicData uri="http://schemas.microsoft.com/office/word/2010/wordprocessingShape">
                    <wps:wsp>
                      <wps:cNvSpPr/>
                      <wps:spPr>
                        <a:xfrm>
                          <a:off x="0" y="0"/>
                          <a:ext cx="1846907"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F78F316" id="正方形/長方形 277" o:spid="_x0000_s1026" style="position:absolute;left:0;text-align:left;margin-left:128.8pt;margin-top:130.2pt;width:145.45pt;height:19.8pt;z-index:25201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aKrgAIAAF8FAAAOAAAAZHJzL2Uyb0RvYy54bWysVEtv2zAMvg/YfxB0X20H6SuoUwQtMgwo&#10;2mLt0LMiS4kBWdQoJU7260fJjwRdscMwH2RRJD+Sn0jd3O4bw3YKfQ225MVZzpmyEqrarkv+43X5&#10;5YozH4SthAGrSn5Qnt/OP3+6ad1MTWADplLICMT6WetKvgnBzbLMy41qhD8DpywpNWAjAom4zioU&#10;LaE3Jpvk+UXWAlYOQSrv6fS+U/J5wtdayfCktVeBmZJTbiGtmNZVXLP5jZitUbhNLfs0xD9k0Yja&#10;UtAR6l4EwbZY/wHV1BLBgw5nEpoMtK6lSjVQNUX+rpqXjXAq1ULkeDfS5P8frHzcvbhnJBpa52ee&#10;trGKvcYm/ik/tk9kHUay1D4wSYfF1fTiOr/kTJJucl5MLxKb2dHboQ9fFTQsbkqOdBmJI7F78IEi&#10;kulgEoNZWNbGpAsxNh54MHUVz5KA69WdQbYTdJPLZU5fvDzCODEjKbpmx1rSLhyMihjGflea1RVl&#10;P0mZpDZTI6yQUtlQdKqNqFQX7fw0WGzM6JFCJ8CIrCnLEbsHGCw7kAG7y7m3j64qdenonP8tsc55&#10;9EiRwYbRuakt4EcAhqrqI3f2A0kdNZGlFVSHZ2QI3Yx4J5c13duD8OFZIA0FjQ8NeniiRRtoSw79&#10;jrMN4K+PzqM99SppOWtpyEruf24FKs7MN0tdfF1Mp3EqkzA9v5yQgKea1anGbps7oNsv6ElxMm2j&#10;fTDDViM0b/QeLGJUUgkrKXbJZcBBuAvd8NOLItVikcxoEp0ID/bFyQgeWY19+bp/E+j65g3U9o8w&#10;DKSYvevhzjZ6WlhsA+g6NfiR155vmuLUOP2LE5+JUzlZHd/F+W8AAAD//wMAUEsDBBQABgAIAAAA&#10;IQAvCqAe4AAAAAsBAAAPAAAAZHJzL2Rvd25yZXYueG1sTI/BTsMwDIbvSLxDZCQuiCVsa6lK0wkm&#10;sQMHJAYXbmlj2mqNUzXpWt4ec4KbLf/6/P3FbnG9OOMYOk8a7lYKBFLtbUeNho/359sMRIiGrOk9&#10;oYZvDLArLy8Kk1s/0xuej7ERDKGQGw1tjEMuZahbdCas/IDEty8/OhN5HRtpRzMz3PVyrVQqnemI&#10;P7RmwH2L9ek4OQ3V4XPcZ0+bQ5xuUkafmhd8nbW+vloeH0BEXOJfGH71WR1Kdqr8RDaIXsM6uU85&#10;ykOqtiA4kWyzBESlYaOUAlkW8n+H8gcAAP//AwBQSwECLQAUAAYACAAAACEAtoM4kv4AAADhAQAA&#10;EwAAAAAAAAAAAAAAAAAAAAAAW0NvbnRlbnRfVHlwZXNdLnhtbFBLAQItABQABgAIAAAAIQA4/SH/&#10;1gAAAJQBAAALAAAAAAAAAAAAAAAAAC8BAABfcmVscy8ucmVsc1BLAQItABQABgAIAAAAIQCl9aKr&#10;gAIAAF8FAAAOAAAAAAAAAAAAAAAAAC4CAABkcnMvZTJvRG9jLnhtbFBLAQItABQABgAIAAAAIQAv&#10;CqAe4AAAAAsBAAAPAAAAAAAAAAAAAAAAANoEAABkcnMvZG93bnJldi54bWxQSwUGAAAAAAQABADz&#10;AAAA5wUAAAAA&#10;" filled="f" strokecolor="red" strokeweight="2pt">
                <w10:wrap anchorx="margin"/>
              </v:rect>
            </w:pict>
          </mc:Fallback>
        </mc:AlternateContent>
      </w:r>
      <w:r w:rsidR="00231C74" w:rsidRPr="00780FA7">
        <w:rPr>
          <w:noProof/>
        </w:rPr>
        <mc:AlternateContent>
          <mc:Choice Requires="wps">
            <w:drawing>
              <wp:anchor distT="0" distB="0" distL="114300" distR="114300" simplePos="0" relativeHeight="252011008" behindDoc="0" locked="0" layoutInCell="1" allowOverlap="1" wp14:anchorId="161E9CF5" wp14:editId="0BFFD12C">
                <wp:simplePos x="0" y="0"/>
                <wp:positionH relativeFrom="margin">
                  <wp:posOffset>3510153</wp:posOffset>
                </wp:positionH>
                <wp:positionV relativeFrom="paragraph">
                  <wp:posOffset>636905</wp:posOffset>
                </wp:positionV>
                <wp:extent cx="273075" cy="251460"/>
                <wp:effectExtent l="0" t="0" r="12700" b="15240"/>
                <wp:wrapNone/>
                <wp:docPr id="58" name="正方形/長方形 58"/>
                <wp:cNvGraphicFramePr/>
                <a:graphic xmlns:a="http://schemas.openxmlformats.org/drawingml/2006/main">
                  <a:graphicData uri="http://schemas.microsoft.com/office/word/2010/wordprocessingShape">
                    <wps:wsp>
                      <wps:cNvSpPr/>
                      <wps:spPr>
                        <a:xfrm>
                          <a:off x="0" y="0"/>
                          <a:ext cx="27307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5E0D726" id="正方形/長方形 58" o:spid="_x0000_s1026" style="position:absolute;left:0;text-align:left;margin-left:276.4pt;margin-top:50.15pt;width:21.5pt;height:19.8pt;z-index:25201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ks7fwIAAF4FAAAOAAAAZHJzL2Uyb0RvYy54bWysVE1v2zAMvQ/YfxB0X+1kSbsFdYqgRYYB&#10;RVesHXpWZCk2IIsapcTJfv0o+SNBV+wwzAdZFMlH8onU9c2hMWyv0NdgCz65yDlTVkJZ223Bfzyv&#10;P3zizAdhS2HAqoIflec3y/fvrlu3UFOowJQKGYFYv2hdwasQ3CLLvKxUI/wFOGVJqQEbEUjEbVai&#10;aAm9Mdk0zy+zFrB0CFJ5T6d3nZIvE77WSoZvWnsVmCk45RbSimndxDVbXovFFoWratmnIf4hi0bU&#10;loKOUHciCLbD+g+oppYIHnS4kNBkoHUtVaqBqpnkr6p5qoRTqRYix7uRJv//YOXD/sk9ItHQOr/w&#10;tI1VHDQ28U/5sUMi6ziSpQ6BSTqcXn3Mr+acSVJN55PZZSIzOzk79OGLgobFTcGR7iJRJPb3PlBA&#10;Mh1MYiwL69qYdB/GxgMPpi7jWRJwu7k1yPaCLnK9zumLd0cYZ2YkRdfsVErahaNREcPY70qzuozJ&#10;p0xSl6kRVkipbJh0qkqUqos2Pw8W+zJ6pNAJMCJrynLE7gEGyw5kwO5y7u2jq0pNOjrnf0uscx49&#10;UmSwYXRuagv4FoChqvrInf1AUkdNZGkD5fERGUI3It7JdU33di98eBRIM0HTQ3MevtGiDbQFh37H&#10;WQX4663zaE+tSlrOWpqxgvufO4GKM/PVUhN/nsxmcSiTMJtfTUnAc83mXGN3zS3Q7U/oRXEybaN9&#10;MMNWIzQv9BysYlRSCSspdsFlwEG4Dd3s04Mi1WqVzGgQnQj39snJCB5ZjX35fHgR6PrmDdT1DzDM&#10;o1i86uHONnpaWO0C6Do1+InXnm8a4tQ4/YMTX4lzOVmdnsXlbwAAAP//AwBQSwMEFAAGAAgAAAAh&#10;AABX2fTfAAAACwEAAA8AAABkcnMvZG93bnJldi54bWxMj8FOwzAQRO9I/IO1SFwQdWiUqglxKqhE&#10;DxyQKFy4OfGSRI3Xke004e9ZTvS4M6PZN+VusYM4ow+9IwUPqwQEUuNMT62Cz4+X+y2IEDUZPThC&#10;BT8YYFddX5W6MG6mdzwfYyu4hEKhFXQxjoWUoenQ6rByIxJ7385bHfn0rTRez1xuB7lOko20uif+&#10;0OkR9x02p+NkFdSHL7/fPqeHON1tuPrUvuLbrNTtzfL0CCLiEv/D8IfP6FAxU+0mMkEMCrJszeiR&#10;jSRJQXAiyzNWalbSPAdZlfJyQ/ULAAD//wMAUEsBAi0AFAAGAAgAAAAhALaDOJL+AAAA4QEAABMA&#10;AAAAAAAAAAAAAAAAAAAAAFtDb250ZW50X1R5cGVzXS54bWxQSwECLQAUAAYACAAAACEAOP0h/9YA&#10;AACUAQAACwAAAAAAAAAAAAAAAAAvAQAAX3JlbHMvLnJlbHNQSwECLQAUAAYACAAAACEAhQJLO38C&#10;AABeBQAADgAAAAAAAAAAAAAAAAAuAgAAZHJzL2Uyb0RvYy54bWxQSwECLQAUAAYACAAAACEAAFfZ&#10;9N8AAAALAQAADwAAAAAAAAAAAAAAAADZBAAAZHJzL2Rvd25yZXYueG1sUEsFBgAAAAAEAAQA8wAA&#10;AOUFAAAAAA==&#10;" filled="f" strokecolor="red" strokeweight="2pt">
                <w10:wrap anchorx="margin"/>
              </v:rect>
            </w:pict>
          </mc:Fallback>
        </mc:AlternateContent>
      </w:r>
      <w:r w:rsidR="00780FA7">
        <w:rPr>
          <w:rFonts w:hint="eastAsia"/>
          <w:noProof/>
        </w:rPr>
        <w:drawing>
          <wp:inline distT="0" distB="0" distL="0" distR="0" wp14:anchorId="6145C627" wp14:editId="653BE960">
            <wp:extent cx="2160000" cy="4487886"/>
            <wp:effectExtent l="19050" t="19050" r="12065" b="27305"/>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Screenshot_20230418-135512.png"/>
                    <pic:cNvPicPr/>
                  </pic:nvPicPr>
                  <pic:blipFill>
                    <a:blip r:embed="rId13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EB29F31" w14:textId="65BABEC3" w:rsidR="00F47C49" w:rsidRPr="00F47C49" w:rsidRDefault="00F47C49" w:rsidP="00F47C49">
      <w:pPr>
        <w:jc w:val="center"/>
        <w:rPr>
          <w:b/>
        </w:rPr>
      </w:pPr>
      <w:r w:rsidRPr="00F47C49">
        <w:rPr>
          <w:rFonts w:hint="eastAsia"/>
          <w:b/>
        </w:rPr>
        <w:t>ファイル一覧</w:t>
      </w:r>
    </w:p>
    <w:p w14:paraId="42393C45" w14:textId="77777777" w:rsidR="000B0078" w:rsidRDefault="000B0078" w:rsidP="00116838"/>
    <w:p w14:paraId="65601FD3" w14:textId="6F367E74" w:rsidR="003B302C" w:rsidRDefault="003B302C" w:rsidP="00820EE4">
      <w:r>
        <w:rPr>
          <w:rFonts w:hint="eastAsia"/>
        </w:rPr>
        <w:t>コピー先選択画面が表示されますので、コピー先</w:t>
      </w:r>
      <w:r w:rsidR="001646BB">
        <w:rPr>
          <w:rFonts w:hint="eastAsia"/>
        </w:rPr>
        <w:t>のフォルダ</w:t>
      </w:r>
      <w:r w:rsidR="000D3A62">
        <w:rPr>
          <w:rFonts w:hint="eastAsia"/>
        </w:rPr>
        <w:t>まで移動</w:t>
      </w:r>
      <w:r w:rsidR="00F651E5">
        <w:rPr>
          <w:rFonts w:hint="eastAsia"/>
        </w:rPr>
        <w:t>後、</w:t>
      </w:r>
      <w:r w:rsidR="00623C5C">
        <w:rPr>
          <w:rFonts w:hint="eastAsia"/>
        </w:rPr>
        <w:t>画面下部の「コピー」をタップし</w:t>
      </w:r>
      <w:r w:rsidR="00A158B8">
        <w:rPr>
          <w:rFonts w:hint="eastAsia"/>
        </w:rPr>
        <w:t>ます</w:t>
      </w:r>
      <w:r w:rsidR="00623C5C">
        <w:rPr>
          <w:rFonts w:hint="eastAsia"/>
        </w:rPr>
        <w:t>。</w:t>
      </w:r>
      <w:r w:rsidR="00167590">
        <w:rPr>
          <w:rFonts w:hint="eastAsia"/>
        </w:rPr>
        <w:t>コピーを</w:t>
      </w:r>
      <w:r w:rsidR="00116838">
        <w:rPr>
          <w:rFonts w:hint="eastAsia"/>
        </w:rPr>
        <w:t>取りやめる</w:t>
      </w:r>
      <w:r w:rsidR="00167590">
        <w:rPr>
          <w:rFonts w:hint="eastAsia"/>
        </w:rPr>
        <w:t>場合は「キャンセル</w:t>
      </w:r>
      <w:r w:rsidR="00E3080E">
        <w:rPr>
          <w:rFonts w:hint="eastAsia"/>
        </w:rPr>
        <w:t>」ボタンをタップします。</w:t>
      </w:r>
    </w:p>
    <w:p w14:paraId="53CA835B" w14:textId="1499E35C" w:rsidR="00F80B0E" w:rsidRDefault="00F80B0E" w:rsidP="00BE228A">
      <w:pPr>
        <w:pStyle w:val="ae"/>
        <w:numPr>
          <w:ilvl w:val="0"/>
          <w:numId w:val="15"/>
        </w:numPr>
        <w:ind w:leftChars="0"/>
      </w:pPr>
      <w:r>
        <w:rPr>
          <w:rFonts w:hint="eastAsia"/>
        </w:rPr>
        <w:t>画面右上のフォルダアイコンをタップすると、現在のフォルダ内にフォルダを新規作成した上でコピー</w:t>
      </w:r>
      <w:r w:rsidR="002A7209">
        <w:rPr>
          <w:rFonts w:hint="eastAsia"/>
        </w:rPr>
        <w:t>を行う</w:t>
      </w:r>
      <w:r>
        <w:rPr>
          <w:rFonts w:hint="eastAsia"/>
        </w:rPr>
        <w:t>こともできます。</w:t>
      </w:r>
    </w:p>
    <w:p w14:paraId="6E2F139C" w14:textId="665D4C74" w:rsidR="008B0055" w:rsidRDefault="00D90F73" w:rsidP="00213840">
      <w:pPr>
        <w:pStyle w:val="ae"/>
        <w:numPr>
          <w:ilvl w:val="0"/>
          <w:numId w:val="15"/>
        </w:numPr>
        <w:ind w:leftChars="0"/>
      </w:pPr>
      <w:r>
        <w:rPr>
          <w:rFonts w:hint="eastAsia"/>
        </w:rPr>
        <w:lastRenderedPageBreak/>
        <w:t>コピー先のフォルダにコピー元と同じ名前のファイルがある場合はコピーできませんのでご注意ください。</w:t>
      </w:r>
    </w:p>
    <w:p w14:paraId="05367CEA" w14:textId="40777790" w:rsidR="00213840" w:rsidRDefault="00824363" w:rsidP="00623C5C">
      <w:pPr>
        <w:jc w:val="center"/>
      </w:pPr>
      <w:r w:rsidRPr="00546CDF">
        <w:rPr>
          <w:noProof/>
        </w:rPr>
        <mc:AlternateContent>
          <mc:Choice Requires="wps">
            <w:drawing>
              <wp:anchor distT="0" distB="0" distL="114300" distR="114300" simplePos="0" relativeHeight="251906560" behindDoc="0" locked="0" layoutInCell="1" allowOverlap="1" wp14:anchorId="63FDAADD" wp14:editId="0DA4B51C">
                <wp:simplePos x="0" y="0"/>
                <wp:positionH relativeFrom="margin">
                  <wp:posOffset>3296920</wp:posOffset>
                </wp:positionH>
                <wp:positionV relativeFrom="paragraph">
                  <wp:posOffset>354965</wp:posOffset>
                </wp:positionV>
                <wp:extent cx="251460" cy="251460"/>
                <wp:effectExtent l="0" t="0" r="15240" b="15240"/>
                <wp:wrapNone/>
                <wp:docPr id="276" name="正方形/長方形 276"/>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31C8B" id="正方形/長方形 276" o:spid="_x0000_s1026" style="position:absolute;left:0;text-align:left;margin-left:259.6pt;margin-top:27.95pt;width:19.8pt;height:19.8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8ujqwIAAJIFAAAOAAAAZHJzL2Uyb0RvYy54bWysVM1uEzEQviPxDpbvdJMobWHVTRW1CkKq&#10;2ooW9ex47exKXo+xnWzCe8ADwJkz4sDjUIm3YGzvbqNScUDswTvjmfnmxzNzcrptFNkI62rQBR0f&#10;jCgRmkNZ61VB390uXrykxHmmS6ZAi4LuhKOns+fPTlqTiwlUoEphCYJol7emoJX3Js8yxyvRMHcA&#10;RmgUSrAN88jaVVZa1iJ6o7LJaHSUtWBLY4EL5/D2PAnpLOJLKbi/ktIJT1RBMTYfTxvPZTiz2QnL&#10;V5aZquZdGOwfomhYrdHpAHXOPCNrW/8B1dTcggPpDzg0GUhZcxFzwGzGo0fZ3FTMiJgLFseZoUzu&#10;/8Hyy821JXVZ0MnxESWaNfhI91+/3H/6/vPH5+zXx2+JIkGMxWqNy9HmxlzbjnNIhsy30jbhjzmR&#10;bSzwbiiw2HrC8XJyOJ4e4TNwFHU0omQPxsY6/1pAQwJRUIvvF8vKNhfOJ9VeJfjSsKiVwnuWKx1O&#10;B6ouw11k7Gp5pizZMHz8xWKEX0gB3e2pIRdMs5BYSiVSfqdEgn0rJNYnBB8jiZ0pBljGudB+nEQV&#10;K0XydrjvLPRysIiulUbAgCwxygG7A+g1E0iPnWLu9IOpiI09GI/+FlgyHiyiZ9B+MG5qDfYpAIVZ&#10;dZ6Tfl+kVJpQpSWUO+weC2msnOGLGt/tgjl/zSzOET417gZ/hYdU0BYUOoqSCuyHp+6DPrY3Silp&#10;cS4L6t6vmRWUqDcaG//VeDoNgxyZ6eHxBBm7L1nuS/S6OQN8/TFuIcMjGfS96klpobnDFTIPXlHE&#10;NEffBeXe9syZT/sClxAX83lUw+E1zF/oG8MDeKhq6Mvb7R2zpmtej11/Cf0Ms/xRDyfdYKlhvvYg&#10;69jgD3Xt6o2DHxunW1Jhs+zzUethlc5+AwAA//8DAFBLAwQUAAYACAAAACEAyB85BN8AAAAJAQAA&#10;DwAAAGRycy9kb3ducmV2LnhtbEyPwU7DMAyG70i8Q2QkLoilG8rUlqYTTGIHDkgMLtzSxrTVGqdq&#10;0rW8PebEbrb86/P3F7vF9eKMY+g8aVivEhBItbcdNRo+P17uUxAhGrKm94QafjDArry+Kkxu/Uzv&#10;eD7GRjCEQm40tDEOuZShbtGZsPIDEt++/ehM5HVspB3NzHDXy02SbKUzHfGH1gy4b7E+HSenoTp8&#10;jfv0+eEQp7sto0/NK77NWt/eLE+PICIu8T8Mf/qsDiU7VX4iG0SvQa2zDUd5UBkIDiiVcpdKQ6YU&#10;yLKQlw3KXwAAAP//AwBQSwECLQAUAAYACAAAACEAtoM4kv4AAADhAQAAEwAAAAAAAAAAAAAAAAAA&#10;AAAAW0NvbnRlbnRfVHlwZXNdLnhtbFBLAQItABQABgAIAAAAIQA4/SH/1gAAAJQBAAALAAAAAAAA&#10;AAAAAAAAAC8BAABfcmVscy8ucmVsc1BLAQItABQABgAIAAAAIQBjv8ujqwIAAJIFAAAOAAAAAAAA&#10;AAAAAAAAAC4CAABkcnMvZTJvRG9jLnhtbFBLAQItABQABgAIAAAAIQDIHzkE3wAAAAkBAAAPAAAA&#10;AAAAAAAAAAAAAAUFAABkcnMvZG93bnJldi54bWxQSwUGAAAAAAQABADzAAAAEQYAAAAA&#10;" filled="f" strokecolor="red" strokeweight="2pt">
                <w10:wrap anchorx="margin"/>
              </v:rect>
            </w:pict>
          </mc:Fallback>
        </mc:AlternateContent>
      </w:r>
      <w:r w:rsidRPr="00546CDF">
        <w:rPr>
          <w:noProof/>
        </w:rPr>
        <mc:AlternateContent>
          <mc:Choice Requires="wps">
            <w:drawing>
              <wp:anchor distT="0" distB="0" distL="114300" distR="114300" simplePos="0" relativeHeight="251905536" behindDoc="0" locked="0" layoutInCell="1" allowOverlap="1" wp14:anchorId="2228C8F1" wp14:editId="4232A7A7">
                <wp:simplePos x="0" y="0"/>
                <wp:positionH relativeFrom="margin">
                  <wp:posOffset>3274060</wp:posOffset>
                </wp:positionH>
                <wp:positionV relativeFrom="paragraph">
                  <wp:posOffset>3834765</wp:posOffset>
                </wp:positionV>
                <wp:extent cx="312420" cy="226060"/>
                <wp:effectExtent l="0" t="0" r="11430" b="21590"/>
                <wp:wrapNone/>
                <wp:docPr id="60" name="正方形/長方形 60"/>
                <wp:cNvGraphicFramePr/>
                <a:graphic xmlns:a="http://schemas.openxmlformats.org/drawingml/2006/main">
                  <a:graphicData uri="http://schemas.microsoft.com/office/word/2010/wordprocessingShape">
                    <wps:wsp>
                      <wps:cNvSpPr/>
                      <wps:spPr>
                        <a:xfrm>
                          <a:off x="0" y="0"/>
                          <a:ext cx="312420" cy="226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C5782" id="正方形/長方形 60" o:spid="_x0000_s1026" style="position:absolute;left:0;text-align:left;margin-left:257.8pt;margin-top:301.95pt;width:24.6pt;height:17.8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hR7qwIAAJAFAAAOAAAAZHJzL2Uyb0RvYy54bWysVM1u1DAQviPxDpbvNNmwLbBqtlq1WoRU&#10;tRUt6tnr2JtIjsfY3j/eAx4AzpwRBx6HSrwFYztJV6XigNhDdsYz883/HJ9sW0XWwroGdElHBzkl&#10;QnOoGr0s6bub+bOXlDjPdMUUaFHSnXD0ZPr0yfHGTEQBNahKWIIg2k02pqS192aSZY7XomXuAIzQ&#10;KJRgW+aRtcussmyD6K3Kijw/yjZgK2OBC+fw9SwJ6TTiSym4v5TSCU9USTE2H782fhfhm02P2WRp&#10;makb3oXB/iGKljUanQ5QZ8wzsrLNH1Btwy04kP6AQ5uBlA0XMQfMZpQ/yOa6ZkbEXLA4zgxlcv8P&#10;ll+sryxpqpIeYXk0a7FHd1+/3H36/vPH5+zXx2+JIijFUm2Mm6DFtbmyHeeQDHlvpW3DP2ZEtrG8&#10;u6G8YusJx8fno2JcoBeOoqI4yhNmdm9srPOvBbQkECW12L1YVLY+dx4domqvEnxpmDdKxQ4qHR4c&#10;qKYKb5Gxy8WpsmTNsPXzeY6/kAJi7KkhF0yzkFhKJVJ+p0TAUPqtkFgdDL6IkcS5FAMs41xoP0qi&#10;mlUieTvcdxYmOVhE1xEwIEuMcsDuAHrNBNJjp5g7/WAq4lgPxvnfAkvGg0X0DNoPxm2jwT4GoDCr&#10;znPS74uUShOqtIBqh7NjIS2VM3zeYN/OmfNXzOIWYavxMvhL/EgFm5JCR1FSg/3w2HvQx+FGKSUb&#10;3MqSuvcrZgUl6o3GsX81Go/DGkdmfPgijJPdlyz2JXrVngJ2f4Q3yPBIBn2velJaaG/xgMyCVxQx&#10;zdF3Sbm3PXPq07XAE8TFbBbVcHUN8+f62vAAHqoa5vJme8us6YbX49RfQL/BbPJghpNusNQwW3mQ&#10;TRzw+7p29ca1j4PTnahwV/b5qHV/SKe/AQAA//8DAFBLAwQUAAYACAAAACEAMGvLjuAAAAALAQAA&#10;DwAAAGRycy9kb3ducmV2LnhtbEyPwU7DMAyG70i8Q2QkLoilozTaStMJJrEDByQGF25pY9pqjVM1&#10;6VreHnOCo+1fn7+/2C2uF2ccQ+dJw3qVgECqve2o0fDx/ny7ARGiIWt6T6jhGwPsysuLwuTWz/SG&#10;52NsBEMo5EZDG+OQSxnqFp0JKz8g8e3Lj85EHsdG2tHMDHe9vEsSJZ3piD+0ZsB9i/XpODkN1eFz&#10;3G+e0kOcbhSjT80Lvs5aX18tjw8gIi7xLwy/+qwOJTtVfiIbRK8hW2eKoxpUkm5BcCJT91ym4k26&#10;zUCWhfzfofwBAAD//wMAUEsBAi0AFAAGAAgAAAAhALaDOJL+AAAA4QEAABMAAAAAAAAAAAAAAAAA&#10;AAAAAFtDb250ZW50X1R5cGVzXS54bWxQSwECLQAUAAYACAAAACEAOP0h/9YAAACUAQAACwAAAAAA&#10;AAAAAAAAAAAvAQAAX3JlbHMvLnJlbHNQSwECLQAUAAYACAAAACEAfYoUe6sCAACQBQAADgAAAAAA&#10;AAAAAAAAAAAuAgAAZHJzL2Uyb0RvYy54bWxQSwECLQAUAAYACAAAACEAMGvLjuAAAAALAQAADwAA&#10;AAAAAAAAAAAAAAAFBQAAZHJzL2Rvd25yZXYueG1sUEsFBgAAAAAEAAQA8wAAABIGAAAAAA==&#10;" filled="f" strokecolor="red" strokeweight="2pt">
                <w10:wrap anchorx="margin"/>
              </v:rect>
            </w:pict>
          </mc:Fallback>
        </mc:AlternateContent>
      </w:r>
      <w:r w:rsidR="00213840">
        <w:rPr>
          <w:noProof/>
        </w:rPr>
        <w:drawing>
          <wp:inline distT="0" distB="0" distL="0" distR="0" wp14:anchorId="6EB6FB2A" wp14:editId="6004AE27">
            <wp:extent cx="2159635" cy="4486275"/>
            <wp:effectExtent l="19050" t="19050" r="12065" b="28575"/>
            <wp:docPr id="3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図 300"/>
                    <pic:cNvPicPr>
                      <a:picLocks noChangeAspect="1"/>
                    </pic:cNvPicPr>
                  </pic:nvPicPr>
                  <pic:blipFill rotWithShape="1">
                    <a:blip r:embed="rId133">
                      <a:extLst>
                        <a:ext uri="{28A0092B-C50C-407E-A947-70E740481C1C}">
                          <a14:useLocalDpi xmlns:a14="http://schemas.microsoft.com/office/drawing/2010/main" val="0"/>
                        </a:ext>
                      </a:extLst>
                    </a:blip>
                    <a:srcRect t="106" b="-74"/>
                    <a:stretch/>
                  </pic:blipFill>
                  <pic:spPr bwMode="auto">
                    <a:xfrm>
                      <a:off x="0" y="0"/>
                      <a:ext cx="2159635" cy="44862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E886A3" w14:textId="776566C8" w:rsidR="000310A2" w:rsidRPr="000310A2" w:rsidRDefault="00115BB9" w:rsidP="00623C5C">
      <w:pPr>
        <w:jc w:val="center"/>
        <w:rPr>
          <w:b/>
        </w:rPr>
      </w:pPr>
      <w:r>
        <w:rPr>
          <w:rFonts w:hint="eastAsia"/>
          <w:b/>
        </w:rPr>
        <w:t>コピー</w:t>
      </w:r>
      <w:r w:rsidR="008E0C32">
        <w:rPr>
          <w:rFonts w:hint="eastAsia"/>
          <w:b/>
        </w:rPr>
        <w:t>ダイアログ</w:t>
      </w:r>
    </w:p>
    <w:p w14:paraId="38D610C0" w14:textId="77777777" w:rsidR="00AA3420" w:rsidRDefault="00AA3420" w:rsidP="00820EE4"/>
    <w:p w14:paraId="69D5F7DE" w14:textId="009303E4" w:rsidR="002A510E" w:rsidRDefault="009669E0" w:rsidP="00820EE4">
      <w:r>
        <w:rPr>
          <w:rFonts w:hint="eastAsia"/>
        </w:rPr>
        <w:t>コピーが完了するとダイアログが表示され</w:t>
      </w:r>
      <w:r w:rsidR="00804A9B">
        <w:rPr>
          <w:rFonts w:hint="eastAsia"/>
        </w:rPr>
        <w:t>ます。</w:t>
      </w:r>
    </w:p>
    <w:p w14:paraId="6996F626" w14:textId="6FA7458F" w:rsidR="00D17316" w:rsidRDefault="00D17316" w:rsidP="00D17316">
      <w:pPr>
        <w:jc w:val="center"/>
      </w:pPr>
      <w:r>
        <w:rPr>
          <w:rFonts w:hint="eastAsia"/>
          <w:noProof/>
        </w:rPr>
        <w:drawing>
          <wp:inline distT="0" distB="0" distL="0" distR="0" wp14:anchorId="7F247F00" wp14:editId="7B0AB1F7">
            <wp:extent cx="2160000" cy="685926"/>
            <wp:effectExtent l="19050" t="19050" r="12065" b="1905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Screenshot_20230418-132702.png"/>
                    <pic:cNvPicPr/>
                  </pic:nvPicPr>
                  <pic:blipFill rotWithShape="1">
                    <a:blip r:embed="rId134">
                      <a:extLst>
                        <a:ext uri="{28A0092B-C50C-407E-A947-70E740481C1C}">
                          <a14:useLocalDpi xmlns:a14="http://schemas.microsoft.com/office/drawing/2010/main" val="0"/>
                        </a:ext>
                      </a:extLst>
                    </a:blip>
                    <a:srcRect/>
                    <a:stretch/>
                  </pic:blipFill>
                  <pic:spPr bwMode="auto">
                    <a:xfrm>
                      <a:off x="0" y="0"/>
                      <a:ext cx="2160000" cy="685926"/>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92F788" w14:textId="5B539596" w:rsidR="00CF3A25" w:rsidRPr="00D17316" w:rsidRDefault="00D17316" w:rsidP="008C55A4">
      <w:pPr>
        <w:jc w:val="center"/>
        <w:rPr>
          <w:b/>
        </w:rPr>
      </w:pPr>
      <w:r w:rsidRPr="00D17316">
        <w:rPr>
          <w:rFonts w:hint="eastAsia"/>
          <w:b/>
          <w:noProof/>
        </w:rPr>
        <w:t>コピー完了ダイアログ</w:t>
      </w:r>
    </w:p>
    <w:p w14:paraId="4A58FB13" w14:textId="6ED3DC68" w:rsidR="000157DB" w:rsidRDefault="000157DB" w:rsidP="00152B93"/>
    <w:p w14:paraId="649CB9F5" w14:textId="77777777" w:rsidR="00B20E67" w:rsidRDefault="00B20E67">
      <w:pPr>
        <w:adjustRightInd/>
        <w:snapToGrid/>
      </w:pPr>
      <w:r>
        <w:br w:type="page"/>
      </w:r>
    </w:p>
    <w:p w14:paraId="50BB6835" w14:textId="333DCAE0" w:rsidR="00960A5F" w:rsidRDefault="00960A5F" w:rsidP="00152B93">
      <w:r>
        <w:rPr>
          <w:rFonts w:hint="eastAsia"/>
        </w:rPr>
        <w:lastRenderedPageBreak/>
        <w:t>また、</w:t>
      </w:r>
      <w:r w:rsidR="0016478A">
        <w:rPr>
          <w:rFonts w:hint="eastAsia"/>
        </w:rPr>
        <w:t>ファイル一覧上では</w:t>
      </w:r>
      <w:r>
        <w:rPr>
          <w:rFonts w:hint="eastAsia"/>
        </w:rPr>
        <w:t>コピー先のフォルダ内にファイルがコピーされたことを確認することができます。</w:t>
      </w:r>
    </w:p>
    <w:p w14:paraId="143F5ECA" w14:textId="19E3CBB3" w:rsidR="00971ACA" w:rsidRDefault="0059351D" w:rsidP="00F77D8D">
      <w:pPr>
        <w:jc w:val="center"/>
      </w:pPr>
      <w:r>
        <w:rPr>
          <w:noProof/>
        </w:rPr>
        <mc:AlternateContent>
          <mc:Choice Requires="wps">
            <w:drawing>
              <wp:anchor distT="0" distB="0" distL="114300" distR="114300" simplePos="0" relativeHeight="252014080" behindDoc="0" locked="0" layoutInCell="1" allowOverlap="1" wp14:anchorId="530A44C1" wp14:editId="793726E0">
                <wp:simplePos x="0" y="0"/>
                <wp:positionH relativeFrom="margin">
                  <wp:posOffset>1631233</wp:posOffset>
                </wp:positionH>
                <wp:positionV relativeFrom="paragraph">
                  <wp:posOffset>878840</wp:posOffset>
                </wp:positionV>
                <wp:extent cx="2146997" cy="252000"/>
                <wp:effectExtent l="0" t="0" r="24765" b="15240"/>
                <wp:wrapNone/>
                <wp:docPr id="275" name="正方形/長方形 275"/>
                <wp:cNvGraphicFramePr/>
                <a:graphic xmlns:a="http://schemas.openxmlformats.org/drawingml/2006/main">
                  <a:graphicData uri="http://schemas.microsoft.com/office/word/2010/wordprocessingShape">
                    <wps:wsp>
                      <wps:cNvSpPr/>
                      <wps:spPr>
                        <a:xfrm>
                          <a:off x="0" y="0"/>
                          <a:ext cx="2146997"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5E6C841" id="正方形/長方形 275" o:spid="_x0000_s1026" style="position:absolute;left:0;text-align:left;margin-left:128.45pt;margin-top:69.2pt;width:169.05pt;height:19.85pt;z-index:25201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lNRfAIAAF8FAAAOAAAAZHJzL2Uyb0RvYy54bWysVE1v2zAMvQ/YfxB0X5wESbsGdYqgRYYB&#10;RVu0HXpWZCk2IIsapcTJfv0o+SNBV+ww7GJTIvlIPpK6vjnUhu0V+gpsziejMWfKSigqu835j9f1&#10;l6+c+SBsIQxYlfOj8vxm+fnTdeMWagolmEIhIxDrF43LeRmCW2SZl6WqhR+BU5aUGrAWgY64zQoU&#10;DaHXJpuOxxdZA1g4BKm8p9u7VsmXCV9rJcOj1l4FZnJOuYX0xfTdxG+2vBaLLQpXVrJLQ/xDFrWo&#10;LAUdoO5EEGyH1R9QdSURPOgwklBnoHUlVaqBqpmM31XzUgqnUi1EjncDTf7/wcqH/Yt7QqKhcX7h&#10;SYxVHDTW8U/5sUMi6ziQpQ6BSbqcTmYXV1eXnEnSTefUjMRmdvJ26MM3BTWLQs6RmpE4Evt7Hygi&#10;mfYmMZiFdWVMaoix8cKDqYp4lw643dwaZHtBnVyvKVof7syMEKNrdqolSeFoVMQw9llpVhUx+5RJ&#10;GjM1wAoplQ2TVlWKQrXR5ufB4mBGj5R+AozImrIcsDuA3rIF6bHbujv76KrSlA7O478l1joPHiky&#10;2DA415UF/AjAUFVd5Na+J6mlJrK0geL4hAyh3RHv5Lqivt0LH54E0lLQ+tCih0f6aANNzqGTOCsB&#10;f310H+1pVknLWUNLlnP/cydQcWa+W5riq8lsFrcyHWbzyykd8FyzOdfYXX0L1P0JPSlOJjHaB9OL&#10;GqF+o/dgFaOSSlhJsXMuA/aH29AuP70oUq1WyYw20Ylwb1+cjOCR1TiXr4c3ga4b3kBj/wD9QorF&#10;uxlubaOnhdUugK7SgJ947fimLU6D07048Zk4Pyer07u4/A0AAP//AwBQSwMEFAAGAAgAAAAhAJ9j&#10;t8zhAAAACwEAAA8AAABkcnMvZG93bnJldi54bWxMj0FPg0AQhe8m/ofNmHgxdmkrlCJLo03swYOJ&#10;tRdvCzsCKTtL2KXgv3c86XHe+/LmvXw3205ccPCtIwXLRQQCqXKmpVrB6ePlPgXhgyajO0eo4Bs9&#10;7Irrq1xnxk30jpdjqAWHkM+0giaEPpPSVw1a7ReuR2Lvyw1WBz6HWppBTxxuO7mKokRa3RJ/aHSP&#10;+war83G0CsrD57BPn9eHMN4lHH2uX/FtUur2Zn56BBFwDn8w/Nbn6lBwp9KNZLzoFKziZMsoG+v0&#10;AQQT8TbmdSUrm3QJssjl/w3FDwAAAP//AwBQSwECLQAUAAYACAAAACEAtoM4kv4AAADhAQAAEwAA&#10;AAAAAAAAAAAAAAAAAAAAW0NvbnRlbnRfVHlwZXNdLnhtbFBLAQItABQABgAIAAAAIQA4/SH/1gAA&#10;AJQBAAALAAAAAAAAAAAAAAAAAC8BAABfcmVscy8ucmVsc1BLAQItABQABgAIAAAAIQDPylNRfAIA&#10;AF8FAAAOAAAAAAAAAAAAAAAAAC4CAABkcnMvZTJvRG9jLnhtbFBLAQItABQABgAIAAAAIQCfY7fM&#10;4QAAAAsBAAAPAAAAAAAAAAAAAAAAANYEAABkcnMvZG93bnJldi54bWxQSwUGAAAAAAQABADzAAAA&#10;5AUAAAAA&#10;" filled="f" strokecolor="red" strokeweight="2pt">
                <w10:wrap anchorx="margin"/>
              </v:rect>
            </w:pict>
          </mc:Fallback>
        </mc:AlternateContent>
      </w:r>
      <w:r w:rsidR="00971ACA">
        <w:rPr>
          <w:rFonts w:hint="eastAsia"/>
          <w:noProof/>
        </w:rPr>
        <w:drawing>
          <wp:inline distT="0" distB="0" distL="0" distR="0" wp14:anchorId="05CE4605" wp14:editId="7A5D1FEB">
            <wp:extent cx="2160000" cy="1614642"/>
            <wp:effectExtent l="19050" t="19050" r="12065" b="24130"/>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Screenshot_20230418-140006.png"/>
                    <pic:cNvPicPr/>
                  </pic:nvPicPr>
                  <pic:blipFill rotWithShape="1">
                    <a:blip r:embed="rId135">
                      <a:extLst>
                        <a:ext uri="{28A0092B-C50C-407E-A947-70E740481C1C}">
                          <a14:useLocalDpi xmlns:a14="http://schemas.microsoft.com/office/drawing/2010/main" val="0"/>
                        </a:ext>
                      </a:extLst>
                    </a:blip>
                    <a:srcRect/>
                    <a:stretch/>
                  </pic:blipFill>
                  <pic:spPr bwMode="auto">
                    <a:xfrm>
                      <a:off x="0" y="0"/>
                      <a:ext cx="2160000" cy="1614642"/>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C06FD9" w14:textId="582B7CE4" w:rsidR="006F1623" w:rsidRDefault="006F1623" w:rsidP="006F1623">
      <w:pPr>
        <w:jc w:val="center"/>
        <w:rPr>
          <w:b/>
        </w:rPr>
      </w:pPr>
      <w:r w:rsidRPr="006F1623">
        <w:rPr>
          <w:rFonts w:hint="eastAsia"/>
          <w:b/>
        </w:rPr>
        <w:t>ファイル一覧</w:t>
      </w:r>
    </w:p>
    <w:p w14:paraId="19BF0097" w14:textId="77777777" w:rsidR="006744DC" w:rsidRPr="006F1623" w:rsidRDefault="006744DC" w:rsidP="006F1623"/>
    <w:p w14:paraId="1EE1B956" w14:textId="77777777" w:rsidR="0063137B" w:rsidRDefault="0063137B">
      <w:pPr>
        <w:adjustRightInd/>
        <w:snapToGrid/>
        <w:rPr>
          <w:rFonts w:cs="メイリオ"/>
          <w:kern w:val="21"/>
          <w:szCs w:val="21"/>
        </w:rPr>
      </w:pPr>
      <w:bookmarkStart w:id="51" w:name="_ファイル/フォルダ移動"/>
      <w:bookmarkEnd w:id="51"/>
      <w:r>
        <w:br w:type="page"/>
      </w:r>
    </w:p>
    <w:p w14:paraId="7541772C" w14:textId="6B330207" w:rsidR="00EF0B82" w:rsidRDefault="00EF0B82" w:rsidP="00AB26FC">
      <w:pPr>
        <w:pStyle w:val="2"/>
        <w:rPr>
          <w:lang w:eastAsia="ja-JP"/>
        </w:rPr>
      </w:pPr>
      <w:bookmarkStart w:id="52" w:name="_ファイル/フォルダ移動_1"/>
      <w:bookmarkStart w:id="53" w:name="_Toc157505993"/>
      <w:bookmarkEnd w:id="52"/>
      <w:r w:rsidRPr="000E676F">
        <w:rPr>
          <w:rFonts w:hint="eastAsia"/>
          <w:lang w:eastAsia="ja-JP"/>
        </w:rPr>
        <w:lastRenderedPageBreak/>
        <w:t>ファイル/フォルダ移動</w:t>
      </w:r>
      <w:bookmarkEnd w:id="53"/>
    </w:p>
    <w:p w14:paraId="6B85C459" w14:textId="41E92DB1" w:rsidR="009B73C0" w:rsidRDefault="009B73C0" w:rsidP="00820EE4">
      <w:r>
        <w:rPr>
          <w:rFonts w:hint="eastAsia"/>
        </w:rPr>
        <w:t>対象のファイル/フォルダの</w:t>
      </w:r>
      <w:r w:rsidR="00E06AD3">
        <w:rPr>
          <w:rFonts w:hint="eastAsia"/>
        </w:rPr>
        <w:t>コンテキストメニューボタン</w:t>
      </w:r>
      <w:r>
        <w:rPr>
          <w:rFonts w:hint="eastAsia"/>
        </w:rPr>
        <w:t>をタップし</w:t>
      </w:r>
      <w:r w:rsidR="005A2F78">
        <w:rPr>
          <w:rFonts w:hint="eastAsia"/>
        </w:rPr>
        <w:t>、メニュー内の</w:t>
      </w:r>
      <w:r>
        <w:rPr>
          <w:rFonts w:hint="eastAsia"/>
        </w:rPr>
        <w:t>「移動」アイコンをタップします。</w:t>
      </w:r>
    </w:p>
    <w:p w14:paraId="298AAD14" w14:textId="77D8A814" w:rsidR="00DF24F9" w:rsidRDefault="00DF24F9" w:rsidP="00DF24F9">
      <w:pPr>
        <w:pStyle w:val="ae"/>
        <w:numPr>
          <w:ilvl w:val="0"/>
          <w:numId w:val="15"/>
        </w:numPr>
        <w:ind w:leftChars="0"/>
      </w:pPr>
      <w:r>
        <w:rPr>
          <w:rFonts w:hint="eastAsia"/>
        </w:rPr>
        <w:t>以下は「jpg.jpg」を</w:t>
      </w:r>
      <w:r w:rsidR="00304BAC">
        <w:rPr>
          <w:rFonts w:hint="eastAsia"/>
        </w:rPr>
        <w:t>同じ階層にある</w:t>
      </w:r>
      <w:r>
        <w:rPr>
          <w:rFonts w:hint="eastAsia"/>
        </w:rPr>
        <w:t>「</w:t>
      </w:r>
      <w:r w:rsidR="00DE432F">
        <w:rPr>
          <w:rFonts w:hint="eastAsia"/>
        </w:rPr>
        <w:t>移動先</w:t>
      </w:r>
      <w:r>
        <w:rPr>
          <w:rFonts w:hint="eastAsia"/>
        </w:rPr>
        <w:t>フォルダ」に移動する手順例としております。</w:t>
      </w:r>
    </w:p>
    <w:p w14:paraId="05CA83CB" w14:textId="0B194CA3" w:rsidR="003045AC" w:rsidRPr="00DE432F" w:rsidRDefault="00876C20" w:rsidP="006C7B4A">
      <w:pPr>
        <w:jc w:val="center"/>
      </w:pPr>
      <w:r w:rsidRPr="00DE432F">
        <w:rPr>
          <w:noProof/>
        </w:rPr>
        <mc:AlternateContent>
          <mc:Choice Requires="wps">
            <w:drawing>
              <wp:anchor distT="0" distB="0" distL="114300" distR="114300" simplePos="0" relativeHeight="252017152" behindDoc="0" locked="0" layoutInCell="1" allowOverlap="1" wp14:anchorId="564E40D1" wp14:editId="259D8C65">
                <wp:simplePos x="0" y="0"/>
                <wp:positionH relativeFrom="margin">
                  <wp:posOffset>1634490</wp:posOffset>
                </wp:positionH>
                <wp:positionV relativeFrom="paragraph">
                  <wp:posOffset>1663700</wp:posOffset>
                </wp:positionV>
                <wp:extent cx="1854200" cy="251460"/>
                <wp:effectExtent l="0" t="0" r="12700" b="15240"/>
                <wp:wrapNone/>
                <wp:docPr id="306" name="正方形/長方形 306"/>
                <wp:cNvGraphicFramePr/>
                <a:graphic xmlns:a="http://schemas.openxmlformats.org/drawingml/2006/main">
                  <a:graphicData uri="http://schemas.microsoft.com/office/word/2010/wordprocessingShape">
                    <wps:wsp>
                      <wps:cNvSpPr/>
                      <wps:spPr>
                        <a:xfrm>
                          <a:off x="0" y="0"/>
                          <a:ext cx="185420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AFBCB65" id="正方形/長方形 306" o:spid="_x0000_s1026" style="position:absolute;left:0;text-align:left;margin-left:128.7pt;margin-top:131pt;width:146pt;height:19.8pt;z-index:25201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eyNfwIAAF8FAAAOAAAAZHJzL2Uyb0RvYy54bWysVE1v2zAMvQ/YfxB0Xx0HSdcFdYqgRYYB&#10;RVusHXpWZCk2IIsapcTJfv0o+SNBV+wwLAdHFMlH8pHU9c2hMWyv0NdgC55fTDhTVkJZ223Bf7ys&#10;P11x5oOwpTBgVcGPyvOb5ccP161bqClUYEqFjECsX7Su4FUIbpFlXlaqEf4CnLKk1ICNCCTiNitR&#10;tITemGw6mVxmLWDpEKTynm7vOiVfJnytlQyPWnsVmCk45RbSF9N3E7/Z8lostihcVcs+DfEPWTSi&#10;thR0hLoTQbAd1n9ANbVE8KDDhYQmA61rqVINVE0+eVPNcyWcSrUQOd6NNPn/Bysf9s/uCYmG1vmF&#10;p2Os4qCxif+UHzskso4jWeoQmKTL/Go+ow5wJkk3neezy8RmdvJ26MNXBQ2Lh4IjNSNxJPb3PlBE&#10;Mh1MYjAL69qY1BBj44UHU5fxLgm43dwaZHtBnVyvJ/SLzSOMMzOSomt2qiWdwtGoiGHsd6VZXVL2&#10;05RJGjM1wgoplQ15p6pEqbpo8/NgcTCjRwqdACOypixH7B5gsOxABuwu594+uqo0paPz5G+Jdc6j&#10;R4oMNozOTW0B3wMwVFUfubMfSOqoiSxtoDw+IUPodsQ7ua6pb/fChyeBtBTUalr08EgfbaAtOPQn&#10;zirAX+/dR3uaVdJy1tKSFdz/3AlUnJlvlqb4Sz6bxa1Mwmz+eUoCnms25xq7a26Bup/Tk+JkOkb7&#10;YIajRmhe6T1YxaikElZS7ILLgINwG7rlpxdFqtUqmdEmOhHu7bOTETyyGufy5fAq0PXDG2jsH2BY&#10;SLF4M8OdbfS0sNoF0HUa8BOvPd+0xWlw+hcnPhPncrI6vYvL3wAAAP//AwBQSwMEFAAGAAgAAAAh&#10;AF+CCdXhAAAACwEAAA8AAABkcnMvZG93bnJldi54bWxMjzFPwzAQhXck/oN1SCyIOk3bUEKcCirR&#10;gQGJwsLmxEcSNT5HttOEf88xwXZ37+nd94rdbHtxRh86RwqWiwQEUu1MR42Cj/fn2y2IEDUZ3TtC&#10;Bd8YYFdeXhQ6N26iNzwfYyM4hEKuFbQxDrmUoW7R6rBwAxJrX85bHXn1jTReTxxue5kmSSat7og/&#10;tHrAfYv16ThaBdXh0++3T6tDHG8yjj41L/g6KXV9NT8+gIg4xz8z/OIzOpTMVLmRTBC9gnRzt2Yr&#10;D1nKpdixWd/zpVKwSpYZyLKQ/zuUPwAAAP//AwBQSwECLQAUAAYACAAAACEAtoM4kv4AAADhAQAA&#10;EwAAAAAAAAAAAAAAAAAAAAAAW0NvbnRlbnRfVHlwZXNdLnhtbFBLAQItABQABgAIAAAAIQA4/SH/&#10;1gAAAJQBAAALAAAAAAAAAAAAAAAAAC8BAABfcmVscy8ucmVsc1BLAQItABQABgAIAAAAIQA5zeyN&#10;fwIAAF8FAAAOAAAAAAAAAAAAAAAAAC4CAABkcnMvZTJvRG9jLnhtbFBLAQItABQABgAIAAAAIQBf&#10;ggnV4QAAAAsBAAAPAAAAAAAAAAAAAAAAANkEAABkcnMvZG93bnJldi54bWxQSwUGAAAAAAQABADz&#10;AAAA5wUAAAAA&#10;" filled="f" strokecolor="red" strokeweight="2pt">
                <w10:wrap anchorx="margin"/>
              </v:rect>
            </w:pict>
          </mc:Fallback>
        </mc:AlternateContent>
      </w:r>
      <w:r w:rsidRPr="00DE432F">
        <w:rPr>
          <w:noProof/>
        </w:rPr>
        <mc:AlternateContent>
          <mc:Choice Requires="wps">
            <w:drawing>
              <wp:anchor distT="0" distB="0" distL="114300" distR="114300" simplePos="0" relativeHeight="252016128" behindDoc="0" locked="0" layoutInCell="1" allowOverlap="1" wp14:anchorId="3D280484" wp14:editId="2998CFD1">
                <wp:simplePos x="0" y="0"/>
                <wp:positionH relativeFrom="margin">
                  <wp:posOffset>3509563</wp:posOffset>
                </wp:positionH>
                <wp:positionV relativeFrom="paragraph">
                  <wp:posOffset>874395</wp:posOffset>
                </wp:positionV>
                <wp:extent cx="268403" cy="251460"/>
                <wp:effectExtent l="0" t="0" r="17780" b="15240"/>
                <wp:wrapNone/>
                <wp:docPr id="303" name="正方形/長方形 303"/>
                <wp:cNvGraphicFramePr/>
                <a:graphic xmlns:a="http://schemas.openxmlformats.org/drawingml/2006/main">
                  <a:graphicData uri="http://schemas.microsoft.com/office/word/2010/wordprocessingShape">
                    <wps:wsp>
                      <wps:cNvSpPr/>
                      <wps:spPr>
                        <a:xfrm>
                          <a:off x="0" y="0"/>
                          <a:ext cx="268403"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5B244E9" id="正方形/長方形 303" o:spid="_x0000_s1026" style="position:absolute;left:0;text-align:left;margin-left:276.35pt;margin-top:68.85pt;width:21.15pt;height:19.8pt;z-index:25201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fPfwIAAF4FAAAOAAAAZHJzL2Uyb0RvYy54bWysVE1v2zAMvQ/YfxB0X+1kadcFdYqgRYYB&#10;RVu0HXpWZCk2IIsapcTJfv0o+SNBV+wwzAdZFMlH8onU1fW+MWyn0NdgCz45yzlTVkJZ203Bf7ys&#10;Pl1y5oOwpTBgVcEPyvPrxccPV62bqylUYEqFjECsn7eu4FUIbp5lXlaqEf4MnLKk1ICNCCTiJitR&#10;tITemGya5xdZC1g6BKm8p9PbTskXCV9rJcOD1l4FZgpOuYW0YlrXcc0WV2K+QeGqWvZpiH/IohG1&#10;paAj1K0Igm2x/gOqqSWCBx3OJDQZaF1LlWqgaib5m2qeK+FUqoXI8W6kyf8/WHm/e3aPSDS0zs89&#10;bWMVe41N/FN+bJ/IOoxkqX1gkg6nF5ez/DNnklTT88nsIpGZHZ0d+vBNQcPipuBId5EoErs7Hygg&#10;mQ4mMZaFVW1Mug9j44EHU5fxLAm4Wd8YZDtBF7la5fTFuyOMEzOSomt2LCXtwsGoiGHsk9KsLmPy&#10;KZPUZWqEFVIqGyadqhKl6qKdnwaLfRk9UugEGJE1ZTli9wCDZQcyYHc59/bRVaUmHZ3zvyXWOY8e&#10;KTLYMDo3tQV8D8BQVX3kzn4gqaMmsrSG8vCIDKEbEe/kqqZ7uxM+PAqkmaDpoTkPD7RoA23Bod9x&#10;VgH+eu882lOrkpazlmas4P7nVqDizHy31MRfJ7NZHMokzM6/TEnAU836VGO3zQ3Q7U/oRXEybaN9&#10;MMNWIzSv9BwsY1RSCSspdsFlwEG4Cd3s04Mi1XKZzGgQnQh39tnJCB5ZjX35sn8V6PrmDdT19zDM&#10;o5i/6eHONnpaWG4D6Do1+JHXnm8a4tQ4/YMTX4lTOVkdn8XFbwAAAP//AwBQSwMEFAAGAAgAAAAh&#10;AIpIUcjgAAAACwEAAA8AAABkcnMvZG93bnJldi54bWxMjzFPwzAQhXck/oN1SCyIOjRKU0KcCirR&#10;gQGJwsLmxEcSNT5HttOEf88xwXZ37+nd98rdYgdxRh96RwruVgkIpMaZnloFH+/Pt1sQIWoyenCE&#10;Cr4xwK66vCh1YdxMb3g+xlZwCIVCK+hiHAspQ9Oh1WHlRiTWvpy3OvLqW2m8njncDnKdJBtpdU/8&#10;odMj7jtsTsfJKqgPn36/fUoPcbrZcPSpfcHXWanrq+XxAUTEJf6Z4Ref0aFiptpNZIIYFGTZOmcr&#10;C2nOAzuy+4zb1XzJ8xRkVcr/HaofAAAA//8DAFBLAQItABQABgAIAAAAIQC2gziS/gAAAOEBAAAT&#10;AAAAAAAAAAAAAAAAAAAAAABbQ29udGVudF9UeXBlc10ueG1sUEsBAi0AFAAGAAgAAAAhADj9If/W&#10;AAAAlAEAAAsAAAAAAAAAAAAAAAAALwEAAF9yZWxzLy5yZWxzUEsBAi0AFAAGAAgAAAAhANKWR89/&#10;AgAAXgUAAA4AAAAAAAAAAAAAAAAALgIAAGRycy9lMm9Eb2MueG1sUEsBAi0AFAAGAAgAAAAhAIpI&#10;UcjgAAAACwEAAA8AAAAAAAAAAAAAAAAA2QQAAGRycy9kb3ducmV2LnhtbFBLBQYAAAAABAAEAPMA&#10;AADmBQAAAAA=&#10;" filled="f" strokecolor="red" strokeweight="2pt">
                <w10:wrap anchorx="margin"/>
              </v:rect>
            </w:pict>
          </mc:Fallback>
        </mc:AlternateContent>
      </w:r>
      <w:r w:rsidR="00DE432F">
        <w:rPr>
          <w:noProof/>
        </w:rPr>
        <w:drawing>
          <wp:inline distT="0" distB="0" distL="0" distR="0" wp14:anchorId="525D3892" wp14:editId="0D3210CD">
            <wp:extent cx="2160000" cy="4487886"/>
            <wp:effectExtent l="19050" t="19050" r="12065" b="2730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creenshot_20230418-140409.png"/>
                    <pic:cNvPicPr/>
                  </pic:nvPicPr>
                  <pic:blipFill>
                    <a:blip r:embed="rId13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DEEC8F4" w14:textId="2AC5F9EC" w:rsidR="00AC359B" w:rsidRPr="00AC359B" w:rsidRDefault="00AC359B" w:rsidP="006C7B4A">
      <w:pPr>
        <w:jc w:val="center"/>
        <w:rPr>
          <w:b/>
        </w:rPr>
      </w:pPr>
      <w:r w:rsidRPr="00AC359B">
        <w:rPr>
          <w:rFonts w:hint="eastAsia"/>
          <w:b/>
        </w:rPr>
        <w:t>ファイル一覧</w:t>
      </w:r>
    </w:p>
    <w:p w14:paraId="0208A21C" w14:textId="17852A2F" w:rsidR="006C7B4A" w:rsidRDefault="006C7B4A" w:rsidP="006C7B4A"/>
    <w:p w14:paraId="130ABD47" w14:textId="77777777" w:rsidR="002E5196" w:rsidRDefault="002E5196">
      <w:pPr>
        <w:adjustRightInd/>
        <w:snapToGrid/>
      </w:pPr>
      <w:r>
        <w:br w:type="page"/>
      </w:r>
    </w:p>
    <w:p w14:paraId="7BC16258" w14:textId="15AFC44F" w:rsidR="00A7505B" w:rsidRDefault="00A7505B" w:rsidP="00A7505B">
      <w:r>
        <w:rPr>
          <w:rFonts w:hint="eastAsia"/>
        </w:rPr>
        <w:lastRenderedPageBreak/>
        <w:t>移動先選択画面が表示されますので</w:t>
      </w:r>
      <w:r w:rsidR="008028E3">
        <w:rPr>
          <w:rFonts w:hint="eastAsia"/>
        </w:rPr>
        <w:t>移動</w:t>
      </w:r>
      <w:r>
        <w:rPr>
          <w:rFonts w:hint="eastAsia"/>
        </w:rPr>
        <w:t>先のフォルダまで移動後、画面下部の「</w:t>
      </w:r>
      <w:r w:rsidR="00AE704E">
        <w:rPr>
          <w:rFonts w:hint="eastAsia"/>
        </w:rPr>
        <w:t>移動</w:t>
      </w:r>
      <w:r>
        <w:rPr>
          <w:rFonts w:hint="eastAsia"/>
        </w:rPr>
        <w:t>」をタップします。</w:t>
      </w:r>
      <w:r w:rsidR="00536C0B">
        <w:rPr>
          <w:rFonts w:hint="eastAsia"/>
        </w:rPr>
        <w:t>移動</w:t>
      </w:r>
      <w:r>
        <w:rPr>
          <w:rFonts w:hint="eastAsia"/>
        </w:rPr>
        <w:t>を取りやめる場合は「キャンセル」ボタンをタップします。</w:t>
      </w:r>
    </w:p>
    <w:p w14:paraId="44E6C946" w14:textId="03388215" w:rsidR="00A7505B" w:rsidRDefault="00A7505B" w:rsidP="00A7505B">
      <w:pPr>
        <w:pStyle w:val="ae"/>
        <w:numPr>
          <w:ilvl w:val="0"/>
          <w:numId w:val="15"/>
        </w:numPr>
        <w:ind w:leftChars="0"/>
      </w:pPr>
      <w:r>
        <w:rPr>
          <w:rFonts w:hint="eastAsia"/>
        </w:rPr>
        <w:t>画面右上のフォルダアイコンをタップすると、現在のフォルダ内にフォルダを新規作成した上で</w:t>
      </w:r>
      <w:r w:rsidR="00915173">
        <w:rPr>
          <w:rFonts w:hint="eastAsia"/>
        </w:rPr>
        <w:t>移動</w:t>
      </w:r>
      <w:r>
        <w:rPr>
          <w:rFonts w:hint="eastAsia"/>
        </w:rPr>
        <w:t>を行うこともできます。</w:t>
      </w:r>
    </w:p>
    <w:p w14:paraId="2162A6AB" w14:textId="0E44E739" w:rsidR="00116002" w:rsidRDefault="007D6124" w:rsidP="00E76F63">
      <w:pPr>
        <w:pStyle w:val="ae"/>
        <w:numPr>
          <w:ilvl w:val="0"/>
          <w:numId w:val="15"/>
        </w:numPr>
        <w:ind w:leftChars="0"/>
      </w:pPr>
      <w:r>
        <w:rPr>
          <w:rFonts w:hint="eastAsia"/>
        </w:rPr>
        <w:t>移動</w:t>
      </w:r>
      <w:r w:rsidR="00A7505B">
        <w:rPr>
          <w:rFonts w:hint="eastAsia"/>
        </w:rPr>
        <w:t>先のフォルダに</w:t>
      </w:r>
      <w:r>
        <w:rPr>
          <w:rFonts w:hint="eastAsia"/>
        </w:rPr>
        <w:t>移動</w:t>
      </w:r>
      <w:r w:rsidR="00A7505B">
        <w:rPr>
          <w:rFonts w:hint="eastAsia"/>
        </w:rPr>
        <w:t>元と同じ名前のファイルがある場合は</w:t>
      </w:r>
      <w:r>
        <w:rPr>
          <w:rFonts w:hint="eastAsia"/>
        </w:rPr>
        <w:t>移動</w:t>
      </w:r>
      <w:r w:rsidR="00A7505B">
        <w:rPr>
          <w:rFonts w:hint="eastAsia"/>
        </w:rPr>
        <w:t>できませんのでご注意ください。</w:t>
      </w:r>
    </w:p>
    <w:p w14:paraId="4C37D0FC" w14:textId="6E1D4AB7" w:rsidR="00774086" w:rsidRDefault="0057154D" w:rsidP="00774086">
      <w:pPr>
        <w:jc w:val="center"/>
      </w:pPr>
      <w:r w:rsidRPr="00DE432F">
        <w:rPr>
          <w:noProof/>
        </w:rPr>
        <mc:AlternateContent>
          <mc:Choice Requires="wps">
            <w:drawing>
              <wp:anchor distT="0" distB="0" distL="114300" distR="114300" simplePos="0" relativeHeight="252021248" behindDoc="0" locked="0" layoutInCell="1" allowOverlap="1" wp14:anchorId="055F580A" wp14:editId="5E88806C">
                <wp:simplePos x="0" y="0"/>
                <wp:positionH relativeFrom="margin">
                  <wp:posOffset>3311954</wp:posOffset>
                </wp:positionH>
                <wp:positionV relativeFrom="paragraph">
                  <wp:posOffset>3843020</wp:posOffset>
                </wp:positionV>
                <wp:extent cx="297198" cy="251460"/>
                <wp:effectExtent l="0" t="0" r="26670" b="15240"/>
                <wp:wrapNone/>
                <wp:docPr id="208" name="正方形/長方形 208"/>
                <wp:cNvGraphicFramePr/>
                <a:graphic xmlns:a="http://schemas.openxmlformats.org/drawingml/2006/main">
                  <a:graphicData uri="http://schemas.microsoft.com/office/word/2010/wordprocessingShape">
                    <wps:wsp>
                      <wps:cNvSpPr/>
                      <wps:spPr>
                        <a:xfrm>
                          <a:off x="0" y="0"/>
                          <a:ext cx="297198"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FB80FEB" id="正方形/長方形 208" o:spid="_x0000_s1026" style="position:absolute;left:0;text-align:left;margin-left:260.8pt;margin-top:302.6pt;width:23.4pt;height:19.8pt;z-index:25202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1txfgIAAF4FAAAOAAAAZHJzL2Uyb0RvYy54bWysVE1v2zAMvQ/YfxB0Xx0HabsGdYqgRYYB&#10;RVu0HXpWZCk2IIsapcTJfv0o+SNBV+wwLAdHFMlH8pHU9c2+MWyn0NdgC56fTThTVkJZ203Bf7yu&#10;vnzlzAdhS2HAqoIflOc3i8+frls3V1OowJQKGYFYP29dwasQ3DzLvKxUI/wZOGVJqQEbEUjETVai&#10;aAm9Mdl0MrnIWsDSIUjlPd3edUq+SPhaKxketfYqMFNwyi2kL6bvOn6zxbWYb1C4qpZ9GuIfsmhE&#10;bSnoCHUngmBbrP+AamqJ4EGHMwlNBlrXUqUaqJp88q6al0o4lWohcrwbafL/D1Y+7F7cExINrfNz&#10;T8dYxV5jE/8pP7ZPZB1GstQ+MEmX06vL/Iq6K0k1Pc9nF4nM7Ojs0IdvChoWDwVH6kWiSOzufaCA&#10;ZDqYxFgWVrUxqR/GxgsPpi7jXRJws741yHaCGrlaTegXe0cYJ2YkRdfsWEo6hYNREcPYZ6VZXcbk&#10;UyZpytQIK6RUNuSdqhKl6qKdnwaLcxk9UugEGJE1ZTli9wCDZQcyYHc59/bRVaUhHZ0nf0uscx49&#10;UmSwYXRuagv4EYChqvrInf1AUkdNZGkN5eEJGUK3It7JVU19uxc+PAmknaDtoT0Pj/TRBtqCQ3/i&#10;rAL89dF9tKdRJS1nLe1Ywf3PrUDFmfluaYiv8tksLmUSZueXUxLwVLM+1dhtcwvU/ZxeFCfTMdoH&#10;Mxw1QvNGz8EyRiWVsJJiF1wGHITb0O0+PShSLZfJjBbRiXBvX5yM4JHVOJev+zeBrh/eQFP/AMM+&#10;ivm7Ge5so6eF5TaArtOAH3nt+aYlToPTPzjxlTiVk9XxWVz8BgAA//8DAFBLAwQUAAYACAAAACEA&#10;dEzMseAAAAALAQAADwAAAGRycy9kb3ducmV2LnhtbEyPwU6EMBCG7ya+QzMmXoxbFqEhSNnoJu7B&#10;g4mrF2+FjkCWtqQtC76948k9zsyfb76/2q1mZGf0YXBWwnaTAEPbOj3YTsLnx8t9ASxEZbUanUUJ&#10;PxhgV19fVarUbrHveD7GjhHEhlJJ6GOcSs5D26NRYeMmtHT7dt6oSKPvuPZqIbgZeZokghs1WPrQ&#10;qwn3Pban42wkNIcvvy+eHw5xvhOEPnWv+LZIeXuzPj0Ci7jG/zD86ZM61OTUuNnqwEYJeboVFJUg&#10;kjwFRolcFBmwhjZZVgCvK37Zof4FAAD//wMAUEsBAi0AFAAGAAgAAAAhALaDOJL+AAAA4QEAABMA&#10;AAAAAAAAAAAAAAAAAAAAAFtDb250ZW50X1R5cGVzXS54bWxQSwECLQAUAAYACAAAACEAOP0h/9YA&#10;AACUAQAACwAAAAAAAAAAAAAAAAAvAQAAX3JlbHMvLnJlbHNQSwECLQAUAAYACAAAACEATiNbcX4C&#10;AABeBQAADgAAAAAAAAAAAAAAAAAuAgAAZHJzL2Uyb0RvYy54bWxQSwECLQAUAAYACAAAACEAdEzM&#10;seAAAAALAQAADwAAAAAAAAAAAAAAAADYBAAAZHJzL2Rvd25yZXYueG1sUEsFBgAAAAAEAAQA8wAA&#10;AOUFAAAAAA==&#10;" filled="f" strokecolor="red" strokeweight="2pt">
                <w10:wrap anchorx="margin"/>
              </v:rect>
            </w:pict>
          </mc:Fallback>
        </mc:AlternateContent>
      </w:r>
      <w:r w:rsidR="00774086" w:rsidRPr="00DE432F">
        <w:rPr>
          <w:noProof/>
        </w:rPr>
        <mc:AlternateContent>
          <mc:Choice Requires="wps">
            <w:drawing>
              <wp:anchor distT="0" distB="0" distL="114300" distR="114300" simplePos="0" relativeHeight="252023296" behindDoc="0" locked="0" layoutInCell="1" allowOverlap="1" wp14:anchorId="07B88ABF" wp14:editId="74C831AF">
                <wp:simplePos x="0" y="0"/>
                <wp:positionH relativeFrom="margin">
                  <wp:posOffset>3301365</wp:posOffset>
                </wp:positionH>
                <wp:positionV relativeFrom="paragraph">
                  <wp:posOffset>368300</wp:posOffset>
                </wp:positionV>
                <wp:extent cx="252000" cy="252000"/>
                <wp:effectExtent l="0" t="0" r="15240" b="15240"/>
                <wp:wrapNone/>
                <wp:docPr id="209" name="正方形/長方形 209"/>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F2DEA87" id="正方形/長方形 209" o:spid="_x0000_s1026" style="position:absolute;left:0;text-align:left;margin-left:259.95pt;margin-top:29pt;width:19.85pt;height:19.85pt;z-index:25202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B3HbDm3wAA&#10;AAkBAAAPAAAAZHJzL2Rvd25yZXYueG1sTI/BToNAEIbvJr7DZky8GLtUAwVkabSJPXgwsfbS28KO&#10;QMrOEnYp+PaOJ73NZP588/3FdrG9uODoO0cK1qsIBFLtTEeNguPn630KwgdNRveOUME3etiW11eF&#10;zo2b6QMvh9AIhpDPtYI2hCGX0tctWu1XbkDi25cbrQ68jo00o54Zbnv5EEWJtLoj/tDqAXct1ufD&#10;ZBVU+9O4S18e92G6Sxh9bt7wfVbq9mZ5fgIRcAl/YfjVZ3Uo2alyExkvegXxOss4ykPKnTgQx1kC&#10;olKQbTYgy0L+b1D+AAAA//8DAFBLAQItABQABgAIAAAAIQC2gziS/gAAAOEBAAATAAAAAAAAAAAA&#10;AAAAAAAAAABbQ29udGVudF9UeXBlc10ueG1sUEsBAi0AFAAGAAgAAAAhADj9If/WAAAAlAEAAAsA&#10;AAAAAAAAAAAAAAAALwEAAF9yZWxzLy5yZWxzUEsBAi0AFAAGAAgAAAAhAApNGt13AgAAXgUAAA4A&#10;AAAAAAAAAAAAAAAALgIAAGRycy9lMm9Eb2MueG1sUEsBAi0AFAAGAAgAAAAhAHcdsObfAAAACQEA&#10;AA8AAAAAAAAAAAAAAAAA0QQAAGRycy9kb3ducmV2LnhtbFBLBQYAAAAABAAEAPMAAADdBQAAAAA=&#10;" filled="f" strokecolor="red" strokeweight="2pt">
                <w10:wrap anchorx="margin"/>
              </v:rect>
            </w:pict>
          </mc:Fallback>
        </mc:AlternateContent>
      </w:r>
      <w:r w:rsidR="00774086">
        <w:rPr>
          <w:noProof/>
        </w:rPr>
        <w:drawing>
          <wp:inline distT="0" distB="0" distL="0" distR="0" wp14:anchorId="569BCF90" wp14:editId="76EBC313">
            <wp:extent cx="2160000" cy="4487886"/>
            <wp:effectExtent l="19050" t="19050" r="12065" b="2730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creenshot_20230418-140854.png"/>
                    <pic:cNvPicPr/>
                  </pic:nvPicPr>
                  <pic:blipFill>
                    <a:blip r:embed="rId137">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6D8C444B" w14:textId="77777777" w:rsidR="00774086" w:rsidRDefault="00774086" w:rsidP="00B9057D"/>
    <w:p w14:paraId="60A0A98A" w14:textId="7386E4AE" w:rsidR="00BF0EC7" w:rsidRDefault="00BF0EC7" w:rsidP="00820EE4">
      <w:r>
        <w:rPr>
          <w:rFonts w:hint="eastAsia"/>
        </w:rPr>
        <w:t>移動が完了するとダイアログが表示されます。</w:t>
      </w:r>
    </w:p>
    <w:p w14:paraId="37A9B583" w14:textId="71CC23B3" w:rsidR="00A13237" w:rsidRDefault="00424230" w:rsidP="00A13237">
      <w:pPr>
        <w:jc w:val="center"/>
      </w:pPr>
      <w:r>
        <w:rPr>
          <w:noProof/>
        </w:rPr>
        <w:drawing>
          <wp:inline distT="0" distB="0" distL="0" distR="0" wp14:anchorId="3F828E20" wp14:editId="5050E08F">
            <wp:extent cx="2160000" cy="609100"/>
            <wp:effectExtent l="19050" t="19050" r="12065" b="19685"/>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Screenshot_20230418-140901.png"/>
                    <pic:cNvPicPr/>
                  </pic:nvPicPr>
                  <pic:blipFill rotWithShape="1">
                    <a:blip r:embed="rId138">
                      <a:extLst>
                        <a:ext uri="{28A0092B-C50C-407E-A947-70E740481C1C}">
                          <a14:useLocalDpi xmlns:a14="http://schemas.microsoft.com/office/drawing/2010/main" val="0"/>
                        </a:ext>
                      </a:extLst>
                    </a:blip>
                    <a:srcRect/>
                    <a:stretch/>
                  </pic:blipFill>
                  <pic:spPr bwMode="auto">
                    <a:xfrm>
                      <a:off x="0" y="0"/>
                      <a:ext cx="2160000" cy="609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0BF708" w14:textId="28AE1306" w:rsidR="00A13237" w:rsidRDefault="00A13237" w:rsidP="00A13237">
      <w:pPr>
        <w:jc w:val="center"/>
        <w:rPr>
          <w:b/>
        </w:rPr>
      </w:pPr>
      <w:r w:rsidRPr="00A13237">
        <w:rPr>
          <w:rFonts w:hint="eastAsia"/>
          <w:b/>
        </w:rPr>
        <w:t>移動完了ダイアログ</w:t>
      </w:r>
    </w:p>
    <w:p w14:paraId="18381200" w14:textId="3D3EDB9B" w:rsidR="00F57DD1" w:rsidRDefault="00F57DD1" w:rsidP="00F57DD1">
      <w:r>
        <w:rPr>
          <w:rFonts w:hint="eastAsia"/>
        </w:rPr>
        <w:lastRenderedPageBreak/>
        <w:t>また、ファイル一覧上では移動先のフォルダ内にファイルが移動されたことを確認することができます。</w:t>
      </w:r>
    </w:p>
    <w:p w14:paraId="60CFCBCA" w14:textId="72EBBB75" w:rsidR="00AB4DCF" w:rsidRPr="00A13237" w:rsidRDefault="00F57DD1" w:rsidP="00A13237">
      <w:pPr>
        <w:jc w:val="center"/>
        <w:rPr>
          <w:b/>
        </w:rPr>
      </w:pPr>
      <w:r w:rsidRPr="00DE432F">
        <w:rPr>
          <w:noProof/>
        </w:rPr>
        <mc:AlternateContent>
          <mc:Choice Requires="wps">
            <w:drawing>
              <wp:anchor distT="0" distB="0" distL="114300" distR="114300" simplePos="0" relativeHeight="252019200" behindDoc="0" locked="0" layoutInCell="1" allowOverlap="1" wp14:anchorId="58836E30" wp14:editId="7DC4F7B1">
                <wp:simplePos x="0" y="0"/>
                <wp:positionH relativeFrom="margin">
                  <wp:posOffset>1631109</wp:posOffset>
                </wp:positionH>
                <wp:positionV relativeFrom="paragraph">
                  <wp:posOffset>872490</wp:posOffset>
                </wp:positionV>
                <wp:extent cx="2146972" cy="252000"/>
                <wp:effectExtent l="0" t="0" r="24765" b="15240"/>
                <wp:wrapNone/>
                <wp:docPr id="61" name="正方形/長方形 61"/>
                <wp:cNvGraphicFramePr/>
                <a:graphic xmlns:a="http://schemas.openxmlformats.org/drawingml/2006/main">
                  <a:graphicData uri="http://schemas.microsoft.com/office/word/2010/wordprocessingShape">
                    <wps:wsp>
                      <wps:cNvSpPr/>
                      <wps:spPr>
                        <a:xfrm>
                          <a:off x="0" y="0"/>
                          <a:ext cx="214697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775F5A9" id="正方形/長方形 61" o:spid="_x0000_s1026" style="position:absolute;left:0;text-align:left;margin-left:128.45pt;margin-top:68.7pt;width:169.05pt;height:19.85pt;z-index:25201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VdfAIAAF8FAAAOAAAAZHJzL2Uyb0RvYy54bWysVE1v2zAMvQ/YfxB0X5wEabsGdYqgRYYB&#10;QVu0HXpWZCk2IIsapcTJfv0o+SNBV+ww7GJTIvlIPpK6uT3Uhu0V+gpsziejMWfKSigqu835j9fV&#10;l6+c+SBsIQxYlfOj8vx28fnTTePmagolmEIhIxDr543LeRmCm2eZl6WqhR+BU5aUGrAWgY64zQoU&#10;DaHXJpuOx5dZA1g4BKm8p9v7VskXCV9rJcOj1l4FZnJOuYX0xfTdxG+2uBHzLQpXVrJLQ/xDFrWo&#10;LAUdoO5FEGyH1R9QdSURPOgwklBnoHUlVaqBqpmM31XzUgqnUi1EjncDTf7/wcqH/Yt7QqKhcX7u&#10;SYxVHDTW8U/5sUMi6ziQpQ6BSbqcTmaX11dTziTpphfUjMRmdvJ26MM3BTWLQs6RmpE4Evu1DxSR&#10;THuTGMzCqjImNcTYeOHBVEW8Swfcbu4Msr2gTq5WFK0Pd2ZGiNE1O9WSpHA0KmIY+6w0q4qYfcok&#10;jZkaYIWUyoZJqypFodpoF+fB4mBGj5R+AozImrIcsDuA3rIF6bHbujv76KrSlA7O478l1joPHiky&#10;2DA415UF/AjAUFVd5Na+J6mlJrK0geL4hAyh3RHv5Kqivq2FD08CaSlofWjRwyN9tIEm59BJnJWA&#10;vz66j/Y0q6TlrKEly7n/uROoODPfLU3x9WQ2i1uZDrOLqykd8FyzOdfYXX0H1P0JPSlOJjHaB9OL&#10;GqF+o/dgGaOSSlhJsXMuA/aHu9AuP70oUi2XyYw20Ymwti9ORvDIapzL18ObQNcNb6Cxf4B+IcX8&#10;3Qy3ttHTwnIXQFdpwE+8dnzTFqfB6V6c+Eycn5PV6V1c/AYAAP//AwBQSwMEFAAGAAgAAAAhAAQU&#10;ERHhAAAACwEAAA8AAABkcnMvZG93bnJldi54bWxMj0FPg0AQhe8m/ofNmHgxdmkr0CJLo03soQcT&#10;qxdvCzsCKTtL2KXgv3c86XHe+/LmvXw3205ccPCtIwXLRQQCqXKmpVrBx/vL/QaED5qM7hyhgm/0&#10;sCuur3KdGTfRG15OoRYcQj7TCpoQ+kxKXzVotV+4Hom9LzdYHfgcamkGPXG47eQqihJpdUv8odE9&#10;7huszqfRKigPn8N+87w+hPEu4ehzfcTXSanbm/npEUTAOfzB8Fufq0PBnUo3kvGiU7CKky2jbKzT&#10;BxBMxNuY15WspOkSZJHL/xuKHwAAAP//AwBQSwECLQAUAAYACAAAACEAtoM4kv4AAADhAQAAEwAA&#10;AAAAAAAAAAAAAAAAAAAAW0NvbnRlbnRfVHlwZXNdLnhtbFBLAQItABQABgAIAAAAIQA4/SH/1gAA&#10;AJQBAAALAAAAAAAAAAAAAAAAAC8BAABfcmVscy8ucmVsc1BLAQItABQABgAIAAAAIQAuzFVdfAIA&#10;AF8FAAAOAAAAAAAAAAAAAAAAAC4CAABkcnMvZTJvRG9jLnhtbFBLAQItABQABgAIAAAAIQAEFBER&#10;4QAAAAsBAAAPAAAAAAAAAAAAAAAAANYEAABkcnMvZG93bnJldi54bWxQSwUGAAAAAAQABADzAAAA&#10;5AUAAAAA&#10;" filled="f" strokecolor="red" strokeweight="2pt">
                <w10:wrap anchorx="margin"/>
              </v:rect>
            </w:pict>
          </mc:Fallback>
        </mc:AlternateContent>
      </w:r>
      <w:r w:rsidR="00AB4DCF">
        <w:rPr>
          <w:rFonts w:hint="eastAsia"/>
          <w:b/>
          <w:noProof/>
        </w:rPr>
        <w:drawing>
          <wp:inline distT="0" distB="0" distL="0" distR="0" wp14:anchorId="3118C41F" wp14:editId="0E00290B">
            <wp:extent cx="2160000" cy="1556019"/>
            <wp:effectExtent l="19050" t="19050" r="12065" b="2540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_20230418-140928.png"/>
                    <pic:cNvPicPr/>
                  </pic:nvPicPr>
                  <pic:blipFill rotWithShape="1">
                    <a:blip r:embed="rId139">
                      <a:extLst>
                        <a:ext uri="{28A0092B-C50C-407E-A947-70E740481C1C}">
                          <a14:useLocalDpi xmlns:a14="http://schemas.microsoft.com/office/drawing/2010/main" val="0"/>
                        </a:ext>
                      </a:extLst>
                    </a:blip>
                    <a:srcRect/>
                    <a:stretch/>
                  </pic:blipFill>
                  <pic:spPr bwMode="auto">
                    <a:xfrm>
                      <a:off x="0" y="0"/>
                      <a:ext cx="2160000" cy="15560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F2C0D2" w14:textId="0AFEA927" w:rsidR="00A13237" w:rsidRPr="00AB4DCF" w:rsidRDefault="00AB4DCF" w:rsidP="00AB4DCF">
      <w:pPr>
        <w:jc w:val="center"/>
        <w:rPr>
          <w:b/>
        </w:rPr>
      </w:pPr>
      <w:r w:rsidRPr="00AB4DCF">
        <w:rPr>
          <w:rFonts w:hint="eastAsia"/>
          <w:b/>
        </w:rPr>
        <w:t>ファイル一覧</w:t>
      </w:r>
    </w:p>
    <w:p w14:paraId="02903B6B" w14:textId="1219E074" w:rsidR="00F056F8" w:rsidRDefault="00F056F8" w:rsidP="003162EA"/>
    <w:p w14:paraId="0D701C9E" w14:textId="77777777" w:rsidR="00943391" w:rsidRDefault="00943391">
      <w:pPr>
        <w:adjustRightInd/>
        <w:snapToGrid/>
        <w:rPr>
          <w:rFonts w:cs="メイリオ"/>
          <w:kern w:val="21"/>
          <w:szCs w:val="21"/>
        </w:rPr>
      </w:pPr>
      <w:bookmarkStart w:id="54" w:name="_ファイル/フォルダ名前変更"/>
      <w:bookmarkEnd w:id="54"/>
      <w:r>
        <w:br w:type="page"/>
      </w:r>
    </w:p>
    <w:p w14:paraId="72442114" w14:textId="0A12C72F" w:rsidR="00634B30" w:rsidRDefault="00EF0B82" w:rsidP="00AB26FC">
      <w:pPr>
        <w:pStyle w:val="2"/>
        <w:rPr>
          <w:lang w:eastAsia="ja-JP"/>
        </w:rPr>
      </w:pPr>
      <w:bookmarkStart w:id="55" w:name="_ファイル/フォルダの名前変更"/>
      <w:bookmarkStart w:id="56" w:name="_Toc157505994"/>
      <w:bookmarkEnd w:id="55"/>
      <w:r w:rsidRPr="007E33AA">
        <w:rPr>
          <w:rFonts w:hint="eastAsia"/>
          <w:lang w:eastAsia="ja-JP"/>
        </w:rPr>
        <w:lastRenderedPageBreak/>
        <w:t>ファイル/フォルダ</w:t>
      </w:r>
      <w:r w:rsidR="00306C8F">
        <w:rPr>
          <w:rFonts w:hint="eastAsia"/>
          <w:lang w:eastAsia="ja-JP"/>
        </w:rPr>
        <w:t>の</w:t>
      </w:r>
      <w:r w:rsidRPr="007E33AA">
        <w:rPr>
          <w:rFonts w:hint="eastAsia"/>
          <w:lang w:eastAsia="ja-JP"/>
        </w:rPr>
        <w:t>名前変更</w:t>
      </w:r>
      <w:bookmarkEnd w:id="56"/>
    </w:p>
    <w:p w14:paraId="3AB5F8B9" w14:textId="2879D3DD" w:rsidR="0002470E" w:rsidRDefault="0002470E" w:rsidP="00820EE4">
      <w:r>
        <w:rPr>
          <w:rFonts w:hint="eastAsia"/>
        </w:rPr>
        <w:t>対象のファイル/フォルダ</w:t>
      </w:r>
      <w:r w:rsidR="00D27C9F">
        <w:rPr>
          <w:rFonts w:hint="eastAsia"/>
        </w:rPr>
        <w:t>の</w:t>
      </w:r>
      <w:r w:rsidR="00E06AD3">
        <w:rPr>
          <w:rFonts w:hint="eastAsia"/>
        </w:rPr>
        <w:t>コンテキストメニューボタン</w:t>
      </w:r>
      <w:r w:rsidR="00D27C9F">
        <w:rPr>
          <w:rFonts w:hint="eastAsia"/>
        </w:rPr>
        <w:t>をタップし、</w:t>
      </w:r>
      <w:r w:rsidR="005A2F78">
        <w:rPr>
          <w:rFonts w:hint="eastAsia"/>
        </w:rPr>
        <w:t>メニュー内の</w:t>
      </w:r>
      <w:r w:rsidR="00D27C9F">
        <w:rPr>
          <w:rFonts w:hint="eastAsia"/>
        </w:rPr>
        <w:t>「名前変更」アイコンをタップします。</w:t>
      </w:r>
    </w:p>
    <w:p w14:paraId="3BAE0EE7" w14:textId="421969BF" w:rsidR="000C7D21" w:rsidRPr="00DE432F" w:rsidRDefault="00876C20" w:rsidP="000C7D21">
      <w:pPr>
        <w:jc w:val="center"/>
      </w:pPr>
      <w:r w:rsidRPr="00DE432F">
        <w:rPr>
          <w:noProof/>
        </w:rPr>
        <mc:AlternateContent>
          <mc:Choice Requires="wps">
            <w:drawing>
              <wp:anchor distT="0" distB="0" distL="114300" distR="114300" simplePos="0" relativeHeight="252026368" behindDoc="0" locked="0" layoutInCell="1" allowOverlap="1" wp14:anchorId="3257BA87" wp14:editId="1D5BCE07">
                <wp:simplePos x="0" y="0"/>
                <wp:positionH relativeFrom="margin">
                  <wp:posOffset>1623974</wp:posOffset>
                </wp:positionH>
                <wp:positionV relativeFrom="paragraph">
                  <wp:posOffset>1653580</wp:posOffset>
                </wp:positionV>
                <wp:extent cx="1856909" cy="251460"/>
                <wp:effectExtent l="0" t="0" r="10160" b="15240"/>
                <wp:wrapNone/>
                <wp:docPr id="451" name="正方形/長方形 451"/>
                <wp:cNvGraphicFramePr/>
                <a:graphic xmlns:a="http://schemas.openxmlformats.org/drawingml/2006/main">
                  <a:graphicData uri="http://schemas.microsoft.com/office/word/2010/wordprocessingShape">
                    <wps:wsp>
                      <wps:cNvSpPr/>
                      <wps:spPr>
                        <a:xfrm>
                          <a:off x="0" y="0"/>
                          <a:ext cx="185690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2E4F553" id="正方形/長方形 451" o:spid="_x0000_s1026" style="position:absolute;left:0;text-align:left;margin-left:127.85pt;margin-top:130.2pt;width:146.2pt;height:19.8pt;z-index:25202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RNagAIAAF8FAAAOAAAAZHJzL2Uyb0RvYy54bWysVEtv2zAMvg/YfxB0X20HSdcGdYqgRYYB&#10;RVesHXpWZCk2IIsapbz260fJjwRdscMwH2RRJD+Sn0jd3B5aw3YKfQO25MVFzpmyEqrGbkr+42X1&#10;6YozH4SthAGrSn5Unt8uPn642bu5mkANplLICMT6+d6VvA7BzbPMy1q1wl+AU5aUGrAVgUTcZBWK&#10;PaG3Jpvk+WW2B6wcglTe0+l9p+SLhK+1kuGb1l4FZkpOuYW0YlrXcc0WN2K+QeHqRvZpiH/IohWN&#10;paAj1L0Igm2x+QOqbSSCBx0uJLQZaN1IlWqgaor8TTXPtXAq1ULkeDfS5P8frHzcPbsnJBr2zs89&#10;bWMVB41t/FN+7JDIOo5kqUNgkg6Lq9nldX7NmSTdZFZMLxOb2cnboQ9fFLQsbkqOdBmJI7F78IEi&#10;kulgEoNZWDXGpAsxNh54ME0Vz5KAm/WdQbYTdJOrVU5fvDzCODMjKbpmp1rSLhyNihjGfleaNRVl&#10;P0mZpDZTI6yQUtlQdKpaVKqLNjsPFhszeqTQCTAia8pyxO4BBssOZMDucu7to6tKXTo6539LrHMe&#10;PVJksGF0bhsL+B6Aoar6yJ39QFJHTWRpDdXxCRlCNyPeyVVD9/YgfHgSSENB40ODHr7Rog3sSw79&#10;jrMa8Nd759GeepW0nO1pyEruf24FKs7MV0tdfF1Mp3EqkzCdfZ6QgOea9bnGbts7oNsv6ElxMm2j&#10;fTDDViO0r/QeLGNUUgkrKXbJZcBBuAvd8NOLItVymcxoEp0ID/bZyQgeWY19+XJ4Fej65g3U9o8w&#10;DKSYv+nhzjZ6WlhuA+gmNfiJ155vmuLUOP2LE5+JczlZnd7FxW8AAAD//wMAUEsDBBQABgAIAAAA&#10;IQACc0y14QAAAAsBAAAPAAAAZHJzL2Rvd25yZXYueG1sTI89T8MwEIZ3JP6DdUgsiNr9SBqFOBVU&#10;ogNDJQpLNyc+kqixHdlOE/49xwTbne7Vc89b7GbTsyv60DkrYbkQwNDWTne2kfD58fqYAQtRWa16&#10;Z1HCNwbYlbc3hcq1m+w7Xk+xYQSxIVcS2hiHnPNQt2hUWLgBLd2+nDcq0uobrr2aCG56vhIi5UZ1&#10;lj60asB9i/XlNBoJ1eHs99nL+hDHh5TQl+YNj5OU93fz8xOwiHP8C8OvPqlDSU6VG60OrJewSpIt&#10;RWlIxQYYJZJNtgRWSVgLIYCXBf/fofwBAAD//wMAUEsBAi0AFAAGAAgAAAAhALaDOJL+AAAA4QEA&#10;ABMAAAAAAAAAAAAAAAAAAAAAAFtDb250ZW50X1R5cGVzXS54bWxQSwECLQAUAAYACAAAACEAOP0h&#10;/9YAAACUAQAACwAAAAAAAAAAAAAAAAAvAQAAX3JlbHMvLnJlbHNQSwECLQAUAAYACAAAACEA5+kT&#10;WoACAABfBQAADgAAAAAAAAAAAAAAAAAuAgAAZHJzL2Uyb0RvYy54bWxQSwECLQAUAAYACAAAACEA&#10;AnNMteEAAAALAQAADwAAAAAAAAAAAAAAAADaBAAAZHJzL2Rvd25yZXYueG1sUEsFBgAAAAAEAAQA&#10;8wAAAOgFAAAAAA==&#10;" filled="f" strokecolor="red" strokeweight="2pt">
                <w10:wrap anchorx="margin"/>
              </v:rect>
            </w:pict>
          </mc:Fallback>
        </mc:AlternateContent>
      </w:r>
      <w:r w:rsidR="003F7387" w:rsidRPr="00DE432F">
        <w:rPr>
          <w:noProof/>
        </w:rPr>
        <mc:AlternateContent>
          <mc:Choice Requires="wps">
            <w:drawing>
              <wp:anchor distT="0" distB="0" distL="114300" distR="114300" simplePos="0" relativeHeight="252025344" behindDoc="0" locked="0" layoutInCell="1" allowOverlap="1" wp14:anchorId="76E3569B" wp14:editId="26A0BD9E">
                <wp:simplePos x="0" y="0"/>
                <wp:positionH relativeFrom="margin">
                  <wp:posOffset>3507721</wp:posOffset>
                </wp:positionH>
                <wp:positionV relativeFrom="paragraph">
                  <wp:posOffset>1103883</wp:posOffset>
                </wp:positionV>
                <wp:extent cx="265261" cy="251460"/>
                <wp:effectExtent l="0" t="0" r="20955" b="15240"/>
                <wp:wrapNone/>
                <wp:docPr id="20" name="正方形/長方形 20"/>
                <wp:cNvGraphicFramePr/>
                <a:graphic xmlns:a="http://schemas.openxmlformats.org/drawingml/2006/main">
                  <a:graphicData uri="http://schemas.microsoft.com/office/word/2010/wordprocessingShape">
                    <wps:wsp>
                      <wps:cNvSpPr/>
                      <wps:spPr>
                        <a:xfrm>
                          <a:off x="0" y="0"/>
                          <a:ext cx="265261"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5F9A276" id="正方形/長方形 20" o:spid="_x0000_s1026" style="position:absolute;left:0;text-align:left;margin-left:276.2pt;margin-top:86.9pt;width:20.9pt;height:19.8pt;z-index:25202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u7nfgIAAF4FAAAOAAAAZHJzL2Uyb0RvYy54bWysVE1v2zAMvQ/YfxB0X50ESbYFdYqgRYYB&#10;RVs0HXpWZCk2IIsapcTJfv0o+SNBV+wwzAdZFMlH8onU9c2xNuyg0Fdgcz6+GnGmrISisruc/3hZ&#10;f/rCmQ/CFsKAVTk/Kc9vlh8/XDduoSZQgikUMgKxftG4nJchuEWWeVmqWvgrcMqSUgPWIpCIu6xA&#10;0RB6bbLJaDTPGsDCIUjlPZ3etUq+TPhaKxketfYqMJNzyi2kFdO6jWu2vBaLHQpXVrJLQ/xDFrWo&#10;LAUdoO5EEGyP1R9QdSURPOhwJaHOQOtKqlQDVTMevalmUwqnUi1EjncDTf7/wcqHw8Y9IdHQOL/w&#10;tI1VHDXW8U/5sWMi6zSQpY6BSTqczGeT+ZgzSarJbDydJzKzs7NDH74pqFnc5BzpLhJF4nDvAwUk&#10;094kxrKwroxJ92FsPPBgqiKeJQF321uD7CDoItfrEX3x7gjjwoyk6JqdS0m7cDIqYhj7rDSriph8&#10;yiR1mRpghZTKhnGrKkWh2mizy2CxL6NHCp0AI7KmLAfsDqC3bEF67Dbnzj66qtSkg/Pob4m1zoNH&#10;igw2DM51ZQHfAzBUVRe5te9JaqmJLG2hOD0hQ2hHxDu5ruje7oUPTwJpJmh6aM7DIy3aQJNz6Hac&#10;lYC/3juP9tSqpOWsoRnLuf+5F6g4M98tNfHX8XQahzIJ09nnCQl4qdleauy+vgW6feo5yi5to30w&#10;/VYj1K/0HKxiVFIJKyl2zmXAXrgN7ezTgyLVapXMaBCdCPd242QEj6zGvnw5vgp0XfMG6voH6OdR&#10;LN70cGsbPS2s9gF0lRr8zGvHNw1xapzuwYmvxKWcrM7P4vI3AAAA//8DAFBLAwQUAAYACAAAACEA&#10;uh6AseEAAAALAQAADwAAAGRycy9kb3ducmV2LnhtbEyPy07DMBBF90j8gzVIbBB1mkcpIU4FleiC&#10;BRKFDTsnHpKo8TiKnSb8PcMKlqN7debcYrfYXpxx9J0jBetVBAKpdqajRsHH+/PtFoQPmozuHaGC&#10;b/SwKy8vCp0bN9Mbno+hEQwhn2sFbQhDLqWvW7Tar9yAxNmXG60OfI6NNKOeGW57GUfRRlrdEX9o&#10;9YD7FuvTcbIKqsPnuN8+JYcw3WwYfWpe8HVW6vpqeXwAEXAJf2X41Wd1KNmpchMZL3oFWRanXOXg&#10;LuEN3Mju0xhEpSBeJynIspD/N5Q/AAAA//8DAFBLAQItABQABgAIAAAAIQC2gziS/gAAAOEBAAAT&#10;AAAAAAAAAAAAAAAAAAAAAABbQ29udGVudF9UeXBlc10ueG1sUEsBAi0AFAAGAAgAAAAhADj9If/W&#10;AAAAlAEAAAsAAAAAAAAAAAAAAAAALwEAAF9yZWxzLy5yZWxzUEsBAi0AFAAGAAgAAAAhALU27ud+&#10;AgAAXgUAAA4AAAAAAAAAAAAAAAAALgIAAGRycy9lMm9Eb2MueG1sUEsBAi0AFAAGAAgAAAAhALoe&#10;gLHhAAAACwEAAA8AAAAAAAAAAAAAAAAA2AQAAGRycy9kb3ducmV2LnhtbFBLBQYAAAAABAAEAPMA&#10;AADmBQAAAAA=&#10;" filled="f" strokecolor="red" strokeweight="2pt">
                <w10:wrap anchorx="margin"/>
              </v:rect>
            </w:pict>
          </mc:Fallback>
        </mc:AlternateContent>
      </w:r>
      <w:r w:rsidR="000C7D21">
        <w:rPr>
          <w:noProof/>
        </w:rPr>
        <w:drawing>
          <wp:inline distT="0" distB="0" distL="0" distR="0" wp14:anchorId="60BA3B47" wp14:editId="0CB0FAA3">
            <wp:extent cx="2160000" cy="4487886"/>
            <wp:effectExtent l="19050" t="19050" r="12065" b="27305"/>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creenshot_20230418-140409.png"/>
                    <pic:cNvPicPr/>
                  </pic:nvPicPr>
                  <pic:blipFill>
                    <a:blip r:embed="rId13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F7E879D" w14:textId="3A3BB39C" w:rsidR="000C7D21" w:rsidRDefault="000C7D21" w:rsidP="000C7D21">
      <w:pPr>
        <w:jc w:val="center"/>
        <w:rPr>
          <w:b/>
        </w:rPr>
      </w:pPr>
      <w:r w:rsidRPr="00AC359B">
        <w:rPr>
          <w:rFonts w:hint="eastAsia"/>
          <w:b/>
        </w:rPr>
        <w:t>ファイル一覧</w:t>
      </w:r>
    </w:p>
    <w:p w14:paraId="1F66446F" w14:textId="77777777" w:rsidR="001D6FAC" w:rsidRPr="00AC359B" w:rsidRDefault="001D6FAC" w:rsidP="001D6FAC"/>
    <w:p w14:paraId="7EFAA956" w14:textId="77777777" w:rsidR="001D6FAC" w:rsidRDefault="001D6FAC">
      <w:pPr>
        <w:adjustRightInd/>
        <w:snapToGrid/>
      </w:pPr>
      <w:r>
        <w:br w:type="page"/>
      </w:r>
    </w:p>
    <w:p w14:paraId="796A3C63" w14:textId="252E5EE1" w:rsidR="0051549A" w:rsidRDefault="0002470E" w:rsidP="00820EE4">
      <w:r>
        <w:rPr>
          <w:rFonts w:hint="eastAsia"/>
        </w:rPr>
        <w:lastRenderedPageBreak/>
        <w:t>ファイル/フォルダ名変更ダイアログが表示されますので、新しいファイル/フォルダ名を入力</w:t>
      </w:r>
      <w:r w:rsidR="00944EFB">
        <w:rPr>
          <w:rFonts w:hint="eastAsia"/>
        </w:rPr>
        <w:t>後</w:t>
      </w:r>
      <w:r>
        <w:rPr>
          <w:rFonts w:hint="eastAsia"/>
        </w:rPr>
        <w:t>「OK」ボタンをタップします。</w:t>
      </w:r>
    </w:p>
    <w:p w14:paraId="7B9B9247" w14:textId="77777777" w:rsidR="0002470E" w:rsidRDefault="00331550" w:rsidP="00820EE4">
      <w:r>
        <w:rPr>
          <w:rFonts w:hint="eastAsia"/>
        </w:rPr>
        <w:t>ファイル/フォルダ名変更をキャンセルしたい場合は「キャンセル」ボタンをタップします。</w:t>
      </w:r>
    </w:p>
    <w:p w14:paraId="6245392D" w14:textId="4F53C4D8" w:rsidR="00626FB9" w:rsidRDefault="00626FB9" w:rsidP="00E24EA3">
      <w:pPr>
        <w:jc w:val="center"/>
      </w:pPr>
      <w:r>
        <w:rPr>
          <w:rFonts w:hint="eastAsia"/>
          <w:noProof/>
        </w:rPr>
        <w:drawing>
          <wp:inline distT="0" distB="0" distL="0" distR="0" wp14:anchorId="5BB3645D" wp14:editId="7E161D3C">
            <wp:extent cx="2160000" cy="1269384"/>
            <wp:effectExtent l="19050" t="19050" r="12065" b="26035"/>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creenshot_20230418-144336.png"/>
                    <pic:cNvPicPr/>
                  </pic:nvPicPr>
                  <pic:blipFill rotWithShape="1">
                    <a:blip r:embed="rId140">
                      <a:extLst>
                        <a:ext uri="{28A0092B-C50C-407E-A947-70E740481C1C}">
                          <a14:useLocalDpi xmlns:a14="http://schemas.microsoft.com/office/drawing/2010/main" val="0"/>
                        </a:ext>
                      </a:extLst>
                    </a:blip>
                    <a:srcRect/>
                    <a:stretch/>
                  </pic:blipFill>
                  <pic:spPr bwMode="auto">
                    <a:xfrm>
                      <a:off x="0" y="0"/>
                      <a:ext cx="2160000" cy="126938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88CEC3" w14:textId="2AA30633" w:rsidR="009A37B0" w:rsidRPr="00626FB9" w:rsidRDefault="00626FB9" w:rsidP="00626FB9">
      <w:pPr>
        <w:jc w:val="center"/>
        <w:rPr>
          <w:b/>
        </w:rPr>
      </w:pPr>
      <w:r w:rsidRPr="00626FB9">
        <w:rPr>
          <w:rFonts w:hint="eastAsia"/>
          <w:b/>
        </w:rPr>
        <w:t>ファイル名変更</w:t>
      </w:r>
      <w:r>
        <w:rPr>
          <w:rFonts w:hint="eastAsia"/>
          <w:b/>
        </w:rPr>
        <w:t>ダイアログ</w:t>
      </w:r>
    </w:p>
    <w:p w14:paraId="15CD9FBE" w14:textId="77777777" w:rsidR="00626FB9" w:rsidRDefault="00626FB9" w:rsidP="00820EE4"/>
    <w:p w14:paraId="3770DD37" w14:textId="19F974D1" w:rsidR="003B18C0" w:rsidRDefault="003B18C0" w:rsidP="00820EE4">
      <w:r>
        <w:rPr>
          <w:rFonts w:hint="eastAsia"/>
        </w:rPr>
        <w:t>名前変更が完了するとダイアログが表示されます。</w:t>
      </w:r>
    </w:p>
    <w:p w14:paraId="7FE360AB" w14:textId="6B54B93D" w:rsidR="001B19C2" w:rsidRDefault="00B23E2E" w:rsidP="00404E68">
      <w:pPr>
        <w:jc w:val="center"/>
        <w:rPr>
          <w:noProof/>
        </w:rPr>
      </w:pPr>
      <w:r>
        <w:rPr>
          <w:noProof/>
        </w:rPr>
        <w:drawing>
          <wp:inline distT="0" distB="0" distL="0" distR="0" wp14:anchorId="2C534476" wp14:editId="7DD08439">
            <wp:extent cx="2160000" cy="619337"/>
            <wp:effectExtent l="0" t="0" r="0"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_20230418-144345.png"/>
                    <pic:cNvPicPr/>
                  </pic:nvPicPr>
                  <pic:blipFill rotWithShape="1">
                    <a:blip r:embed="rId141">
                      <a:extLst>
                        <a:ext uri="{28A0092B-C50C-407E-A947-70E740481C1C}">
                          <a14:useLocalDpi xmlns:a14="http://schemas.microsoft.com/office/drawing/2010/main" val="0"/>
                        </a:ext>
                      </a:extLst>
                    </a:blip>
                    <a:srcRect/>
                    <a:stretch/>
                  </pic:blipFill>
                  <pic:spPr bwMode="auto">
                    <a:xfrm>
                      <a:off x="0" y="0"/>
                      <a:ext cx="2160000" cy="619337"/>
                    </a:xfrm>
                    <a:prstGeom prst="rect">
                      <a:avLst/>
                    </a:prstGeom>
                    <a:ln>
                      <a:noFill/>
                    </a:ln>
                    <a:extLst>
                      <a:ext uri="{53640926-AAD7-44D8-BBD7-CCE9431645EC}">
                        <a14:shadowObscured xmlns:a14="http://schemas.microsoft.com/office/drawing/2010/main"/>
                      </a:ext>
                    </a:extLst>
                  </pic:spPr>
                </pic:pic>
              </a:graphicData>
            </a:graphic>
          </wp:inline>
        </w:drawing>
      </w:r>
    </w:p>
    <w:p w14:paraId="108C1C0F" w14:textId="340365FD" w:rsidR="00404E68" w:rsidRDefault="00404E68" w:rsidP="00404E68">
      <w:pPr>
        <w:jc w:val="center"/>
        <w:rPr>
          <w:b/>
          <w:noProof/>
        </w:rPr>
      </w:pPr>
      <w:r w:rsidRPr="00404E68">
        <w:rPr>
          <w:rFonts w:hint="eastAsia"/>
          <w:b/>
          <w:noProof/>
        </w:rPr>
        <w:t>ファイル名変更完了ダイアログ</w:t>
      </w:r>
    </w:p>
    <w:p w14:paraId="016C6F49" w14:textId="4DD760A6" w:rsidR="00E7752F" w:rsidRDefault="00E7752F" w:rsidP="00975678">
      <w:pPr>
        <w:rPr>
          <w:noProof/>
        </w:rPr>
      </w:pPr>
    </w:p>
    <w:p w14:paraId="5C94544E" w14:textId="77777777" w:rsidR="00975678" w:rsidRDefault="00975678" w:rsidP="00975678">
      <w:r>
        <w:rPr>
          <w:rFonts w:hint="eastAsia"/>
        </w:rPr>
        <w:t>また、ファイル一覧で名前変更後のファイルを確認することができます。</w:t>
      </w:r>
    </w:p>
    <w:p w14:paraId="4BADB1F0" w14:textId="3DDF7783" w:rsidR="00404E68" w:rsidRDefault="000C2366" w:rsidP="00404E68">
      <w:pPr>
        <w:jc w:val="center"/>
        <w:rPr>
          <w:noProof/>
        </w:rPr>
      </w:pPr>
      <w:r w:rsidRPr="00DE432F">
        <w:rPr>
          <w:noProof/>
        </w:rPr>
        <mc:AlternateContent>
          <mc:Choice Requires="wps">
            <w:drawing>
              <wp:anchor distT="0" distB="0" distL="114300" distR="114300" simplePos="0" relativeHeight="252028416" behindDoc="0" locked="0" layoutInCell="1" allowOverlap="1" wp14:anchorId="40F8B83A" wp14:editId="6C68EECA">
                <wp:simplePos x="0" y="0"/>
                <wp:positionH relativeFrom="margin">
                  <wp:posOffset>1623974</wp:posOffset>
                </wp:positionH>
                <wp:positionV relativeFrom="paragraph">
                  <wp:posOffset>1969656</wp:posOffset>
                </wp:positionV>
                <wp:extent cx="2146674" cy="252000"/>
                <wp:effectExtent l="0" t="0" r="25400" b="15240"/>
                <wp:wrapNone/>
                <wp:docPr id="62" name="正方形/長方形 62"/>
                <wp:cNvGraphicFramePr/>
                <a:graphic xmlns:a="http://schemas.openxmlformats.org/drawingml/2006/main">
                  <a:graphicData uri="http://schemas.microsoft.com/office/word/2010/wordprocessingShape">
                    <wps:wsp>
                      <wps:cNvSpPr/>
                      <wps:spPr>
                        <a:xfrm>
                          <a:off x="0" y="0"/>
                          <a:ext cx="2146674"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53EC968" id="正方形/長方形 62" o:spid="_x0000_s1026" style="position:absolute;left:0;text-align:left;margin-left:127.85pt;margin-top:155.1pt;width:169.05pt;height:19.85pt;z-index:25202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yEcfAIAAF8FAAAOAAAAZHJzL2Uyb0RvYy54bWysVE1v2zAMvQ/YfxB0X5wESbsFdYqgRYYB&#10;RVssHXpWZCk2IIsapcTJfv0o+SNBV+ww7GJTIvlIPpK6uT3Whh0U+gpsziejMWfKSigqu8v5j5f1&#10;p8+c+SBsIQxYlfOT8vx2+fHDTeMWagolmEIhIxDrF43LeRmCW2SZl6WqhR+BU5aUGrAWgY64ywoU&#10;DaHXJpuOx1dZA1g4BKm8p9v7VsmXCV9rJcOT1l4FZnJOuYX0xfTdxm+2vBGLHQpXVrJLQ/xDFrWo&#10;LAUdoO5FEGyP1R9QdSURPOgwklBnoHUlVaqBqpmM31SzKYVTqRYix7uBJv//YOXjYeOekWhonF94&#10;EmMVR411/FN+7JjIOg1kqWNgki6nk9nV1fWMM0m66ZyakdjMzt4OffiqoGZRyDlSMxJH4vDgA0Uk&#10;094kBrOwroxJDTE2XngwVRHv0gF32zuD7CCok+s1RevDXZgRYnTNzrUkKZyMihjGfleaVUXMPmWS&#10;xkwNsEJKZcOkVZWiUG20+WWwOJjRI6WfACOypiwH7A6gt2xBeuy27s4+uqo0pYPz+G+Jtc6DR4oM&#10;NgzOdWUB3wMwVFUXubXvSWqpiSxtoTg9I0Nod8Q7ua6obw/Ch2eBtBS0PrTo4Yk+2kCTc+gkzkrA&#10;X+/dR3uaVdJy1tCS5dz/3AtUnJlvlqb4y2Q2i1uZDrP59ZQOeKnZXmrsvr4D6v6EnhQnkxjtg+lF&#10;jVC/0nuwilFJJayk2DmXAfvDXWiXn14UqVarZEab6ER4sBsnI3hkNc7ly/FVoOuGN9DYP0K/kGLx&#10;ZoZb2+hpYbUPoKs04GdeO75pi9PgdC9OfCYuz8nq/C4ufwMAAP//AwBQSwMEFAAGAAgAAAAhABsV&#10;WVrhAAAACwEAAA8AAABkcnMvZG93bnJldi54bWxMj8FOg0AQhu8mvsNmTLwYuxSkFmRptIk9eDCx&#10;evG2sCOQsrOEXQq+veNJjzPz55vvL3aL7cUZR985UrBeRSCQamc6ahR8vD/fbkH4oMno3hEq+EYP&#10;u/LyotC5cTO94fkYGsEQ8rlW0IYw5FL6ukWr/coNSHz7cqPVgcexkWbUM8NtL+Mo2kirO+IPrR5w&#10;32J9Ok5WQXX4HPfbp+QQppsNo0/NC77OSl1fLY8PIAIu4S8Mv/qsDiU7VW4i40WvIE7Te44qSNZR&#10;DIITaZZwmYo3d1kGsizk/w7lDwAAAP//AwBQSwECLQAUAAYACAAAACEAtoM4kv4AAADhAQAAEwAA&#10;AAAAAAAAAAAAAAAAAAAAW0NvbnRlbnRfVHlwZXNdLnhtbFBLAQItABQABgAIAAAAIQA4/SH/1gAA&#10;AJQBAAALAAAAAAAAAAAAAAAAAC8BAABfcmVscy8ucmVsc1BLAQItABQABgAIAAAAIQAFyyEcfAIA&#10;AF8FAAAOAAAAAAAAAAAAAAAAAC4CAABkcnMvZTJvRG9jLnhtbFBLAQItABQABgAIAAAAIQAbFVla&#10;4QAAAAsBAAAPAAAAAAAAAAAAAAAAANYEAABkcnMvZG93bnJldi54bWxQSwUGAAAAAAQABADzAAAA&#10;5AUAAAAA&#10;" filled="f" strokecolor="red" strokeweight="2pt">
                <w10:wrap anchorx="margin"/>
              </v:rect>
            </w:pict>
          </mc:Fallback>
        </mc:AlternateContent>
      </w:r>
      <w:r w:rsidR="009D0A15">
        <w:rPr>
          <w:rFonts w:hint="eastAsia"/>
          <w:noProof/>
        </w:rPr>
        <w:drawing>
          <wp:inline distT="0" distB="0" distL="0" distR="0" wp14:anchorId="1AF1C614" wp14:editId="5E633E24">
            <wp:extent cx="2160000" cy="2407674"/>
            <wp:effectExtent l="19050" t="19050" r="12065" b="1206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_20230418-144354.png"/>
                    <pic:cNvPicPr/>
                  </pic:nvPicPr>
                  <pic:blipFill rotWithShape="1">
                    <a:blip r:embed="rId142">
                      <a:extLst>
                        <a:ext uri="{28A0092B-C50C-407E-A947-70E740481C1C}">
                          <a14:useLocalDpi xmlns:a14="http://schemas.microsoft.com/office/drawing/2010/main" val="0"/>
                        </a:ext>
                      </a:extLst>
                    </a:blip>
                    <a:srcRect/>
                    <a:stretch/>
                  </pic:blipFill>
                  <pic:spPr bwMode="auto">
                    <a:xfrm>
                      <a:off x="0" y="0"/>
                      <a:ext cx="2160000" cy="24076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4C735E" w14:textId="16B29DB2" w:rsidR="00404E68" w:rsidRPr="00404E68" w:rsidRDefault="00404E68" w:rsidP="00E24EA3">
      <w:pPr>
        <w:jc w:val="center"/>
        <w:rPr>
          <w:b/>
          <w:noProof/>
        </w:rPr>
      </w:pPr>
      <w:r w:rsidRPr="00404E68">
        <w:rPr>
          <w:rFonts w:hint="eastAsia"/>
          <w:b/>
          <w:noProof/>
        </w:rPr>
        <w:t>ファイル一覧</w:t>
      </w:r>
    </w:p>
    <w:p w14:paraId="17F7C7FA" w14:textId="4CFC0B55" w:rsidR="00E00439" w:rsidRDefault="00E00439" w:rsidP="00820EE4">
      <w:pPr>
        <w:adjustRightInd/>
      </w:pPr>
    </w:p>
    <w:p w14:paraId="17BF8F4D" w14:textId="77777777" w:rsidR="00564B57" w:rsidRDefault="00564B57" w:rsidP="00AB26FC">
      <w:pPr>
        <w:pStyle w:val="2"/>
        <w:rPr>
          <w:lang w:eastAsia="ja-JP"/>
        </w:rPr>
      </w:pPr>
      <w:bookmarkStart w:id="57" w:name="_ファイルのロック属性付与"/>
      <w:bookmarkStart w:id="58" w:name="_ファイルのロック設定"/>
      <w:bookmarkStart w:id="59" w:name="_Toc157505995"/>
      <w:bookmarkEnd w:id="57"/>
      <w:bookmarkEnd w:id="58"/>
      <w:r>
        <w:rPr>
          <w:rFonts w:hint="eastAsia"/>
          <w:lang w:eastAsia="ja-JP"/>
        </w:rPr>
        <w:lastRenderedPageBreak/>
        <w:t>ファイル</w:t>
      </w:r>
      <w:r w:rsidR="006C7278">
        <w:rPr>
          <w:rFonts w:hint="eastAsia"/>
          <w:lang w:eastAsia="ja-JP"/>
        </w:rPr>
        <w:t>の</w:t>
      </w:r>
      <w:r>
        <w:rPr>
          <w:rFonts w:hint="eastAsia"/>
          <w:lang w:eastAsia="ja-JP"/>
        </w:rPr>
        <w:t>ロック</w:t>
      </w:r>
      <w:r w:rsidR="00B31F7A">
        <w:rPr>
          <w:rFonts w:hint="eastAsia"/>
          <w:lang w:eastAsia="ja-JP"/>
        </w:rPr>
        <w:t>設定</w:t>
      </w:r>
      <w:bookmarkEnd w:id="59"/>
    </w:p>
    <w:p w14:paraId="2AE92968" w14:textId="36CF5EB4" w:rsidR="00C431D7" w:rsidRDefault="005D2B45" w:rsidP="00820EE4">
      <w:r>
        <w:rPr>
          <w:rFonts w:hint="eastAsia"/>
        </w:rPr>
        <w:t>対象</w:t>
      </w:r>
      <w:r w:rsidR="00C431D7">
        <w:rPr>
          <w:rFonts w:hint="eastAsia"/>
        </w:rPr>
        <w:t>ファイルの</w:t>
      </w:r>
      <w:r w:rsidR="00E06AD3">
        <w:rPr>
          <w:rFonts w:hint="eastAsia"/>
        </w:rPr>
        <w:t>コンテキストメニューボタン</w:t>
      </w:r>
      <w:r w:rsidR="00C431D7">
        <w:rPr>
          <w:rFonts w:hint="eastAsia"/>
        </w:rPr>
        <w:t>をタップし、</w:t>
      </w:r>
      <w:r w:rsidR="005A2F78">
        <w:rPr>
          <w:rFonts w:hint="eastAsia"/>
        </w:rPr>
        <w:t>メニュー内の</w:t>
      </w:r>
      <w:r w:rsidR="00C431D7">
        <w:rPr>
          <w:rFonts w:hint="eastAsia"/>
        </w:rPr>
        <w:t>「ロック」アイコンをタップします。</w:t>
      </w:r>
    </w:p>
    <w:p w14:paraId="4C70F1F6" w14:textId="7AA739D0" w:rsidR="00722516" w:rsidRDefault="00876C20" w:rsidP="00722516">
      <w:pPr>
        <w:jc w:val="center"/>
      </w:pPr>
      <w:r w:rsidRPr="008E6926">
        <w:rPr>
          <w:noProof/>
        </w:rPr>
        <mc:AlternateContent>
          <mc:Choice Requires="wps">
            <w:drawing>
              <wp:anchor distT="0" distB="0" distL="114300" distR="114300" simplePos="0" relativeHeight="252031488" behindDoc="0" locked="0" layoutInCell="1" allowOverlap="1" wp14:anchorId="444FB121" wp14:editId="395B1419">
                <wp:simplePos x="0" y="0"/>
                <wp:positionH relativeFrom="margin">
                  <wp:posOffset>1626066</wp:posOffset>
                </wp:positionH>
                <wp:positionV relativeFrom="paragraph">
                  <wp:posOffset>1399874</wp:posOffset>
                </wp:positionV>
                <wp:extent cx="1865799" cy="251460"/>
                <wp:effectExtent l="0" t="0" r="20320" b="15240"/>
                <wp:wrapNone/>
                <wp:docPr id="212" name="正方形/長方形 212"/>
                <wp:cNvGraphicFramePr/>
                <a:graphic xmlns:a="http://schemas.openxmlformats.org/drawingml/2006/main">
                  <a:graphicData uri="http://schemas.microsoft.com/office/word/2010/wordprocessingShape">
                    <wps:wsp>
                      <wps:cNvSpPr/>
                      <wps:spPr>
                        <a:xfrm>
                          <a:off x="0" y="0"/>
                          <a:ext cx="186579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DBB2F92" id="正方形/長方形 212" o:spid="_x0000_s1026" style="position:absolute;left:0;text-align:left;margin-left:128.05pt;margin-top:110.25pt;width:146.9pt;height:19.8pt;z-index:2520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2YgAIAAF8FAAAOAAAAZHJzL2Uyb0RvYy54bWysVEtv2zAMvg/YfxB0Xx0HSdsEdYqgRYYB&#10;RVusHXpWZCk2IIsapbz260fJjwRdscMwH2RRJD+Sn0jd3B4aw3YKfQ224PnFiDNlJZS13RT8x+vq&#10;yzVnPghbCgNWFfyoPL9dfP50s3dzNYYKTKmQEYj1870reBWCm2eZl5VqhL8ApywpNWAjAom4yUoU&#10;e0JvTDYejS6zPWDpEKTynk7vWyVfJHytlQxPWnsVmCk45RbSimldxzVb3Ij5BoWratmlIf4hi0bU&#10;loIOUPciCLbF+g+oppYIHnS4kNBkoHUtVaqBqslH76p5qYRTqRYix7uBJv//YOXj7sU9I9Gwd37u&#10;aRurOGhs4p/yY4dE1nEgSx0Ck3SYX19Or2YzziTpxtN8cpnYzE7eDn34qqBhcVNwpMtIHIndgw8U&#10;kUx7kxjMwqo2Jl2IsfHAg6nLeJYE3KzvDLKdoJtcrUb0xcsjjDMzkqJrdqol7cLRqIhh7HelWV1S&#10;9uOUSWozNcAKKZUNeauqRKnaaNPzYLExo0cKnQAjsqYsB+wOoLdsQXrsNufOPrqq1KWD8+hvibXO&#10;g0eKDDYMzk1tAT8CMFRVF7m170lqqYksraE8PiNDaGfEO7mq6d4ehA/PAmkoaHxo0MMTLdrAvuDQ&#10;7TirAH99dB7tqVdJy9mehqzg/udWoOLMfLPUxbN8MolTmYTJ9GpMAp5r1ucau23ugG4/pyfFybSN&#10;9sH0W43QvNF7sIxRSSWspNgFlwF74S60w08vilTLZTKjSXQiPNgXJyN4ZDX25evhTaDrmjdQ2z9C&#10;P5Bi/q6HW9voaWG5DaDr1OAnXju+aYpT43QvTnwmzuVkdXoXF78BAAD//wMAUEsDBBQABgAIAAAA&#10;IQDu3vns4AAAAAsBAAAPAAAAZHJzL2Rvd25yZXYueG1sTI89T8MwEIZ3JP6DdUgsiNoJJGpDnAoq&#10;0YEBidKlmxMfSdTYjmynCf+eY4LtPh6991y5XczALuhD76yEZCWAoW2c7m0r4fj5er8GFqKyWg3O&#10;ooRvDLCtrq9KVWg32w+8HGLLKMSGQknoYhwLzkPToVFh5Ua0tPty3qhIrW+59mqmcDPwVIicG9Vb&#10;utCpEXcdNufDZCTU+5PfrV8e9nG6yyn63L7h+yzl7c3y/AQs4hL/YPjVJ3WoyKl2k9WBDRLSLE8I&#10;pSIVGTAissfNBlhNk1wkwKuS//+h+gEAAP//AwBQSwECLQAUAAYACAAAACEAtoM4kv4AAADhAQAA&#10;EwAAAAAAAAAAAAAAAAAAAAAAW0NvbnRlbnRfVHlwZXNdLnhtbFBLAQItABQABgAIAAAAIQA4/SH/&#10;1gAAAJQBAAALAAAAAAAAAAAAAAAAAC8BAABfcmVscy8ucmVsc1BLAQItABQABgAIAAAAIQB9ED2Y&#10;gAIAAF8FAAAOAAAAAAAAAAAAAAAAAC4CAABkcnMvZTJvRG9jLnhtbFBLAQItABQABgAIAAAAIQDu&#10;3vns4AAAAAsBAAAPAAAAAAAAAAAAAAAAANoEAABkcnMvZG93bnJldi54bWxQSwUGAAAAAAQABADz&#10;AAAA5wUAAAAA&#10;" filled="f" strokecolor="red" strokeweight="2pt">
                <w10:wrap anchorx="margin"/>
              </v:rect>
            </w:pict>
          </mc:Fallback>
        </mc:AlternateContent>
      </w:r>
      <w:r w:rsidR="008E6926" w:rsidRPr="008E6926">
        <w:rPr>
          <w:noProof/>
        </w:rPr>
        <mc:AlternateContent>
          <mc:Choice Requires="wps">
            <w:drawing>
              <wp:anchor distT="0" distB="0" distL="114300" distR="114300" simplePos="0" relativeHeight="252030464" behindDoc="0" locked="0" layoutInCell="1" allowOverlap="1" wp14:anchorId="204762BF" wp14:editId="57845865">
                <wp:simplePos x="0" y="0"/>
                <wp:positionH relativeFrom="margin">
                  <wp:posOffset>3524250</wp:posOffset>
                </wp:positionH>
                <wp:positionV relativeFrom="paragraph">
                  <wp:posOffset>1810385</wp:posOffset>
                </wp:positionV>
                <wp:extent cx="251460" cy="251460"/>
                <wp:effectExtent l="0" t="0" r="15240" b="15240"/>
                <wp:wrapNone/>
                <wp:docPr id="211" name="正方形/長方形 211"/>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A3AA5DF" id="正方形/長方形 211" o:spid="_x0000_s1026" style="position:absolute;left:0;text-align:left;margin-left:277.5pt;margin-top:142.55pt;width:19.8pt;height:19.8pt;z-index:25203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hEdwIAAF4FAAAOAAAAZHJzL2Uyb0RvYy54bWysVEtrGzEQvhf6H4TuzdrGSVuTdTAJLoWQ&#10;hCYlZ1kreQVajTqSvXZ/fUfah01aeijdg3ZGM/PNW9c3h8ayvcJgwJV8ejHhTDkJlXHbkn9/WX/4&#10;xFmIwlXCglMlP6rAb5bv3123fqFmUIOtFDICcWHR+pLXMfpFUQRZq0aEC/DKkVADNiISi9uiQtES&#10;emOL2WRyVbSAlUeQKgS6veuEfJnxtVYyPmodVGS25BRbzCfmc5POYnktFlsUvjayD0P8QxSNMI6c&#10;jlB3Igq2Q/MbVGMkQgAdLyQ0BWhtpMo5UDbTyZtsnmvhVc6FihP8WKbw/2Dlw/7ZPyGVofVhEYhM&#10;WRw0NulP8bFDLtZxLJY6RCbpcnY5nV9RSSWJeppQipOxxxC/KGhYIkqO1ItcIrG/D7FTHVSSLwdr&#10;Y23uh3XpIoA1VbrLDG43txbZXlAj1+sJfal35O5MjbhkWpxSyVQ8WpUwrPumNDNVCj5HkqdMjbBC&#10;SuXitBPVolKdt8tzZ2kuk0V2nQETsqYoR+weYNDsQAbsLuZeP5mqPKSj8eRvgXXGo0X2DC6Oxo1x&#10;gH8CsJRV77nTH4rUlSZVaQPV8QkZQrciwcu1ob7dixCfBNJOUKtpz+MjHdpCW3LoKc5qwJ9/uk/6&#10;NKok5aylHSt5+LETqDizXx0N8efpfJ6WMjPzy48zYvBcsjmXuF1zC9T9Kb0oXmYy6Uc7kBqheaXn&#10;YJW8kkg4Sb5LLiMOzG3sdp8eFKlWq6xGi+hFvHfPXibwVNU0ly+HV4G+H95IU/8Awz6KxZsZ7nST&#10;pYPVLoI2ecBPde3rTUucB6d/cNIrcc5nrdOzuPwFAAD//wMAUEsDBBQABgAIAAAAIQASGxW+4QAA&#10;AAsBAAAPAAAAZHJzL2Rvd25yZXYueG1sTI8xT8MwEIV3JP6DdUgsiDpN6xBCnAoq0YEBicLC5sRH&#10;EjW2I9tpwr/nmGA83dP3vlfuFjOwM/rQOythvUqAoW2c7m0r4eP9+TYHFqKyWg3OooRvDLCrLi9K&#10;VWg32zc8H2PLCGJDoSR0MY4F56Hp0KiwciNa+n05b1Sk07dcezUT3Aw8TZKMG9VbaujUiPsOm9Nx&#10;MhLqw6ff50+bQ5xuMkKf2hd8naW8vloeH4BFXOJfGH71SR0qcqrdZHVggwQhBG2JEtJcrIFRQtxv&#10;M2C1hE26vQNelfz/huoHAAD//wMAUEsBAi0AFAAGAAgAAAAhALaDOJL+AAAA4QEAABMAAAAAAAAA&#10;AAAAAAAAAAAAAFtDb250ZW50X1R5cGVzXS54bWxQSwECLQAUAAYACAAAACEAOP0h/9YAAACUAQAA&#10;CwAAAAAAAAAAAAAAAAAvAQAAX3JlbHMvLnJlbHNQSwECLQAUAAYACAAAACEAwA6oRHcCAABeBQAA&#10;DgAAAAAAAAAAAAAAAAAuAgAAZHJzL2Uyb0RvYy54bWxQSwECLQAUAAYACAAAACEAEhsVvuEAAAAL&#10;AQAADwAAAAAAAAAAAAAAAADRBAAAZHJzL2Rvd25yZXYueG1sUEsFBgAAAAAEAAQA8wAAAN8FAAAA&#10;AA==&#10;" filled="f" strokecolor="red" strokeweight="2pt">
                <w10:wrap anchorx="margin"/>
              </v:rect>
            </w:pict>
          </mc:Fallback>
        </mc:AlternateContent>
      </w:r>
      <w:r w:rsidR="00722516">
        <w:rPr>
          <w:rFonts w:hint="eastAsia"/>
          <w:noProof/>
        </w:rPr>
        <w:drawing>
          <wp:inline distT="0" distB="0" distL="0" distR="0" wp14:anchorId="150C4EE3" wp14:editId="344BF1DE">
            <wp:extent cx="2160000" cy="4487886"/>
            <wp:effectExtent l="19050" t="19050" r="12065" b="27305"/>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reenshot_20230418-164125.png"/>
                    <pic:cNvPicPr/>
                  </pic:nvPicPr>
                  <pic:blipFill>
                    <a:blip r:embed="rId14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F700D0A" w14:textId="54C1F7D1" w:rsidR="00722516" w:rsidRPr="00722516" w:rsidRDefault="00722516" w:rsidP="00722516">
      <w:pPr>
        <w:jc w:val="center"/>
        <w:rPr>
          <w:b/>
        </w:rPr>
      </w:pPr>
      <w:r w:rsidRPr="00722516">
        <w:rPr>
          <w:rFonts w:hint="eastAsia"/>
          <w:b/>
        </w:rPr>
        <w:t>ファイル一覧</w:t>
      </w:r>
    </w:p>
    <w:p w14:paraId="16A29C73" w14:textId="77777777" w:rsidR="00882B3F" w:rsidRDefault="00882B3F" w:rsidP="00820EE4"/>
    <w:p w14:paraId="775892C8" w14:textId="24461CC0" w:rsidR="00CA5D34" w:rsidRDefault="00127FDD" w:rsidP="00820EE4">
      <w:r>
        <w:rPr>
          <w:rFonts w:hint="eastAsia"/>
        </w:rPr>
        <w:t>ロック</w:t>
      </w:r>
      <w:r w:rsidR="00C12FDE">
        <w:rPr>
          <w:rFonts w:hint="eastAsia"/>
        </w:rPr>
        <w:t>を</w:t>
      </w:r>
      <w:r w:rsidR="00CF156F">
        <w:rPr>
          <w:rFonts w:hint="eastAsia"/>
        </w:rPr>
        <w:t>設定</w:t>
      </w:r>
      <w:r w:rsidR="00C12FDE">
        <w:rPr>
          <w:rFonts w:hint="eastAsia"/>
        </w:rPr>
        <w:t>した</w:t>
      </w:r>
      <w:r w:rsidR="00CF156F">
        <w:rPr>
          <w:rFonts w:hint="eastAsia"/>
        </w:rPr>
        <w:t>旨の</w:t>
      </w:r>
      <w:r>
        <w:rPr>
          <w:rFonts w:hint="eastAsia"/>
        </w:rPr>
        <w:t>ダイアログが表示されます。</w:t>
      </w:r>
    </w:p>
    <w:p w14:paraId="76A42B40" w14:textId="1C26235E" w:rsidR="00E47FED" w:rsidRPr="00E47FED" w:rsidRDefault="00E47FED" w:rsidP="00E47FED">
      <w:pPr>
        <w:jc w:val="center"/>
      </w:pPr>
      <w:r>
        <w:rPr>
          <w:rFonts w:hint="eastAsia"/>
          <w:noProof/>
        </w:rPr>
        <w:drawing>
          <wp:inline distT="0" distB="0" distL="0" distR="0" wp14:anchorId="7E27A064" wp14:editId="5A038DA8">
            <wp:extent cx="2160000" cy="619336"/>
            <wp:effectExtent l="19050" t="19050" r="12065" b="28575"/>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creenshot_20230418-164139.png"/>
                    <pic:cNvPicPr/>
                  </pic:nvPicPr>
                  <pic:blipFill rotWithShape="1">
                    <a:blip r:embed="rId144">
                      <a:extLst>
                        <a:ext uri="{28A0092B-C50C-407E-A947-70E740481C1C}">
                          <a14:useLocalDpi xmlns:a14="http://schemas.microsoft.com/office/drawing/2010/main" val="0"/>
                        </a:ext>
                      </a:extLst>
                    </a:blip>
                    <a:srcRect/>
                    <a:stretch/>
                  </pic:blipFill>
                  <pic:spPr bwMode="auto">
                    <a:xfrm>
                      <a:off x="0" y="0"/>
                      <a:ext cx="2160000" cy="6193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040CE7" w14:textId="0DAF0301" w:rsidR="00BD014B" w:rsidRPr="00A911AB" w:rsidRDefault="00A911AB" w:rsidP="00E24EA3">
      <w:pPr>
        <w:jc w:val="center"/>
        <w:rPr>
          <w:b/>
        </w:rPr>
      </w:pPr>
      <w:r w:rsidRPr="00A911AB">
        <w:rPr>
          <w:rFonts w:hint="eastAsia"/>
          <w:b/>
          <w:noProof/>
        </w:rPr>
        <w:t>ロック完了ダイアログ</w:t>
      </w:r>
    </w:p>
    <w:p w14:paraId="626FB256" w14:textId="46A40CFD" w:rsidR="00DB73FD" w:rsidRDefault="00DB73FD" w:rsidP="00820EE4"/>
    <w:p w14:paraId="6BD58D55" w14:textId="77777777" w:rsidR="0028395D" w:rsidRDefault="0028395D">
      <w:pPr>
        <w:adjustRightInd/>
        <w:snapToGrid/>
      </w:pPr>
      <w:r>
        <w:br w:type="page"/>
      </w:r>
    </w:p>
    <w:p w14:paraId="1E93205A" w14:textId="19123DB2" w:rsidR="00903265" w:rsidRDefault="00903265" w:rsidP="00820EE4">
      <w:r>
        <w:rPr>
          <w:rFonts w:hint="eastAsia"/>
        </w:rPr>
        <w:lastRenderedPageBreak/>
        <w:t>ロック</w:t>
      </w:r>
      <w:r w:rsidR="009926F3">
        <w:rPr>
          <w:rFonts w:hint="eastAsia"/>
        </w:rPr>
        <w:t>を設定した</w:t>
      </w:r>
      <w:r>
        <w:rPr>
          <w:rFonts w:hint="eastAsia"/>
        </w:rPr>
        <w:t>ファイルについては、「</w:t>
      </w:r>
      <w:hyperlink w:anchor="_ファイル/フォルダ詳細" w:history="1">
        <w:r w:rsidRPr="00903265">
          <w:rPr>
            <w:rStyle w:val="a7"/>
            <w:rFonts w:hint="eastAsia"/>
          </w:rPr>
          <w:t>10.2.ファイル/フォルダ詳細</w:t>
        </w:r>
      </w:hyperlink>
      <w:r>
        <w:rPr>
          <w:rFonts w:hint="eastAsia"/>
        </w:rPr>
        <w:t>」の手順</w:t>
      </w:r>
      <w:r w:rsidR="00F14153">
        <w:rPr>
          <w:rFonts w:hint="eastAsia"/>
        </w:rPr>
        <w:t>により</w:t>
      </w:r>
      <w:r>
        <w:rPr>
          <w:rFonts w:hint="eastAsia"/>
        </w:rPr>
        <w:t>ファイル詳細画面の属性項目でその状態を確認することができます。</w:t>
      </w:r>
    </w:p>
    <w:p w14:paraId="7A1BDCB4" w14:textId="15592A2A" w:rsidR="00123907" w:rsidRDefault="003C58DD" w:rsidP="00123907">
      <w:pPr>
        <w:jc w:val="center"/>
      </w:pPr>
      <w:r w:rsidRPr="008E6926">
        <w:rPr>
          <w:noProof/>
        </w:rPr>
        <mc:AlternateContent>
          <mc:Choice Requires="wps">
            <w:drawing>
              <wp:anchor distT="0" distB="0" distL="114300" distR="114300" simplePos="0" relativeHeight="252033536" behindDoc="0" locked="0" layoutInCell="1" allowOverlap="1" wp14:anchorId="18B35378" wp14:editId="08635E07">
                <wp:simplePos x="0" y="0"/>
                <wp:positionH relativeFrom="margin">
                  <wp:posOffset>1636637</wp:posOffset>
                </wp:positionH>
                <wp:positionV relativeFrom="paragraph">
                  <wp:posOffset>3018441</wp:posOffset>
                </wp:positionV>
                <wp:extent cx="2146972" cy="270000"/>
                <wp:effectExtent l="0" t="0" r="24765" b="15875"/>
                <wp:wrapNone/>
                <wp:docPr id="216" name="正方形/長方形 216"/>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9E9E166" id="正方形/長方形 216" o:spid="_x0000_s1026" style="position:absolute;left:0;text-align:left;margin-left:128.85pt;margin-top:237.65pt;width:169.05pt;height:21.25pt;z-index:25203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Z6fegIAAF8FAAAOAAAAZHJzL2Uyb0RvYy54bWysVE1v2zAMvQ/YfxB0X5wEabsGdYogRYYB&#10;RVu0HXpWZCk2IIsapcTJfv0o+SNBV+wwzAdZEslH8onkze2hNmyv0Fdgcz4ZjTlTVkJR2W3Of7yu&#10;v3zlzAdhC2HAqpwflee3i8+fbho3V1MowRQKGYFYP29czssQ3DzLvCxVLfwInLIk1IC1CHTEbVag&#10;aAi9Ntl0PL7MGsDCIUjlPd3etUK+SPhaKxketfYqMJNzii2kFdO6iWu2uBHzLQpXVrILQ/xDFLWo&#10;LDkdoO5EEGyH1R9QdSURPOgwklBnoHUlVcqBspmM32XzUgqnUi5EjncDTf7/wcqH/Yt7QqKhcX7u&#10;aRuzOGis45/iY4dE1nEgSx0Ck3Q5ncwur6+mnEmSTa/G9EU2s5O1Qx++KahZ3OQc6TESR2J/70Or&#10;2qtEZxbWlTHpQYyNFx5MVcS7dMDtZmWQ7QW95Hp95u5MjZxH0+yUS9qFo1ERw9hnpVlVxOhTJKnM&#10;1AArpFQ2TFpRKQrVers4dxYLM1qkTBNgRNYU5YDdAfSaLUiP3ebd6UdTlap0MB7/LbDWeLBInsGG&#10;wbiuLOBHAIay6jy3+j1JLTWRpQ0UxydkCG2PeCfXFb3bvfDhSSA1BbUPNXp4pEUbaHIO3Y6zEvDX&#10;R/dRn2qVpJw11GQ59z93AhVn5rulKr6ezGaxK9NhdnE1pQOeSzbnErurV0CvP6GR4mTaRv1g+q1G&#10;qN9oHiyjVxIJK8l3zmXA/rAKbfPTRJFquUxq1IlOhHv74mQEj6zGunw9vAl0XfEGKvsH6BtSzN/V&#10;cKsbLS0sdwF0lQr8xGvHN3VxKpxu4sQxcX5OWqe5uPgNAAD//wMAUEsDBBQABgAIAAAAIQCEHrD4&#10;4QAAAAsBAAAPAAAAZHJzL2Rvd25yZXYueG1sTI/BToNAEIbvJr7DZky8GLu0lYLI0mgTe/BgYu2l&#10;t4UdgZSdJexS8O0dT3qbyfz55vvz7Ww7ccHBt44ULBcRCKTKmZZqBcfP1/sUhA+ajO4coYJv9LAt&#10;rq9ynRk30QdeDqEWDCGfaQVNCH0mpa8atNovXI/Ety83WB14HWppBj0x3HZyFUUbaXVL/KHRPe4a&#10;rM6H0Soo96dhl76s92G82zD6XL/h+6TU7c38/AQi4Bz+wvCrz+pQsFPpRjJedApWcZJwVMFDEq9B&#10;cCJ+jLlMycMySUEWufzfofgBAAD//wMAUEsBAi0AFAAGAAgAAAAhALaDOJL+AAAA4QEAABMAAAAA&#10;AAAAAAAAAAAAAAAAAFtDb250ZW50X1R5cGVzXS54bWxQSwECLQAUAAYACAAAACEAOP0h/9YAAACU&#10;AQAACwAAAAAAAAAAAAAAAAAvAQAAX3JlbHMvLnJlbHNQSwECLQAUAAYACAAAACEAg/Gen3oCAABf&#10;BQAADgAAAAAAAAAAAAAAAAAuAgAAZHJzL2Uyb0RvYy54bWxQSwECLQAUAAYACAAAACEAhB6w+OEA&#10;AAALAQAADwAAAAAAAAAAAAAAAADUBAAAZHJzL2Rvd25yZXYueG1sUEsFBgAAAAAEAAQA8wAAAOIF&#10;AAAAAA==&#10;" filled="f" strokecolor="red" strokeweight="2pt">
                <w10:wrap anchorx="margin"/>
              </v:rect>
            </w:pict>
          </mc:Fallback>
        </mc:AlternateContent>
      </w:r>
      <w:r w:rsidR="00123907">
        <w:rPr>
          <w:rFonts w:hint="eastAsia"/>
          <w:noProof/>
        </w:rPr>
        <w:drawing>
          <wp:inline distT="0" distB="0" distL="0" distR="0" wp14:anchorId="598CCBA2" wp14:editId="3FB821D8">
            <wp:extent cx="2160000" cy="4487886"/>
            <wp:effectExtent l="19050" t="19050" r="12065" b="27305"/>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creenshot_20230418-164157.png"/>
                    <pic:cNvPicPr/>
                  </pic:nvPicPr>
                  <pic:blipFill>
                    <a:blip r:embed="rId14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F110467" w14:textId="1111E3FA" w:rsidR="00123907" w:rsidRPr="00123907" w:rsidRDefault="00123907" w:rsidP="00123907">
      <w:pPr>
        <w:jc w:val="center"/>
        <w:rPr>
          <w:b/>
        </w:rPr>
      </w:pPr>
      <w:r w:rsidRPr="00123907">
        <w:rPr>
          <w:rFonts w:hint="eastAsia"/>
          <w:b/>
        </w:rPr>
        <w:t>ファイル詳細画面</w:t>
      </w:r>
    </w:p>
    <w:p w14:paraId="721984D3" w14:textId="393B3E12" w:rsidR="009A3F92" w:rsidRDefault="009A3F92" w:rsidP="00820EE4">
      <w:pPr>
        <w:adjustRightInd/>
      </w:pPr>
    </w:p>
    <w:p w14:paraId="13810B36" w14:textId="77777777" w:rsidR="005F60F4" w:rsidRDefault="005F60F4">
      <w:pPr>
        <w:adjustRightInd/>
        <w:snapToGrid/>
        <w:rPr>
          <w:rFonts w:cs="メイリオ"/>
          <w:kern w:val="21"/>
          <w:szCs w:val="21"/>
        </w:rPr>
      </w:pPr>
      <w:bookmarkStart w:id="60" w:name="_ファイルのロック属性解除"/>
      <w:bookmarkStart w:id="61" w:name="_ファイルのロック解除"/>
      <w:bookmarkEnd w:id="60"/>
      <w:bookmarkEnd w:id="61"/>
      <w:r>
        <w:br w:type="page"/>
      </w:r>
    </w:p>
    <w:p w14:paraId="58098EF5" w14:textId="44C9F9CD" w:rsidR="00051730" w:rsidRPr="00523756" w:rsidRDefault="00132444" w:rsidP="00AB26FC">
      <w:pPr>
        <w:pStyle w:val="2"/>
        <w:rPr>
          <w:lang w:eastAsia="ja-JP"/>
        </w:rPr>
      </w:pPr>
      <w:bookmarkStart w:id="62" w:name="_ファイルのロック解除_1"/>
      <w:bookmarkStart w:id="63" w:name="_Toc157505996"/>
      <w:bookmarkEnd w:id="62"/>
      <w:r w:rsidRPr="00132444">
        <w:rPr>
          <w:rFonts w:hint="eastAsia"/>
          <w:lang w:eastAsia="ja-JP"/>
        </w:rPr>
        <w:lastRenderedPageBreak/>
        <w:t>ファイル</w:t>
      </w:r>
      <w:r w:rsidR="006C7278">
        <w:rPr>
          <w:rFonts w:hint="eastAsia"/>
          <w:lang w:eastAsia="ja-JP"/>
        </w:rPr>
        <w:t>の</w:t>
      </w:r>
      <w:r w:rsidR="0031338C">
        <w:rPr>
          <w:rFonts w:hint="eastAsia"/>
          <w:lang w:eastAsia="ja-JP"/>
        </w:rPr>
        <w:t>ロック</w:t>
      </w:r>
      <w:r>
        <w:rPr>
          <w:rFonts w:hint="eastAsia"/>
          <w:lang w:eastAsia="ja-JP"/>
        </w:rPr>
        <w:t>解除</w:t>
      </w:r>
      <w:bookmarkEnd w:id="63"/>
    </w:p>
    <w:p w14:paraId="01BE3409" w14:textId="77777777" w:rsidR="00524F4F" w:rsidRDefault="00524F4F" w:rsidP="00820EE4">
      <w:r>
        <w:rPr>
          <w:rFonts w:hint="eastAsia"/>
        </w:rPr>
        <w:t>対</w:t>
      </w:r>
      <w:r w:rsidR="005D2B45">
        <w:rPr>
          <w:rFonts w:hint="eastAsia"/>
        </w:rPr>
        <w:t>象</w:t>
      </w:r>
      <w:r>
        <w:rPr>
          <w:rFonts w:hint="eastAsia"/>
        </w:rPr>
        <w:t>ファイルの</w:t>
      </w:r>
      <w:r w:rsidR="00E06AD3">
        <w:rPr>
          <w:rFonts w:hint="eastAsia"/>
        </w:rPr>
        <w:t>コンテキストメニューボタン</w:t>
      </w:r>
      <w:r>
        <w:rPr>
          <w:rFonts w:hint="eastAsia"/>
        </w:rPr>
        <w:t>をタップし、</w:t>
      </w:r>
      <w:r w:rsidR="005A2F78">
        <w:rPr>
          <w:rFonts w:hint="eastAsia"/>
        </w:rPr>
        <w:t>メニュー内の</w:t>
      </w:r>
      <w:r>
        <w:rPr>
          <w:rFonts w:hint="eastAsia"/>
        </w:rPr>
        <w:t>「ロック</w:t>
      </w:r>
      <w:r w:rsidR="009D2FFA">
        <w:rPr>
          <w:rFonts w:hint="eastAsia"/>
        </w:rPr>
        <w:t>解除</w:t>
      </w:r>
      <w:r>
        <w:rPr>
          <w:rFonts w:hint="eastAsia"/>
        </w:rPr>
        <w:t>」アイコンをタップします。</w:t>
      </w:r>
    </w:p>
    <w:p w14:paraId="78DEE760" w14:textId="1C592C44" w:rsidR="00505F94" w:rsidRDefault="00505F94" w:rsidP="008C0FD0">
      <w:pPr>
        <w:pStyle w:val="ae"/>
        <w:numPr>
          <w:ilvl w:val="0"/>
          <w:numId w:val="15"/>
        </w:numPr>
        <w:ind w:leftChars="0"/>
      </w:pPr>
      <w:r>
        <w:rPr>
          <w:rFonts w:hint="eastAsia"/>
        </w:rPr>
        <w:t>「ロック解除」アイコンは、ロック</w:t>
      </w:r>
      <w:r w:rsidR="00397235">
        <w:rPr>
          <w:rFonts w:hint="eastAsia"/>
        </w:rPr>
        <w:t>を</w:t>
      </w:r>
      <w:r w:rsidR="009912ED">
        <w:rPr>
          <w:rFonts w:hint="eastAsia"/>
        </w:rPr>
        <w:t>設定</w:t>
      </w:r>
      <w:r w:rsidR="00397235">
        <w:rPr>
          <w:rFonts w:hint="eastAsia"/>
        </w:rPr>
        <w:t>し</w:t>
      </w:r>
      <w:r w:rsidR="00FC6868">
        <w:rPr>
          <w:rFonts w:hint="eastAsia"/>
        </w:rPr>
        <w:t>た</w:t>
      </w:r>
      <w:r w:rsidR="00093B13">
        <w:rPr>
          <w:rFonts w:hint="eastAsia"/>
        </w:rPr>
        <w:t>フ</w:t>
      </w:r>
      <w:r>
        <w:rPr>
          <w:rFonts w:hint="eastAsia"/>
        </w:rPr>
        <w:t>ァイルのみメニュー</w:t>
      </w:r>
      <w:r w:rsidR="00E90D7E">
        <w:rPr>
          <w:rFonts w:hint="eastAsia"/>
        </w:rPr>
        <w:t>内</w:t>
      </w:r>
      <w:r>
        <w:rPr>
          <w:rFonts w:hint="eastAsia"/>
        </w:rPr>
        <w:t>に表示されます。</w:t>
      </w:r>
    </w:p>
    <w:p w14:paraId="6703D3B1" w14:textId="18FC2A04" w:rsidR="00F31A05" w:rsidRDefault="007F0390" w:rsidP="00531FCA">
      <w:pPr>
        <w:jc w:val="center"/>
      </w:pPr>
      <w:r w:rsidRPr="00F648B7">
        <w:rPr>
          <w:noProof/>
        </w:rPr>
        <mc:AlternateContent>
          <mc:Choice Requires="wps">
            <w:drawing>
              <wp:anchor distT="0" distB="0" distL="114300" distR="114300" simplePos="0" relativeHeight="252040704" behindDoc="0" locked="0" layoutInCell="1" allowOverlap="1" wp14:anchorId="2C4E7873" wp14:editId="336335E0">
                <wp:simplePos x="0" y="0"/>
                <wp:positionH relativeFrom="margin">
                  <wp:posOffset>1631109</wp:posOffset>
                </wp:positionH>
                <wp:positionV relativeFrom="paragraph">
                  <wp:posOffset>1397000</wp:posOffset>
                </wp:positionV>
                <wp:extent cx="1865799" cy="251460"/>
                <wp:effectExtent l="0" t="0" r="20320" b="15240"/>
                <wp:wrapNone/>
                <wp:docPr id="483" name="正方形/長方形 483"/>
                <wp:cNvGraphicFramePr/>
                <a:graphic xmlns:a="http://schemas.openxmlformats.org/drawingml/2006/main">
                  <a:graphicData uri="http://schemas.microsoft.com/office/word/2010/wordprocessingShape">
                    <wps:wsp>
                      <wps:cNvSpPr/>
                      <wps:spPr>
                        <a:xfrm>
                          <a:off x="0" y="0"/>
                          <a:ext cx="1865799"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2A2C338" id="正方形/長方形 483" o:spid="_x0000_s1026" style="position:absolute;left:0;text-align:left;margin-left:128.45pt;margin-top:110pt;width:146.9pt;height:19.8pt;z-index:25204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2YgAIAAF8FAAAOAAAAZHJzL2Uyb0RvYy54bWysVEtv2zAMvg/YfxB0Xx0HSdsEdYqgRYYB&#10;RVusHXpWZCk2IIsapbz260fJjwRdscMwH2RRJD+Sn0jd3B4aw3YKfQ224PnFiDNlJZS13RT8x+vq&#10;yzVnPghbCgNWFfyoPL9dfP50s3dzNYYKTKmQEYj1870reBWCm2eZl5VqhL8ApywpNWAjAom4yUoU&#10;e0JvTDYejS6zPWDpEKTynk7vWyVfJHytlQxPWnsVmCk45RbSimldxzVb3Ij5BoWratmlIf4hi0bU&#10;loIOUPciCLbF+g+oppYIHnS4kNBkoHUtVaqBqslH76p5qYRTqRYix7uBJv//YOXj7sU9I9Gwd37u&#10;aRurOGhs4p/yY4dE1nEgSx0Ck3SYX19Or2YzziTpxtN8cpnYzE7eDn34qqBhcVNwpMtIHIndgw8U&#10;kUx7kxjMwqo2Jl2IsfHAg6nLeJYE3KzvDLKdoJtcrUb0xcsjjDMzkqJrdqol7cLRqIhh7HelWV1S&#10;9uOUSWozNcAKKZUNeauqRKnaaNPzYLExo0cKnQAjsqYsB+wOoLdsQXrsNufOPrqq1KWD8+hvibXO&#10;g0eKDDYMzk1tAT8CMFRVF7m170lqqYksraE8PiNDaGfEO7mq6d4ehA/PAmkoaHxo0MMTLdrAvuDQ&#10;7TirAH99dB7tqVdJy9mehqzg/udWoOLMfLPUxbN8MolTmYTJ9GpMAp5r1ucau23ugG4/pyfFybSN&#10;9sH0W43QvNF7sIxRSSWspNgFlwF74S60w08vilTLZTKjSXQiPNgXJyN4ZDX25evhTaDrmjdQ2z9C&#10;P5Bi/q6HW9voaWG5DaDr1OAnXju+aYpT43QvTnwmzuVkdXoXF78BAAD//wMAUEsDBBQABgAIAAAA&#10;IQAgssB63wAAAAsBAAAPAAAAZHJzL2Rvd25yZXYueG1sTI89T8MwEIZ3JP6DdUgsqHUoSmhDnAoq&#10;0YEBidKFzYmPJGp8jmynCf+e6wTbnd5H70exnW0vzuhD50jB/TIBgVQ701Gj4Pj5uliDCFGT0b0j&#10;VPCDAbbl9VWhc+Mm+sDzITaCTSjkWkEb45BLGeoWrQ5LNyCx9u281ZFf30jj9cTmtperJMmk1R1x&#10;QqsH3LVYnw6jVVDtv/xu/fKwj+Ndxtan5g3fJ6Vub+bnJxAR5/gHw6U+V4eSO1VuJBNEr2CVZhtG&#10;+eAcEEykafIIorpImwxkWcj/G8pfAAAA//8DAFBLAQItABQABgAIAAAAIQC2gziS/gAAAOEBAAAT&#10;AAAAAAAAAAAAAAAAAAAAAABbQ29udGVudF9UeXBlc10ueG1sUEsBAi0AFAAGAAgAAAAhADj9If/W&#10;AAAAlAEAAAsAAAAAAAAAAAAAAAAALwEAAF9yZWxzLy5yZWxzUEsBAi0AFAAGAAgAAAAhAH0QPZiA&#10;AgAAXwUAAA4AAAAAAAAAAAAAAAAALgIAAGRycy9lMm9Eb2MueG1sUEsBAi0AFAAGAAgAAAAhACCy&#10;wHrfAAAACwEAAA8AAAAAAAAAAAAAAAAA2gQAAGRycy9kb3ducmV2LnhtbFBLBQYAAAAABAAEAPMA&#10;AADmBQAAAAA=&#10;" filled="f" strokecolor="red" strokeweight="2pt">
                <w10:wrap anchorx="margin"/>
              </v:rect>
            </w:pict>
          </mc:Fallback>
        </mc:AlternateContent>
      </w:r>
      <w:r w:rsidR="00F648B7" w:rsidRPr="00F648B7">
        <w:rPr>
          <w:noProof/>
        </w:rPr>
        <mc:AlternateContent>
          <mc:Choice Requires="wps">
            <w:drawing>
              <wp:anchor distT="0" distB="0" distL="114300" distR="114300" simplePos="0" relativeHeight="252039680" behindDoc="0" locked="0" layoutInCell="1" allowOverlap="1" wp14:anchorId="2EE409B0" wp14:editId="1C75671C">
                <wp:simplePos x="0" y="0"/>
                <wp:positionH relativeFrom="margin">
                  <wp:posOffset>3502435</wp:posOffset>
                </wp:positionH>
                <wp:positionV relativeFrom="paragraph">
                  <wp:posOffset>874226</wp:posOffset>
                </wp:positionV>
                <wp:extent cx="270547" cy="251460"/>
                <wp:effectExtent l="0" t="0" r="15240" b="15240"/>
                <wp:wrapNone/>
                <wp:docPr id="482" name="正方形/長方形 482"/>
                <wp:cNvGraphicFramePr/>
                <a:graphic xmlns:a="http://schemas.openxmlformats.org/drawingml/2006/main">
                  <a:graphicData uri="http://schemas.microsoft.com/office/word/2010/wordprocessingShape">
                    <wps:wsp>
                      <wps:cNvSpPr/>
                      <wps:spPr>
                        <a:xfrm>
                          <a:off x="0" y="0"/>
                          <a:ext cx="270547"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C8E451F" id="正方形/長方形 482" o:spid="_x0000_s1026" style="position:absolute;left:0;text-align:left;margin-left:275.8pt;margin-top:68.85pt;width:21.3pt;height:19.8pt;z-index:25203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0ofgIAAF4FAAAOAAAAZHJzL2Uyb0RvYy54bWysVE1v2zAMvQ/YfxB0X+0ESbsFdYqgRYYB&#10;RVusHXpWZCk2IIsapcTJfv0o+SNBV+wwzAdZFMlH8onU9c2hMWyv0NdgCz65yDlTVkJZ223Bf7ys&#10;P33mzAdhS2HAqoIflec3y48frlu3UFOowJQKGYFYv2hdwasQ3CLLvKxUI/wFOGVJqQEbEUjEbVai&#10;aAm9Mdk0zy+zFrB0CFJ5T6d3nZIvE77WSoZHrb0KzBSccgtpxbRu4potr8Vii8JVtezTEP+QRSNq&#10;S0FHqDsRBNth/QdUU0sEDzpcSGgy0LqWKtVA1UzyN9U8V8KpVAuR491Ik/9/sPJh/+yekGhonV94&#10;2sYqDhqb+Kf82CGRdRzJUofAJB1Or/L57IozSarpfDK7TGRmJ2eHPnxV0LC4KTjSXSSKxP7eBwpI&#10;poNJjGVhXRuT7sPYeODB1GU8SwJuN7cG2V7QRa7XOX3x7gjjzIyk6JqdSkm7cDQqYhj7XWlWlzH5&#10;lEnqMjXCCimVDZNOVYlSddHm58FiX0aPFDoBRmRNWY7YPcBg2YEM2F3OvX10ValJR+f8b4l1zqNH&#10;igw2jM5NbQHfAzBUVR+5sx9I6qiJLG2gPD4hQ+hGxDu5rune7oUPTwJpJmh6aM7DIy3aQFtw6Hec&#10;VYC/3juP9tSqpOWspRkruP+5E6g4M98sNfGXyWwWhzIJs/nVlAQ812zONXbX3ALd/oReFCfTNtoH&#10;M2w1QvNKz8EqRiWVsJJiF1wGHITb0M0+PShSrVbJjAbRiXBvn52M4JHV2Jcvh1eBrm/eQF3/AMM8&#10;isWbHu5so6eF1S6ArlODn3jt+aYhTo3TPzjxlTiXk9XpWVz+BgAA//8DAFBLAwQUAAYACAAAACEA&#10;qO1/bOAAAAALAQAADwAAAGRycy9kb3ducmV2LnhtbEyPwU6DQBCG7ya+w2ZMvBi7tAhUZGm0iT14&#10;MLF68bawI5Cys4RdCr6940mPM/+fb74pdovtxRlH3zlSsF5FIJBqZzpqFHy8P99uQfigyejeESr4&#10;Rg+78vKi0LlxM73h+RgawRDyuVbQhjDkUvq6Rav9yg1InH250erA49hIM+qZ4baXmyhKpdUd8YVW&#10;D7hvsT4dJ6ugOnyO++1TfAjTTcroU/OCr7NS11fL4wOIgEv4K8OvPqtDyU6Vm8h40StIknXKVQ7i&#10;LAPBjeT+bgOi4k2WxSDLQv7/ofwBAAD//wMAUEsBAi0AFAAGAAgAAAAhALaDOJL+AAAA4QEAABMA&#10;AAAAAAAAAAAAAAAAAAAAAFtDb250ZW50X1R5cGVzXS54bWxQSwECLQAUAAYACAAAACEAOP0h/9YA&#10;AACUAQAACwAAAAAAAAAAAAAAAAAvAQAAX3JlbHMvLnJlbHNQSwECLQAUAAYACAAAACEAo4ZdKH4C&#10;AABeBQAADgAAAAAAAAAAAAAAAAAuAgAAZHJzL2Uyb0RvYy54bWxQSwECLQAUAAYACAAAACEAqO1/&#10;bOAAAAALAQAADwAAAAAAAAAAAAAAAADYBAAAZHJzL2Rvd25yZXYueG1sUEsFBgAAAAAEAAQA8wAA&#10;AOUFAAAAAA==&#10;" filled="f" strokecolor="red" strokeweight="2pt">
                <w10:wrap anchorx="margin"/>
              </v:rect>
            </w:pict>
          </mc:Fallback>
        </mc:AlternateContent>
      </w:r>
      <w:r w:rsidR="005E38FF">
        <w:rPr>
          <w:noProof/>
        </w:rPr>
        <w:drawing>
          <wp:inline distT="0" distB="0" distL="0" distR="0" wp14:anchorId="04155560" wp14:editId="165F047F">
            <wp:extent cx="2160000" cy="4487886"/>
            <wp:effectExtent l="19050" t="19050" r="12065" b="27305"/>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creenshot_20230418-164844.png"/>
                    <pic:cNvPicPr/>
                  </pic:nvPicPr>
                  <pic:blipFill>
                    <a:blip r:embed="rId14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AA220DA" w14:textId="442A0E28" w:rsidR="00F31A05" w:rsidRPr="00531FCA" w:rsidRDefault="00531FCA" w:rsidP="00531FCA">
      <w:pPr>
        <w:jc w:val="center"/>
        <w:rPr>
          <w:b/>
        </w:rPr>
      </w:pPr>
      <w:r w:rsidRPr="00531FCA">
        <w:rPr>
          <w:rFonts w:hint="eastAsia"/>
          <w:b/>
        </w:rPr>
        <w:t>ファイル一覧</w:t>
      </w:r>
    </w:p>
    <w:p w14:paraId="55BBF882" w14:textId="77777777" w:rsidR="00BD1ADC" w:rsidRDefault="00BD1ADC" w:rsidP="00820EE4"/>
    <w:p w14:paraId="27397649" w14:textId="322C621A" w:rsidR="00CA5D34" w:rsidRDefault="00EF12F5" w:rsidP="00820EE4">
      <w:r>
        <w:rPr>
          <w:rFonts w:hint="eastAsia"/>
        </w:rPr>
        <w:t>ロック</w:t>
      </w:r>
      <w:r w:rsidR="00CB089F">
        <w:rPr>
          <w:rFonts w:hint="eastAsia"/>
        </w:rPr>
        <w:t>を</w:t>
      </w:r>
      <w:r>
        <w:rPr>
          <w:rFonts w:hint="eastAsia"/>
        </w:rPr>
        <w:t>解除</w:t>
      </w:r>
      <w:r w:rsidR="006F4617">
        <w:rPr>
          <w:rFonts w:hint="eastAsia"/>
        </w:rPr>
        <w:t>をした旨の</w:t>
      </w:r>
      <w:r>
        <w:rPr>
          <w:rFonts w:hint="eastAsia"/>
        </w:rPr>
        <w:t>ダイアログが表示されます。</w:t>
      </w:r>
    </w:p>
    <w:p w14:paraId="254B5E04" w14:textId="0F594DAE" w:rsidR="005E38FF" w:rsidRDefault="005E38FF" w:rsidP="005E38FF">
      <w:pPr>
        <w:jc w:val="center"/>
      </w:pPr>
      <w:r>
        <w:rPr>
          <w:noProof/>
        </w:rPr>
        <w:drawing>
          <wp:inline distT="0" distB="0" distL="0" distR="0" wp14:anchorId="7005D484" wp14:editId="44279C25">
            <wp:extent cx="2159453" cy="657225"/>
            <wp:effectExtent l="19050" t="19050" r="12700" b="9525"/>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reenshot_20230418-164851.png"/>
                    <pic:cNvPicPr/>
                  </pic:nvPicPr>
                  <pic:blipFill rotWithShape="1">
                    <a:blip r:embed="rId147">
                      <a:extLst>
                        <a:ext uri="{28A0092B-C50C-407E-A947-70E740481C1C}">
                          <a14:useLocalDpi xmlns:a14="http://schemas.microsoft.com/office/drawing/2010/main" val="0"/>
                        </a:ext>
                      </a:extLst>
                    </a:blip>
                    <a:srcRect/>
                    <a:stretch/>
                  </pic:blipFill>
                  <pic:spPr bwMode="auto">
                    <a:xfrm>
                      <a:off x="0" y="0"/>
                      <a:ext cx="2160000" cy="6573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1DCD56" w14:textId="2FAD53E7" w:rsidR="005E38FF" w:rsidRPr="005E38FF" w:rsidRDefault="005E38FF" w:rsidP="005E38FF">
      <w:pPr>
        <w:jc w:val="center"/>
        <w:rPr>
          <w:b/>
        </w:rPr>
      </w:pPr>
      <w:r w:rsidRPr="005E38FF">
        <w:rPr>
          <w:rFonts w:hint="eastAsia"/>
          <w:b/>
        </w:rPr>
        <w:t>ロック解除</w:t>
      </w:r>
      <w:r>
        <w:rPr>
          <w:rFonts w:hint="eastAsia"/>
          <w:b/>
        </w:rPr>
        <w:t>完了</w:t>
      </w:r>
      <w:r w:rsidRPr="005E38FF">
        <w:rPr>
          <w:rFonts w:hint="eastAsia"/>
          <w:b/>
        </w:rPr>
        <w:t>ダイアログ</w:t>
      </w:r>
    </w:p>
    <w:p w14:paraId="0CEAA3F8" w14:textId="20192608" w:rsidR="005E38FF" w:rsidRDefault="005E38FF" w:rsidP="005E38FF"/>
    <w:p w14:paraId="6BF3FCEE" w14:textId="29595C7F" w:rsidR="005E38FF" w:rsidRDefault="005E38FF" w:rsidP="005E38FF">
      <w:r>
        <w:rPr>
          <w:rFonts w:hint="eastAsia"/>
        </w:rPr>
        <w:lastRenderedPageBreak/>
        <w:t>ロック</w:t>
      </w:r>
      <w:r w:rsidR="00CB089F">
        <w:rPr>
          <w:rFonts w:hint="eastAsia"/>
        </w:rPr>
        <w:t>を</w:t>
      </w:r>
      <w:r>
        <w:rPr>
          <w:rFonts w:hint="eastAsia"/>
        </w:rPr>
        <w:t>解除</w:t>
      </w:r>
      <w:r w:rsidR="008A549C">
        <w:rPr>
          <w:rFonts w:hint="eastAsia"/>
        </w:rPr>
        <w:t>すると</w:t>
      </w:r>
      <w:r>
        <w:rPr>
          <w:rFonts w:hint="eastAsia"/>
        </w:rPr>
        <w:t>、「</w:t>
      </w:r>
      <w:hyperlink w:anchor="_ファイル/フォルダ詳細" w:history="1">
        <w:r w:rsidRPr="00903265">
          <w:rPr>
            <w:rStyle w:val="a7"/>
            <w:rFonts w:hint="eastAsia"/>
          </w:rPr>
          <w:t>10.2.ファイル/フォルダ詳細</w:t>
        </w:r>
      </w:hyperlink>
      <w:r>
        <w:rPr>
          <w:rFonts w:hint="eastAsia"/>
        </w:rPr>
        <w:t>」の手順によりファイル詳細画面の属性項目でその状態を確認することができます。</w:t>
      </w:r>
    </w:p>
    <w:p w14:paraId="7FD4CDA1" w14:textId="2308E13B" w:rsidR="005E38FF" w:rsidRDefault="005E38FF" w:rsidP="005E38FF">
      <w:pPr>
        <w:jc w:val="center"/>
      </w:pPr>
      <w:r w:rsidRPr="008E6926">
        <w:rPr>
          <w:noProof/>
        </w:rPr>
        <mc:AlternateContent>
          <mc:Choice Requires="wps">
            <w:drawing>
              <wp:anchor distT="0" distB="0" distL="114300" distR="114300" simplePos="0" relativeHeight="252035584" behindDoc="0" locked="0" layoutInCell="1" allowOverlap="1" wp14:anchorId="3432254C" wp14:editId="35E0D35B">
                <wp:simplePos x="0" y="0"/>
                <wp:positionH relativeFrom="margin">
                  <wp:posOffset>1636637</wp:posOffset>
                </wp:positionH>
                <wp:positionV relativeFrom="paragraph">
                  <wp:posOffset>3018441</wp:posOffset>
                </wp:positionV>
                <wp:extent cx="2146972" cy="270000"/>
                <wp:effectExtent l="0" t="0" r="24765" b="15875"/>
                <wp:wrapNone/>
                <wp:docPr id="220" name="正方形/長方形 220"/>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7B560E7" id="正方形/長方形 220" o:spid="_x0000_s1026" style="position:absolute;left:0;text-align:left;margin-left:128.85pt;margin-top:237.65pt;width:169.05pt;height:21.2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Z6fegIAAF8FAAAOAAAAZHJzL2Uyb0RvYy54bWysVE1v2zAMvQ/YfxB0X5wEabsGdYogRYYB&#10;RVu0HXpWZCk2IIsapcTJfv0o+SNBV+wwzAdZEslH8onkze2hNmyv0Fdgcz4ZjTlTVkJR2W3Of7yu&#10;v3zlzAdhC2HAqpwflee3i8+fbho3V1MowRQKGYFYP29czssQ3DzLvCxVLfwInLIk1IC1CHTEbVag&#10;aAi9Ntl0PL7MGsDCIUjlPd3etUK+SPhaKxketfYqMJNzii2kFdO6iWu2uBHzLQpXVrILQ/xDFLWo&#10;LDkdoO5EEGyH1R9QdSURPOgwklBnoHUlVcqBspmM32XzUgqnUi5EjncDTf7/wcqH/Yt7QqKhcX7u&#10;aRuzOGis45/iY4dE1nEgSx0Ck3Q5ncwur6+mnEmSTa/G9EU2s5O1Qx++KahZ3OQc6TESR2J/70Or&#10;2qtEZxbWlTHpQYyNFx5MVcS7dMDtZmWQ7QW95Hp95u5MjZxH0+yUS9qFo1ERw9hnpVlVxOhTJKnM&#10;1AArpFQ2TFpRKQrVers4dxYLM1qkTBNgRNYU5YDdAfSaLUiP3ebd6UdTlap0MB7/LbDWeLBInsGG&#10;wbiuLOBHAIay6jy3+j1JLTWRpQ0UxydkCG2PeCfXFb3bvfDhSSA1BbUPNXp4pEUbaHIO3Y6zEvDX&#10;R/dRn2qVpJw11GQ59z93AhVn5rulKr6ezGaxK9NhdnE1pQOeSzbnErurV0CvP6GR4mTaRv1g+q1G&#10;qN9oHiyjVxIJK8l3zmXA/rAKbfPTRJFquUxq1IlOhHv74mQEj6zGunw9vAl0XfEGKvsH6BtSzN/V&#10;cKsbLS0sdwF0lQr8xGvHN3VxKpxu4sQxcX5OWqe5uPgNAAD//wMAUEsDBBQABgAIAAAAIQCEHrD4&#10;4QAAAAsBAAAPAAAAZHJzL2Rvd25yZXYueG1sTI/BToNAEIbvJr7DZky8GLu0lYLI0mgTe/BgYu2l&#10;t4UdgZSdJexS8O0dT3qbyfz55vvz7Ww7ccHBt44ULBcRCKTKmZZqBcfP1/sUhA+ajO4coYJv9LAt&#10;rq9ynRk30QdeDqEWDCGfaQVNCH0mpa8atNovXI/Ety83WB14HWppBj0x3HZyFUUbaXVL/KHRPe4a&#10;rM6H0Soo96dhl76s92G82zD6XL/h+6TU7c38/AQi4Bz+wvCrz+pQsFPpRjJedApWcZJwVMFDEq9B&#10;cCJ+jLlMycMySUEWufzfofgBAAD//wMAUEsBAi0AFAAGAAgAAAAhALaDOJL+AAAA4QEAABMAAAAA&#10;AAAAAAAAAAAAAAAAAFtDb250ZW50X1R5cGVzXS54bWxQSwECLQAUAAYACAAAACEAOP0h/9YAAACU&#10;AQAACwAAAAAAAAAAAAAAAAAvAQAAX3JlbHMvLnJlbHNQSwECLQAUAAYACAAAACEAg/Gen3oCAABf&#10;BQAADgAAAAAAAAAAAAAAAAAuAgAAZHJzL2Uyb0RvYy54bWxQSwECLQAUAAYACAAAACEAhB6w+OEA&#10;AAALAQAADwAAAAAAAAAAAAAAAADUBAAAZHJzL2Rvd25yZXYueG1sUEsFBgAAAAAEAAQA8wAAAOIF&#10;AAAAAA==&#10;" filled="f" strokecolor="red" strokeweight="2pt">
                <w10:wrap anchorx="margin"/>
              </v:rect>
            </w:pict>
          </mc:Fallback>
        </mc:AlternateContent>
      </w:r>
      <w:r>
        <w:rPr>
          <w:rFonts w:hint="eastAsia"/>
          <w:noProof/>
        </w:rPr>
        <w:drawing>
          <wp:inline distT="0" distB="0" distL="0" distR="0" wp14:anchorId="5EA87973" wp14:editId="5BCD4FA7">
            <wp:extent cx="2160000" cy="4487886"/>
            <wp:effectExtent l="19050" t="19050" r="12065" b="27305"/>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reenshot_20230418-164907.png"/>
                    <pic:cNvPicPr/>
                  </pic:nvPicPr>
                  <pic:blipFill>
                    <a:blip r:embed="rId14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26B55B51" w14:textId="44D036CD" w:rsidR="003F417A" w:rsidRDefault="003F417A" w:rsidP="005E38FF">
      <w:pPr>
        <w:jc w:val="center"/>
        <w:rPr>
          <w:b/>
        </w:rPr>
      </w:pPr>
      <w:r w:rsidRPr="003F417A">
        <w:rPr>
          <w:rFonts w:hint="eastAsia"/>
          <w:b/>
        </w:rPr>
        <w:t>ファイル詳細</w:t>
      </w:r>
      <w:r w:rsidR="0055131E">
        <w:rPr>
          <w:rFonts w:hint="eastAsia"/>
          <w:b/>
        </w:rPr>
        <w:t>画面</w:t>
      </w:r>
    </w:p>
    <w:p w14:paraId="3E2F2DDF" w14:textId="790AD878" w:rsidR="00F056F8" w:rsidRDefault="00F056F8" w:rsidP="00B517FB"/>
    <w:p w14:paraId="7DCE7A60" w14:textId="77777777" w:rsidR="005F60F4" w:rsidRDefault="005F60F4">
      <w:pPr>
        <w:adjustRightInd/>
        <w:snapToGrid/>
        <w:rPr>
          <w:rFonts w:cs="メイリオ"/>
          <w:kern w:val="21"/>
          <w:szCs w:val="21"/>
        </w:rPr>
      </w:pPr>
      <w:bookmarkStart w:id="64" w:name="_ファイルの読取専用属性付与"/>
      <w:bookmarkStart w:id="65" w:name="_ファイルの読取専用設定"/>
      <w:bookmarkEnd w:id="64"/>
      <w:bookmarkEnd w:id="65"/>
      <w:r>
        <w:br w:type="page"/>
      </w:r>
    </w:p>
    <w:p w14:paraId="32FFAAF7" w14:textId="2855C760" w:rsidR="00564B57" w:rsidRDefault="006C7278" w:rsidP="00AB26FC">
      <w:pPr>
        <w:pStyle w:val="2"/>
        <w:rPr>
          <w:lang w:eastAsia="ja-JP"/>
        </w:rPr>
      </w:pPr>
      <w:bookmarkStart w:id="66" w:name="_ファイルの読取専用設定_1"/>
      <w:bookmarkStart w:id="67" w:name="_Toc157505997"/>
      <w:bookmarkEnd w:id="66"/>
      <w:r>
        <w:rPr>
          <w:rFonts w:hint="eastAsia"/>
          <w:lang w:eastAsia="ja-JP"/>
        </w:rPr>
        <w:lastRenderedPageBreak/>
        <w:t>ファイル</w:t>
      </w:r>
      <w:r w:rsidR="00A2317C">
        <w:rPr>
          <w:rFonts w:hint="eastAsia"/>
          <w:lang w:eastAsia="ja-JP"/>
        </w:rPr>
        <w:t>の</w:t>
      </w:r>
      <w:r w:rsidR="00C15CE2">
        <w:rPr>
          <w:rFonts w:hint="eastAsia"/>
          <w:lang w:eastAsia="ja-JP"/>
        </w:rPr>
        <w:t>読取専用設定</w:t>
      </w:r>
      <w:bookmarkEnd w:id="67"/>
    </w:p>
    <w:p w14:paraId="154E8F3D" w14:textId="65741A32" w:rsidR="00BB10B3" w:rsidRDefault="00BB10B3" w:rsidP="00820EE4">
      <w:r>
        <w:rPr>
          <w:rFonts w:hint="eastAsia"/>
        </w:rPr>
        <w:t>対象ファイルの</w:t>
      </w:r>
      <w:r w:rsidR="00E06AD3">
        <w:rPr>
          <w:rFonts w:hint="eastAsia"/>
        </w:rPr>
        <w:t>コンテキストメニューボタン</w:t>
      </w:r>
      <w:r>
        <w:rPr>
          <w:rFonts w:hint="eastAsia"/>
        </w:rPr>
        <w:t>をタップし、</w:t>
      </w:r>
      <w:r w:rsidR="005A2F78">
        <w:rPr>
          <w:rFonts w:hint="eastAsia"/>
        </w:rPr>
        <w:t>メニュー内の</w:t>
      </w:r>
      <w:r>
        <w:rPr>
          <w:rFonts w:hint="eastAsia"/>
        </w:rPr>
        <w:t>「読取専用」アイコンをタップします。</w:t>
      </w:r>
    </w:p>
    <w:p w14:paraId="321DCE80" w14:textId="1FC28C35" w:rsidR="004D36D7" w:rsidRDefault="007F0390" w:rsidP="004D36D7">
      <w:pPr>
        <w:jc w:val="center"/>
      </w:pPr>
      <w:r w:rsidRPr="002505C7">
        <w:rPr>
          <w:noProof/>
        </w:rPr>
        <mc:AlternateContent>
          <mc:Choice Requires="wps">
            <w:drawing>
              <wp:anchor distT="0" distB="0" distL="114300" distR="114300" simplePos="0" relativeHeight="252043776" behindDoc="0" locked="0" layoutInCell="1" allowOverlap="1" wp14:anchorId="0FC68753" wp14:editId="021F45E0">
                <wp:simplePos x="0" y="0"/>
                <wp:positionH relativeFrom="margin">
                  <wp:posOffset>1620314</wp:posOffset>
                </wp:positionH>
                <wp:positionV relativeFrom="paragraph">
                  <wp:posOffset>1394460</wp:posOffset>
                </wp:positionV>
                <wp:extent cx="1881656" cy="251460"/>
                <wp:effectExtent l="0" t="0" r="23495" b="15240"/>
                <wp:wrapNone/>
                <wp:docPr id="485" name="正方形/長方形 485"/>
                <wp:cNvGraphicFramePr/>
                <a:graphic xmlns:a="http://schemas.openxmlformats.org/drawingml/2006/main">
                  <a:graphicData uri="http://schemas.microsoft.com/office/word/2010/wordprocessingShape">
                    <wps:wsp>
                      <wps:cNvSpPr/>
                      <wps:spPr>
                        <a:xfrm>
                          <a:off x="0" y="0"/>
                          <a:ext cx="1881656"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CCC4637" id="正方形/長方形 485" o:spid="_x0000_s1026" style="position:absolute;left:0;text-align:left;margin-left:127.6pt;margin-top:109.8pt;width:148.15pt;height:19.8pt;z-index:25204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RLfwIAAF8FAAAOAAAAZHJzL2Uyb0RvYy54bWysVEtv2zAMvg/YfxB0Xx0HSdYFdYqgRYYB&#10;RVssHXpWZCk2IIsapbz260fJjwRdscMwH2RRJD+Sn0jd3B4bw/YKfQ224PnViDNlJZS13Rb8x8vq&#10;0zVnPghbCgNWFfykPL9dfPxwc3BzNYYKTKmQEYj184MreBWCm2eZl5VqhL8CpywpNWAjAom4zUoU&#10;B0JvTDYejWbZAbB0CFJ5T6f3rZIvEr7WSoYnrb0KzBSccgtpxbRu4potbsR8i8JVtezSEP+QRSNq&#10;S0EHqHsRBNth/QdUU0sEDzpcSWgy0LqWKtVA1eSjN9WsK+FUqoXI8W6gyf8/WPm4X7tnJBoOzs89&#10;bWMVR41N/FN+7JjIOg1kqWNgkg7z6+t8Np1xJkk3nuaTWWIzO3s79OGrgobFTcGRLiNxJPYPPlBE&#10;Mu1NYjALq9qYdCHGxgMPpi7jWRJwu7kzyPaCbnK1GtEXL48wLsxIiq7ZuZa0CyejIoax35VmdUnZ&#10;j1Mmqc3UACukVDbkraoSpWqjTS+DxcaMHil0AozImrIcsDuA3rIF6bHbnDv76KpSlw7Oo78l1joP&#10;Hiky2DA4N7UFfA/AUFVd5Na+J6mlJrK0gfL0jAyhnRHv5Kqme3sQPjwLpKGg8aFBD0+0aAOHgkO3&#10;46wC/PXeebSnXiUtZwcasoL7nzuBijPzzVIXf8knkziVSZhMP49JwEvN5lJjd80d0O3n9KQ4mbbR&#10;Pph+qxGaV3oPljEqqYSVFLvgMmAv3IV2+OlFkWq5TGY0iU6EB7t2MoJHVmNfvhxfBbqueQO1/SP0&#10;Aynmb3q4tY2eFpa7ALpODX7mteObpjg1TvfixGfiUk5W53dx8RsAAP//AwBQSwMEFAAGAAgAAAAh&#10;AJOYC93gAAAACwEAAA8AAABkcnMvZG93bnJldi54bWxMj7FOwzAQhnck3sE6JBbUOgly1IY4FVSi&#10;AwMShaWbEx9J1NiObKcJb891gu1O/6/vvit3ixnYBX3onZWQrhNgaBune9tK+Pp8XW2AhaisVoOz&#10;KOEHA+yq25tSFdrN9gMvx9gygthQKAldjGPBeWg6NCqs3YiWsm/njYq0+pZrr2aCm4FnSZJzo3pL&#10;Fzo14r7D5nycjIT6cPL7zcvjIU4POaHP7Ru+z1Le3y3PT8AiLvGvDFd9UoeKnGo3WR3YICETIqMq&#10;Dek2B0YNIVIBrL5G2wx4VfL/P1S/AAAA//8DAFBLAQItABQABgAIAAAAIQC2gziS/gAAAOEBAAAT&#10;AAAAAAAAAAAAAAAAAAAAAABbQ29udGVudF9UeXBlc10ueG1sUEsBAi0AFAAGAAgAAAAhADj9If/W&#10;AAAAlAEAAAsAAAAAAAAAAAAAAAAALwEAAF9yZWxzLy5yZWxzUEsBAi0AFAAGAAgAAAAhAG9mNEt/&#10;AgAAXwUAAA4AAAAAAAAAAAAAAAAALgIAAGRycy9lMm9Eb2MueG1sUEsBAi0AFAAGAAgAAAAhAJOY&#10;C93gAAAACwEAAA8AAAAAAAAAAAAAAAAA2QQAAGRycy9kb3ducmV2LnhtbFBLBQYAAAAABAAEAPMA&#10;AADmBQAAAAA=&#10;" filled="f" strokecolor="red" strokeweight="2pt">
                <w10:wrap anchorx="margin"/>
              </v:rect>
            </w:pict>
          </mc:Fallback>
        </mc:AlternateContent>
      </w:r>
      <w:r w:rsidR="002505C7" w:rsidRPr="002505C7">
        <w:rPr>
          <w:noProof/>
        </w:rPr>
        <mc:AlternateContent>
          <mc:Choice Requires="wps">
            <w:drawing>
              <wp:anchor distT="0" distB="0" distL="114300" distR="114300" simplePos="0" relativeHeight="252042752" behindDoc="0" locked="0" layoutInCell="1" allowOverlap="1" wp14:anchorId="0553E82D" wp14:editId="3501D0A8">
                <wp:simplePos x="0" y="0"/>
                <wp:positionH relativeFrom="margin">
                  <wp:posOffset>3507534</wp:posOffset>
                </wp:positionH>
                <wp:positionV relativeFrom="paragraph">
                  <wp:posOffset>2033905</wp:posOffset>
                </wp:positionV>
                <wp:extent cx="270602" cy="251460"/>
                <wp:effectExtent l="0" t="0" r="15240" b="15240"/>
                <wp:wrapNone/>
                <wp:docPr id="484" name="正方形/長方形 484"/>
                <wp:cNvGraphicFramePr/>
                <a:graphic xmlns:a="http://schemas.openxmlformats.org/drawingml/2006/main">
                  <a:graphicData uri="http://schemas.microsoft.com/office/word/2010/wordprocessingShape">
                    <wps:wsp>
                      <wps:cNvSpPr/>
                      <wps:spPr>
                        <a:xfrm>
                          <a:off x="0" y="0"/>
                          <a:ext cx="270602"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FF99A9F" id="正方形/長方形 484" o:spid="_x0000_s1026" style="position:absolute;left:0;text-align:left;margin-left:276.2pt;margin-top:160.15pt;width:21.3pt;height:19.8pt;z-index:25204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ZN5fgIAAF4FAAAOAAAAZHJzL2Uyb0RvYy54bWysVE1v2zAMvQ/YfxB0X+0EabsFdYqgRYYB&#10;RVssHXpWZCk2IIsapcTJfv0o+SNBV+wwzAdZFMlH8onUze2hMWyv0NdgCz65yDlTVkJZ223Bf7ys&#10;Pn3mzAdhS2HAqoIflee3i48fblo3V1OowJQKGYFYP29dwasQ3DzLvKxUI/wFOGVJqQEbEUjEbVai&#10;aAm9Mdk0z6+yFrB0CFJ5T6f3nZIvEr7WSoYnrb0KzBSccgtpxbRu4potbsR8i8JVtezTEP+QRSNq&#10;S0FHqHsRBNth/QdUU0sEDzpcSGgy0LqWKtVA1UzyN9WsK+FUqoXI8W6kyf8/WPm4X7tnJBpa5+ee&#10;trGKg8Ym/ik/dkhkHUey1CEwSYfT6/wqn3ImSTW9nMyuEpnZydmhD18VNCxuCo50F4kisX/wgQKS&#10;6WASY1lY1cak+zA2HngwdRnPkoDbzZ1Bthd0katVTl+8O8I4MyMpumanUtIuHI2KGMZ+V5rVZUw+&#10;ZZK6TI2wQkplw6RTVaJUXbTL82CxL6NHCp0AI7KmLEfsHmCw7EAG7C7n3j66qtSko3P+t8Q659Ej&#10;RQYbRuemtoDvARiqqo/c2Q8kddREljZQHp+RIXQj4p1c1XRvD8KHZ4E0EzQ9NOfhiRZtoC049DvO&#10;KsBf751He2pV0nLW0owV3P/cCVScmW+WmvjLZDaLQ5mE2eX1lAQ812zONXbX3AHd/oReFCfTNtoH&#10;M2w1QvNKz8EyRiWVsJJiF1wGHIS70M0+PShSLZfJjAbRifBg105G8Mhq7MuXw6tA1zdvoK5/hGEe&#10;xfxND3e20dPCchdA16nBT7z2fNMQp8bpH5z4SpzLyer0LC5+AwAA//8DAFBLAwQUAAYACAAAACEA&#10;JP4IVeAAAAALAQAADwAAAGRycy9kb3ducmV2LnhtbEyPsU7DMBCGdyTewTokFkQdElw1IU4FlejA&#10;gETp0s2JjyRqbEe204S355hgvLtf331/uV3MwC7oQ++shIdVAgxt43RvWwnHz9f7DbAQldVqcBYl&#10;fGOAbXV9VapCu9l+4OUQW0YQGwoloYtxLDgPTYdGhZUb0dLty3mjIo2+5dqrmeBm4GmSrLlRvaUP&#10;nRpx12FzPkxGQr0/+d3mJdvH6W5N6HP7hu+zlLc3y/MTsIhL/AvDrz6pQ0VOtZusDmyQIET6SFEJ&#10;WZpkwCghckHtatqIPAdelfx/h+oHAAD//wMAUEsBAi0AFAAGAAgAAAAhALaDOJL+AAAA4QEAABMA&#10;AAAAAAAAAAAAAAAAAAAAAFtDb250ZW50X1R5cGVzXS54bWxQSwECLQAUAAYACAAAACEAOP0h/9YA&#10;AACUAQAACwAAAAAAAAAAAAAAAAAvAQAAX3JlbHMvLnJlbHNQSwECLQAUAAYACAAAACEAUlmTeX4C&#10;AABeBQAADgAAAAAAAAAAAAAAAAAuAgAAZHJzL2Uyb0RvYy54bWxQSwECLQAUAAYACAAAACEAJP4I&#10;VeAAAAALAQAADwAAAAAAAAAAAAAAAADYBAAAZHJzL2Rvd25yZXYueG1sUEsFBgAAAAAEAAQA8wAA&#10;AOUFAAAAAA==&#10;" filled="f" strokecolor="red" strokeweight="2pt">
                <w10:wrap anchorx="margin"/>
              </v:rect>
            </w:pict>
          </mc:Fallback>
        </mc:AlternateContent>
      </w:r>
      <w:r w:rsidR="00A62CD1">
        <w:rPr>
          <w:rFonts w:hint="eastAsia"/>
          <w:noProof/>
        </w:rPr>
        <w:drawing>
          <wp:inline distT="0" distB="0" distL="0" distR="0" wp14:anchorId="0AB8F797" wp14:editId="5D6C3074">
            <wp:extent cx="2160000" cy="4487886"/>
            <wp:effectExtent l="19050" t="19050" r="12065" b="27305"/>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creenshot_20230418-165849.png"/>
                    <pic:cNvPicPr/>
                  </pic:nvPicPr>
                  <pic:blipFill>
                    <a:blip r:embed="rId14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42E4F5D2" w14:textId="5BEFF5A7" w:rsidR="004D36D7" w:rsidRPr="004D36D7" w:rsidRDefault="004D36D7" w:rsidP="004D36D7">
      <w:pPr>
        <w:jc w:val="center"/>
        <w:rPr>
          <w:b/>
        </w:rPr>
      </w:pPr>
      <w:r w:rsidRPr="004D36D7">
        <w:rPr>
          <w:rFonts w:hint="eastAsia"/>
          <w:b/>
        </w:rPr>
        <w:t>ファイル一覧</w:t>
      </w:r>
    </w:p>
    <w:p w14:paraId="1C567458" w14:textId="77777777" w:rsidR="00310C81" w:rsidRDefault="00310C81" w:rsidP="00820EE4"/>
    <w:p w14:paraId="3BBA1D40" w14:textId="6D43CBB6" w:rsidR="00505F94" w:rsidRDefault="00FA03BA" w:rsidP="00820EE4">
      <w:r>
        <w:rPr>
          <w:rFonts w:hint="eastAsia"/>
        </w:rPr>
        <w:t>読取専用に設定した旨の</w:t>
      </w:r>
      <w:r w:rsidR="00F02922">
        <w:rPr>
          <w:rFonts w:hint="eastAsia"/>
        </w:rPr>
        <w:t>ダイアログが表示されます。</w:t>
      </w:r>
    </w:p>
    <w:p w14:paraId="0DA9A468" w14:textId="29D24183" w:rsidR="00A62CD1" w:rsidRPr="00505F94" w:rsidRDefault="00A62CD1" w:rsidP="00A62CD1">
      <w:pPr>
        <w:jc w:val="center"/>
      </w:pPr>
      <w:r>
        <w:rPr>
          <w:rFonts w:hint="eastAsia"/>
          <w:noProof/>
        </w:rPr>
        <w:drawing>
          <wp:inline distT="0" distB="0" distL="0" distR="0" wp14:anchorId="0228095F" wp14:editId="2C2BACEA">
            <wp:extent cx="2160000" cy="614218"/>
            <wp:effectExtent l="19050" t="19050" r="12065" b="14605"/>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_20230418-165857.png"/>
                    <pic:cNvPicPr/>
                  </pic:nvPicPr>
                  <pic:blipFill rotWithShape="1">
                    <a:blip r:embed="rId150">
                      <a:extLst>
                        <a:ext uri="{28A0092B-C50C-407E-A947-70E740481C1C}">
                          <a14:useLocalDpi xmlns:a14="http://schemas.microsoft.com/office/drawing/2010/main" val="0"/>
                        </a:ext>
                      </a:extLst>
                    </a:blip>
                    <a:srcRect/>
                    <a:stretch/>
                  </pic:blipFill>
                  <pic:spPr bwMode="auto">
                    <a:xfrm>
                      <a:off x="0" y="0"/>
                      <a:ext cx="2160000" cy="6142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010374" w14:textId="43C887D1" w:rsidR="006C7278" w:rsidRPr="00A62CD1" w:rsidRDefault="00A62CD1" w:rsidP="00A62CD1">
      <w:pPr>
        <w:jc w:val="center"/>
        <w:rPr>
          <w:b/>
        </w:rPr>
      </w:pPr>
      <w:r w:rsidRPr="00A62CD1">
        <w:rPr>
          <w:rFonts w:hint="eastAsia"/>
          <w:b/>
          <w:noProof/>
        </w:rPr>
        <w:t>読取専用設定完了</w:t>
      </w:r>
      <w:r>
        <w:rPr>
          <w:rFonts w:hint="eastAsia"/>
          <w:b/>
          <w:noProof/>
        </w:rPr>
        <w:t>ダイアログ</w:t>
      </w:r>
    </w:p>
    <w:p w14:paraId="4FC69857" w14:textId="5A9A4428" w:rsidR="0078194E" w:rsidRDefault="0078194E" w:rsidP="004E05D2"/>
    <w:p w14:paraId="5DF9F3D1" w14:textId="77777777" w:rsidR="00717209" w:rsidRDefault="00717209">
      <w:pPr>
        <w:adjustRightInd/>
        <w:snapToGrid/>
      </w:pPr>
      <w:r>
        <w:br w:type="page"/>
      </w:r>
    </w:p>
    <w:p w14:paraId="5CE94304" w14:textId="4FC89B48" w:rsidR="004E05D2" w:rsidRDefault="004E05D2" w:rsidP="004E05D2">
      <w:r>
        <w:rPr>
          <w:rFonts w:hint="eastAsia"/>
        </w:rPr>
        <w:lastRenderedPageBreak/>
        <w:t>読取専用に設定</w:t>
      </w:r>
      <w:r w:rsidR="00A21217">
        <w:rPr>
          <w:rFonts w:hint="eastAsia"/>
        </w:rPr>
        <w:t>した</w:t>
      </w:r>
      <w:r>
        <w:rPr>
          <w:rFonts w:hint="eastAsia"/>
        </w:rPr>
        <w:t>ファイルについては、「</w:t>
      </w:r>
      <w:hyperlink w:anchor="_ファイル/フォルダ詳細" w:history="1">
        <w:r w:rsidRPr="00903265">
          <w:rPr>
            <w:rStyle w:val="a7"/>
            <w:rFonts w:hint="eastAsia"/>
          </w:rPr>
          <w:t>10.2.ファイル/フォルダ詳細</w:t>
        </w:r>
      </w:hyperlink>
      <w:r>
        <w:rPr>
          <w:rFonts w:hint="eastAsia"/>
        </w:rPr>
        <w:t>」の手順によりファイル詳細画面の属性項目でその状態を確認することができます。</w:t>
      </w:r>
    </w:p>
    <w:p w14:paraId="0F92EF13" w14:textId="1555E655" w:rsidR="004E05D2" w:rsidRPr="004E05D2" w:rsidRDefault="00DE61CA" w:rsidP="004E05D2">
      <w:pPr>
        <w:jc w:val="center"/>
      </w:pPr>
      <w:r w:rsidRPr="008E6926">
        <w:rPr>
          <w:noProof/>
        </w:rPr>
        <mc:AlternateContent>
          <mc:Choice Requires="wps">
            <w:drawing>
              <wp:anchor distT="0" distB="0" distL="114300" distR="114300" simplePos="0" relativeHeight="252037632" behindDoc="0" locked="0" layoutInCell="1" allowOverlap="1" wp14:anchorId="1B720A32" wp14:editId="459A9D4F">
                <wp:simplePos x="0" y="0"/>
                <wp:positionH relativeFrom="margin">
                  <wp:posOffset>1636637</wp:posOffset>
                </wp:positionH>
                <wp:positionV relativeFrom="paragraph">
                  <wp:posOffset>3023727</wp:posOffset>
                </wp:positionV>
                <wp:extent cx="2146972" cy="270000"/>
                <wp:effectExtent l="0" t="0" r="24765" b="15875"/>
                <wp:wrapNone/>
                <wp:docPr id="481" name="正方形/長方形 481"/>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7C6441F" id="正方形/長方形 481" o:spid="_x0000_s1026" style="position:absolute;left:0;text-align:left;margin-left:128.85pt;margin-top:238.1pt;width:169.05pt;height:21.25pt;z-index:25203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Z6fegIAAF8FAAAOAAAAZHJzL2Uyb0RvYy54bWysVE1v2zAMvQ/YfxB0X5wEabsGdYogRYYB&#10;RVu0HXpWZCk2IIsapcTJfv0o+SNBV+wwzAdZEslH8onkze2hNmyv0Fdgcz4ZjTlTVkJR2W3Of7yu&#10;v3zlzAdhC2HAqpwflee3i8+fbho3V1MowRQKGYFYP29czssQ3DzLvCxVLfwInLIk1IC1CHTEbVag&#10;aAi9Ntl0PL7MGsDCIUjlPd3etUK+SPhaKxketfYqMJNzii2kFdO6iWu2uBHzLQpXVrILQ/xDFLWo&#10;LDkdoO5EEGyH1R9QdSURPOgwklBnoHUlVcqBspmM32XzUgqnUi5EjncDTf7/wcqH/Yt7QqKhcX7u&#10;aRuzOGis45/iY4dE1nEgSx0Ck3Q5ncwur6+mnEmSTa/G9EU2s5O1Qx++KahZ3OQc6TESR2J/70Or&#10;2qtEZxbWlTHpQYyNFx5MVcS7dMDtZmWQ7QW95Hp95u5MjZxH0+yUS9qFo1ERw9hnpVlVxOhTJKnM&#10;1AArpFQ2TFpRKQrVers4dxYLM1qkTBNgRNYU5YDdAfSaLUiP3ebd6UdTlap0MB7/LbDWeLBInsGG&#10;wbiuLOBHAIay6jy3+j1JLTWRpQ0UxydkCG2PeCfXFb3bvfDhSSA1BbUPNXp4pEUbaHIO3Y6zEvDX&#10;R/dRn2qVpJw11GQ59z93AhVn5rulKr6ezGaxK9NhdnE1pQOeSzbnErurV0CvP6GR4mTaRv1g+q1G&#10;qN9oHiyjVxIJK8l3zmXA/rAKbfPTRJFquUxq1IlOhHv74mQEj6zGunw9vAl0XfEGKvsH6BtSzN/V&#10;cKsbLS0sdwF0lQr8xGvHN3VxKpxu4sQxcX5OWqe5uPgNAAD//wMAUEsDBBQABgAIAAAAIQAT76gK&#10;4QAAAAsBAAAPAAAAZHJzL2Rvd25yZXYueG1sTI89T8MwEIZ3JP6DdUgsiDoN5IMQp4JKdOiARNuF&#10;zYmPJGpsR7bThH/PMcF2p3v13POWm0UP7ILO99YIWK8iYGgaq3rTCjgd3+5zYD5Io+RgDQr4Rg+b&#10;6vqqlIWys/nAyyG0jCDGF1JAF8JYcO6bDrX0KzuioduXdVoGWl3LlZMzwfXA4yhKuZa9oQ+dHHHb&#10;YXM+TFpAvft02/z1YRemu5TQ53aP77MQtzfLyzOwgEv4C8OvPqlDRU61nYzybBAQJ1lGUQGPWRoD&#10;o0TylFCZmoZ1ngGvSv6/Q/UDAAD//wMAUEsBAi0AFAAGAAgAAAAhALaDOJL+AAAA4QEAABMAAAAA&#10;AAAAAAAAAAAAAAAAAFtDb250ZW50X1R5cGVzXS54bWxQSwECLQAUAAYACAAAACEAOP0h/9YAAACU&#10;AQAACwAAAAAAAAAAAAAAAAAvAQAAX3JlbHMvLnJlbHNQSwECLQAUAAYACAAAACEAg/Gen3oCAABf&#10;BQAADgAAAAAAAAAAAAAAAAAuAgAAZHJzL2Uyb0RvYy54bWxQSwECLQAUAAYACAAAACEAE++oCuEA&#10;AAALAQAADwAAAAAAAAAAAAAAAADUBAAAZHJzL2Rvd25yZXYueG1sUEsFBgAAAAAEAAQA8wAAAOIF&#10;AAAAAA==&#10;" filled="f" strokecolor="red" strokeweight="2pt">
                <w10:wrap anchorx="margin"/>
              </v:rect>
            </w:pict>
          </mc:Fallback>
        </mc:AlternateContent>
      </w:r>
      <w:r w:rsidR="004E05D2">
        <w:rPr>
          <w:rFonts w:hint="eastAsia"/>
          <w:noProof/>
        </w:rPr>
        <w:drawing>
          <wp:inline distT="0" distB="0" distL="0" distR="0" wp14:anchorId="5BCCE5D8" wp14:editId="10A2A743">
            <wp:extent cx="2160000" cy="4487886"/>
            <wp:effectExtent l="19050" t="19050" r="12065" b="27305"/>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Screenshot_20230418-165905.png"/>
                    <pic:cNvPicPr/>
                  </pic:nvPicPr>
                  <pic:blipFill>
                    <a:blip r:embed="rId15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890808E" w14:textId="24C21A2B" w:rsidR="004E05D2" w:rsidRPr="00601B94" w:rsidRDefault="00601B94" w:rsidP="00601B94">
      <w:pPr>
        <w:jc w:val="center"/>
        <w:rPr>
          <w:b/>
        </w:rPr>
      </w:pPr>
      <w:r w:rsidRPr="00601B94">
        <w:rPr>
          <w:rFonts w:hint="eastAsia"/>
          <w:b/>
        </w:rPr>
        <w:t>ファイル詳細画面</w:t>
      </w:r>
    </w:p>
    <w:p w14:paraId="222A06C3" w14:textId="17171588" w:rsidR="004E05D2" w:rsidRDefault="004E05D2" w:rsidP="004E05D2"/>
    <w:p w14:paraId="43E7BD34" w14:textId="13C30FDF" w:rsidR="00542C12" w:rsidRDefault="00542C12" w:rsidP="00542C12">
      <w:r>
        <w:rPr>
          <w:rFonts w:hint="eastAsia"/>
        </w:rPr>
        <w:t>読取専用</w:t>
      </w:r>
      <w:r w:rsidR="005010B9">
        <w:rPr>
          <w:rFonts w:hint="eastAsia"/>
        </w:rPr>
        <w:t>に設定</w:t>
      </w:r>
      <w:r w:rsidR="00875913">
        <w:rPr>
          <w:rFonts w:hint="eastAsia"/>
        </w:rPr>
        <w:t>した</w:t>
      </w:r>
      <w:r>
        <w:rPr>
          <w:rFonts w:hint="eastAsia"/>
        </w:rPr>
        <w:t>ファイルは、読取専用</w:t>
      </w:r>
      <w:r w:rsidR="005010B9">
        <w:rPr>
          <w:rFonts w:hint="eastAsia"/>
        </w:rPr>
        <w:t>に設定した</w:t>
      </w:r>
      <w:r>
        <w:rPr>
          <w:rFonts w:hint="eastAsia"/>
        </w:rPr>
        <w:t>本人もそのファイルへの更新ができなくなりますので完成済みの文書等に対してご利用ください。</w:t>
      </w:r>
    </w:p>
    <w:p w14:paraId="6EAE37DD" w14:textId="77777777" w:rsidR="00542C12" w:rsidRDefault="00542C12" w:rsidP="004E05D2"/>
    <w:p w14:paraId="53A761A2" w14:textId="77777777" w:rsidR="00153175" w:rsidRDefault="00153175">
      <w:pPr>
        <w:adjustRightInd/>
        <w:snapToGrid/>
        <w:rPr>
          <w:rFonts w:cs="メイリオ"/>
          <w:kern w:val="21"/>
          <w:szCs w:val="21"/>
        </w:rPr>
      </w:pPr>
      <w:bookmarkStart w:id="68" w:name="_ファイルの読取専用解除"/>
      <w:bookmarkStart w:id="69" w:name="_ファイルの読取専用設定解除"/>
      <w:bookmarkEnd w:id="68"/>
      <w:bookmarkEnd w:id="69"/>
      <w:r>
        <w:br w:type="page"/>
      </w:r>
    </w:p>
    <w:p w14:paraId="10CF1F45" w14:textId="4A199CF6" w:rsidR="006C7278" w:rsidRDefault="00AF757B" w:rsidP="00AB26FC">
      <w:pPr>
        <w:pStyle w:val="2"/>
        <w:rPr>
          <w:lang w:eastAsia="ja-JP"/>
        </w:rPr>
      </w:pPr>
      <w:bookmarkStart w:id="70" w:name="_ファイルの読取専用設定解除_1"/>
      <w:bookmarkStart w:id="71" w:name="_Toc157505998"/>
      <w:bookmarkEnd w:id="70"/>
      <w:r>
        <w:rPr>
          <w:rFonts w:hint="eastAsia"/>
          <w:lang w:eastAsia="ja-JP"/>
        </w:rPr>
        <w:lastRenderedPageBreak/>
        <w:t>ファイルの読取専用</w:t>
      </w:r>
      <w:r w:rsidR="008B4816">
        <w:rPr>
          <w:rFonts w:hint="eastAsia"/>
          <w:lang w:eastAsia="ja-JP"/>
        </w:rPr>
        <w:t>設定</w:t>
      </w:r>
      <w:r w:rsidR="00E925CE">
        <w:rPr>
          <w:rFonts w:hint="eastAsia"/>
          <w:lang w:eastAsia="ja-JP"/>
        </w:rPr>
        <w:t>解除</w:t>
      </w:r>
      <w:bookmarkEnd w:id="71"/>
    </w:p>
    <w:p w14:paraId="1BC95BCF" w14:textId="390EB442" w:rsidR="00093B13" w:rsidRDefault="0092239C" w:rsidP="00DF3400">
      <w:r>
        <w:rPr>
          <w:rFonts w:hint="eastAsia"/>
        </w:rPr>
        <w:t>対象ファイルの</w:t>
      </w:r>
      <w:r w:rsidR="00E06AD3">
        <w:rPr>
          <w:rFonts w:hint="eastAsia"/>
        </w:rPr>
        <w:t>コンテキストメニューボタン</w:t>
      </w:r>
      <w:r>
        <w:rPr>
          <w:rFonts w:hint="eastAsia"/>
        </w:rPr>
        <w:t>をタップし、</w:t>
      </w:r>
      <w:r w:rsidR="005A2F78">
        <w:rPr>
          <w:rFonts w:hint="eastAsia"/>
        </w:rPr>
        <w:t>メニュー内の</w:t>
      </w:r>
      <w:r>
        <w:rPr>
          <w:rFonts w:hint="eastAsia"/>
        </w:rPr>
        <w:t>「読取専用解除」アイコンをタップします。</w:t>
      </w:r>
    </w:p>
    <w:p w14:paraId="16D3CF2C" w14:textId="216DF130" w:rsidR="00A0043A" w:rsidRDefault="005A390C" w:rsidP="00402F8D">
      <w:pPr>
        <w:pStyle w:val="ae"/>
        <w:numPr>
          <w:ilvl w:val="0"/>
          <w:numId w:val="15"/>
        </w:numPr>
        <w:ind w:leftChars="0"/>
      </w:pPr>
      <w:r>
        <w:rPr>
          <w:rFonts w:hint="eastAsia"/>
        </w:rPr>
        <w:t>「読取専用解除」アイコンは、読取専用</w:t>
      </w:r>
      <w:r w:rsidR="008B4AB3">
        <w:rPr>
          <w:rFonts w:hint="eastAsia"/>
        </w:rPr>
        <w:t>に</w:t>
      </w:r>
      <w:r>
        <w:rPr>
          <w:rFonts w:hint="eastAsia"/>
        </w:rPr>
        <w:t>設定</w:t>
      </w:r>
      <w:r w:rsidR="004A41EB">
        <w:rPr>
          <w:rFonts w:hint="eastAsia"/>
        </w:rPr>
        <w:t>し</w:t>
      </w:r>
      <w:r w:rsidR="008B4AB3">
        <w:rPr>
          <w:rFonts w:hint="eastAsia"/>
        </w:rPr>
        <w:t>た</w:t>
      </w:r>
      <w:r w:rsidR="00093B13">
        <w:rPr>
          <w:rFonts w:hint="eastAsia"/>
        </w:rPr>
        <w:t>ファイル</w:t>
      </w:r>
      <w:r w:rsidR="001264A1">
        <w:rPr>
          <w:rFonts w:hint="eastAsia"/>
        </w:rPr>
        <w:t>に</w:t>
      </w:r>
      <w:r w:rsidR="00093B13">
        <w:rPr>
          <w:rFonts w:hint="eastAsia"/>
        </w:rPr>
        <w:t>のみメニューに表示されます。</w:t>
      </w:r>
    </w:p>
    <w:p w14:paraId="56BF7C96" w14:textId="5B945F7B" w:rsidR="00014403" w:rsidRDefault="007F0390" w:rsidP="00E24EA3">
      <w:pPr>
        <w:jc w:val="center"/>
        <w:rPr>
          <w:noProof/>
        </w:rPr>
      </w:pPr>
      <w:r w:rsidRPr="005D0AEF">
        <w:rPr>
          <w:noProof/>
        </w:rPr>
        <mc:AlternateContent>
          <mc:Choice Requires="wps">
            <w:drawing>
              <wp:anchor distT="0" distB="0" distL="114300" distR="114300" simplePos="0" relativeHeight="252048896" behindDoc="0" locked="0" layoutInCell="1" allowOverlap="1" wp14:anchorId="222DF4B3" wp14:editId="5C138BFC">
                <wp:simplePos x="0" y="0"/>
                <wp:positionH relativeFrom="margin">
                  <wp:posOffset>1630886</wp:posOffset>
                </wp:positionH>
                <wp:positionV relativeFrom="paragraph">
                  <wp:posOffset>1397000</wp:posOffset>
                </wp:positionV>
                <wp:extent cx="1849942" cy="251460"/>
                <wp:effectExtent l="0" t="0" r="17145" b="15240"/>
                <wp:wrapNone/>
                <wp:docPr id="491" name="正方形/長方形 491"/>
                <wp:cNvGraphicFramePr/>
                <a:graphic xmlns:a="http://schemas.openxmlformats.org/drawingml/2006/main">
                  <a:graphicData uri="http://schemas.microsoft.com/office/word/2010/wordprocessingShape">
                    <wps:wsp>
                      <wps:cNvSpPr/>
                      <wps:spPr>
                        <a:xfrm>
                          <a:off x="0" y="0"/>
                          <a:ext cx="1849942"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CE015E4" id="正方形/長方形 491" o:spid="_x0000_s1026" style="position:absolute;left:0;text-align:left;margin-left:128.4pt;margin-top:110pt;width:145.65pt;height:19.8pt;z-index:25204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pgAIAAF8FAAAOAAAAZHJzL2Uyb0RvYy54bWysVE1v2zAMvQ/YfxB0Xx0HadcGdYqgRYYB&#10;RVu0HXpWZCk2IIsapcTJfv0o+SNBV+wwzAdZFMlH8onU9c2+MWyn0NdgC56fTThTVkJZ203Bf7yu&#10;vlxy5oOwpTBgVcEPyvObxedP162bqylUYEqFjECsn7eu4FUIbp5lXlaqEf4MnLKk1ICNCCTiJitR&#10;tITemGw6mVxkLWDpEKTynk7vOiVfJHytlQyPWnsVmCk45RbSimldxzVbXIv5BoWratmnIf4hi0bU&#10;loKOUHciCLbF+g+oppYIHnQ4k9BkoHUtVaqBqskn76p5qYRTqRYix7uRJv//YOXD7sU9IdHQOj/3&#10;tI1V7DU28U/5sX0i6zCSpfaBSTrML2dXV7MpZ5J00/N8dpHYzI7eDn34pqBhcVNwpMtIHIndvQ8U&#10;kUwHkxjMwqo2Jl2IsfHAg6nLeJYE3KxvDbKdoJtcrSb0xcsjjBMzkqJrdqwl7cLBqIhh7LPSrC4p&#10;+2nKJLWZGmGFlMqGvFNVolRdtPPTYLExo0cKnQAjsqYsR+weYLDsQAbsLufePrqq1KWj8+RviXXO&#10;o0eKDDaMzk1tAT8CMFRVH7mzH0jqqIksraE8PCFD6GbEO7mq6d7uhQ9PAmkoaHxo0MMjLdpAW3Do&#10;d5xVgL8+Oo/21Kuk5aylISu4/7kVqDgz3y118VU+m8WpTMLs/OuUBDzVrE81dtvcAt1+Tk+Kk2kb&#10;7YMZthqheaP3YBmjkkpYSbELLgMOwm3ohp9eFKmWy2RGk+hEuLcvTkbwyGrsy9f9m0DXN2+gtn+A&#10;YSDF/F0Pd7bR08JyG0DXqcGPvPZ80xSnxulfnPhMnMrJ6vguLn4DAAD//wMAUEsDBBQABgAIAAAA&#10;IQBXAQmS3wAAAAsBAAAPAAAAZHJzL2Rvd25yZXYueG1sTI/BTsMwEETvSPyDtUhcEHVaaBRCnAoq&#10;0QMHJEovvTnxkkSN15HtNOHv2Z7gtqsZzbwpNrPtxRl96BwpWC4SEEi1Mx01Cg5fb/cZiBA1Gd07&#10;QgU/GGBTXl8VOjduok8872MjOIRCrhW0MQ65lKFu0eqwcAMSa9/OWx359Y00Xk8cbnu5SpJUWt0R&#10;N7R6wG2L9Wk/WgXV7ui32evDLo53KUefmnf8mJS6vZlfnkFEnOOfGS74jA4lM1VuJBNEr2C1Thk9&#10;8sE9INixfsyWIKqL9JSCLAv5f0P5CwAA//8DAFBLAQItABQABgAIAAAAIQC2gziS/gAAAOEBAAAT&#10;AAAAAAAAAAAAAAAAAAAAAABbQ29udGVudF9UeXBlc10ueG1sUEsBAi0AFAAGAAgAAAAhADj9If/W&#10;AAAAlAEAAAsAAAAAAAAAAAAAAAAALwEAAF9yZWxzLy5yZWxzUEsBAi0AFAAGAAgAAAAhAJ4L4+mA&#10;AgAAXwUAAA4AAAAAAAAAAAAAAAAALgIAAGRycy9lMm9Eb2MueG1sUEsBAi0AFAAGAAgAAAAhAFcB&#10;CZLfAAAACwEAAA8AAAAAAAAAAAAAAAAA2gQAAGRycy9kb3ducmV2LnhtbFBLBQYAAAAABAAEAPMA&#10;AADmBQAAAAA=&#10;" filled="f" strokecolor="red" strokeweight="2pt">
                <w10:wrap anchorx="margin"/>
              </v:rect>
            </w:pict>
          </mc:Fallback>
        </mc:AlternateContent>
      </w:r>
      <w:r w:rsidR="005D0AEF" w:rsidRPr="005D0AEF">
        <w:rPr>
          <w:noProof/>
        </w:rPr>
        <mc:AlternateContent>
          <mc:Choice Requires="wps">
            <w:drawing>
              <wp:anchor distT="0" distB="0" distL="114300" distR="114300" simplePos="0" relativeHeight="252047872" behindDoc="0" locked="0" layoutInCell="1" allowOverlap="1" wp14:anchorId="4382E70D" wp14:editId="5DD63CF8">
                <wp:simplePos x="0" y="0"/>
                <wp:positionH relativeFrom="margin">
                  <wp:posOffset>3507534</wp:posOffset>
                </wp:positionH>
                <wp:positionV relativeFrom="paragraph">
                  <wp:posOffset>863600</wp:posOffset>
                </wp:positionV>
                <wp:extent cx="270602" cy="251460"/>
                <wp:effectExtent l="0" t="0" r="15240" b="15240"/>
                <wp:wrapNone/>
                <wp:docPr id="490" name="正方形/長方形 490"/>
                <wp:cNvGraphicFramePr/>
                <a:graphic xmlns:a="http://schemas.openxmlformats.org/drawingml/2006/main">
                  <a:graphicData uri="http://schemas.microsoft.com/office/word/2010/wordprocessingShape">
                    <wps:wsp>
                      <wps:cNvSpPr/>
                      <wps:spPr>
                        <a:xfrm>
                          <a:off x="0" y="0"/>
                          <a:ext cx="270602"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FAED8AE" id="正方形/長方形 490" o:spid="_x0000_s1026" style="position:absolute;left:0;text-align:left;margin-left:276.2pt;margin-top:68pt;width:21.3pt;height:19.8pt;z-index:25204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ZN5fgIAAF4FAAAOAAAAZHJzL2Uyb0RvYy54bWysVE1v2zAMvQ/YfxB0X+0EabsFdYqgRYYB&#10;RVssHXpWZCk2IIsapcTJfv0o+SNBV+wwzAdZFMlH8onUze2hMWyv0NdgCz65yDlTVkJZ223Bf7ys&#10;Pn3mzAdhS2HAqoIflee3i48fblo3V1OowJQKGYFYP29dwasQ3DzLvKxUI/wFOGVJqQEbEUjEbVai&#10;aAm9Mdk0z6+yFrB0CFJ5T6f3nZIvEr7WSoYnrb0KzBSccgtpxbRu4potbsR8i8JVtezTEP+QRSNq&#10;S0FHqHsRBNth/QdUU0sEDzpcSGgy0LqWKtVA1UzyN9WsK+FUqoXI8W6kyf8/WPm4X7tnJBpa5+ee&#10;trGKg8Ym/ik/dkhkHUey1CEwSYfT6/wqn3ImSTW9nMyuEpnZydmhD18VNCxuCo50F4kisX/wgQKS&#10;6WASY1lY1cak+zA2HngwdRnPkoDbzZ1Bthd0katVTl+8O8I4MyMpumanUtIuHI2KGMZ+V5rVZUw+&#10;ZZK6TI2wQkplw6RTVaJUXbTL82CxL6NHCp0AI7KmLEfsHmCw7EAG7C7n3j66qtSko3P+t8Q659Ej&#10;RQYbRuemtoDvARiqqo/c2Q8kddREljZQHp+RIXQj4p1c1XRvD8KHZ4E0EzQ9NOfhiRZtoC049DvO&#10;KsBf751He2pV0nLW0owV3P/cCVScmW+WmvjLZDaLQ5mE2eX1lAQ812zONXbX3AHd/oReFCfTNtoH&#10;M2w1QvNKz8EyRiWVsJJiF1wGHIS70M0+PShSLZfJjAbRifBg105G8Mhq7MuXw6tA1zdvoK5/hGEe&#10;xfxND3e20dPCchdA16nBT7z2fNMQp8bpH5z4SpzLyer0LC5+AwAA//8DAFBLAwQUAAYACAAAACEA&#10;NIv1BeAAAAALAQAADwAAAGRycy9kb3ducmV2LnhtbEyPMU/DMBCFdyT+g3VILIg6tCQtIU4FlejA&#10;gETpwubERxI1Pke204R/zzHBdnfv6d33iu1se3FGHzpHCu4WCQik2pmOGgXHj5fbDYgQNRndO0IF&#10;3xhgW15eFDo3bqJ3PB9iIziEQq4VtDEOuZShbtHqsHADEmtfzlsdefWNNF5PHG57uUySTFrdEX9o&#10;9YC7FuvTYbQKqv2n322eV/s43mQcfWpe8W1S6vpqfnoEEXGOf2b4xWd0KJmpciOZIHoFabq8ZysL&#10;q4xLsSN9SHmo+LJOM5BlIf93KH8AAAD//wMAUEsBAi0AFAAGAAgAAAAhALaDOJL+AAAA4QEAABMA&#10;AAAAAAAAAAAAAAAAAAAAAFtDb250ZW50X1R5cGVzXS54bWxQSwECLQAUAAYACAAAACEAOP0h/9YA&#10;AACUAQAACwAAAAAAAAAAAAAAAAAvAQAAX3JlbHMvLnJlbHNQSwECLQAUAAYACAAAACEAUlmTeX4C&#10;AABeBQAADgAAAAAAAAAAAAAAAAAuAgAAZHJzL2Uyb0RvYy54bWxQSwECLQAUAAYACAAAACEANIv1&#10;BeAAAAALAQAADwAAAAAAAAAAAAAAAADYBAAAZHJzL2Rvd25yZXYueG1sUEsFBgAAAAAEAAQA8wAA&#10;AOUFAAAAAA==&#10;" filled="f" strokecolor="red" strokeweight="2pt">
                <w10:wrap anchorx="margin"/>
              </v:rect>
            </w:pict>
          </mc:Fallback>
        </mc:AlternateContent>
      </w:r>
      <w:r w:rsidR="005D0AEF">
        <w:rPr>
          <w:noProof/>
        </w:rPr>
        <w:drawing>
          <wp:inline distT="0" distB="0" distL="0" distR="0" wp14:anchorId="74FB8BA9" wp14:editId="40C41C0E">
            <wp:extent cx="2160000" cy="4487886"/>
            <wp:effectExtent l="19050" t="19050" r="12065" b="27305"/>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creenshot_20230418-165914.png"/>
                    <pic:cNvPicPr/>
                  </pic:nvPicPr>
                  <pic:blipFill>
                    <a:blip r:embed="rId15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79EF64D2" w14:textId="4D5BBEC8" w:rsidR="000A63C1" w:rsidRPr="000A63C1" w:rsidRDefault="000A63C1" w:rsidP="00E24EA3">
      <w:pPr>
        <w:jc w:val="center"/>
        <w:rPr>
          <w:b/>
          <w:noProof/>
        </w:rPr>
      </w:pPr>
      <w:r w:rsidRPr="000A63C1">
        <w:rPr>
          <w:rFonts w:hint="eastAsia"/>
          <w:b/>
          <w:noProof/>
        </w:rPr>
        <w:t>ファイル一覧</w:t>
      </w:r>
    </w:p>
    <w:p w14:paraId="6377320B" w14:textId="6ADCA1F9" w:rsidR="00A96289" w:rsidRDefault="00A96289">
      <w:pPr>
        <w:adjustRightInd/>
        <w:snapToGrid/>
      </w:pPr>
    </w:p>
    <w:p w14:paraId="35B59E42" w14:textId="5DCCC747" w:rsidR="00195EF6" w:rsidRDefault="00E646F3" w:rsidP="00820EE4">
      <w:r>
        <w:rPr>
          <w:rFonts w:hint="eastAsia"/>
        </w:rPr>
        <w:t>読取専用を解除した旨の</w:t>
      </w:r>
      <w:r w:rsidR="00C434C0">
        <w:rPr>
          <w:rFonts w:hint="eastAsia"/>
        </w:rPr>
        <w:t>ダイアログが表示されます。</w:t>
      </w:r>
    </w:p>
    <w:p w14:paraId="52CC274C" w14:textId="47DD62F7" w:rsidR="000A63C1" w:rsidRDefault="005D0AEF" w:rsidP="000A63C1">
      <w:pPr>
        <w:jc w:val="center"/>
      </w:pPr>
      <w:r>
        <w:rPr>
          <w:noProof/>
        </w:rPr>
        <w:drawing>
          <wp:inline distT="0" distB="0" distL="0" distR="0" wp14:anchorId="132A8BCE" wp14:editId="5F70E59F">
            <wp:extent cx="2159453" cy="638175"/>
            <wp:effectExtent l="0" t="0" r="0" b="0"/>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Screenshot_20230418-165922.png"/>
                    <pic:cNvPicPr/>
                  </pic:nvPicPr>
                  <pic:blipFill rotWithShape="1">
                    <a:blip r:embed="rId153">
                      <a:extLst>
                        <a:ext uri="{28A0092B-C50C-407E-A947-70E740481C1C}">
                          <a14:useLocalDpi xmlns:a14="http://schemas.microsoft.com/office/drawing/2010/main" val="0"/>
                        </a:ext>
                      </a:extLst>
                    </a:blip>
                    <a:srcRect/>
                    <a:stretch/>
                  </pic:blipFill>
                  <pic:spPr bwMode="auto">
                    <a:xfrm>
                      <a:off x="0" y="0"/>
                      <a:ext cx="2160000" cy="638337"/>
                    </a:xfrm>
                    <a:prstGeom prst="rect">
                      <a:avLst/>
                    </a:prstGeom>
                    <a:ln>
                      <a:noFill/>
                    </a:ln>
                    <a:extLst>
                      <a:ext uri="{53640926-AAD7-44D8-BBD7-CCE9431645EC}">
                        <a14:shadowObscured xmlns:a14="http://schemas.microsoft.com/office/drawing/2010/main"/>
                      </a:ext>
                    </a:extLst>
                  </pic:spPr>
                </pic:pic>
              </a:graphicData>
            </a:graphic>
          </wp:inline>
        </w:drawing>
      </w:r>
    </w:p>
    <w:p w14:paraId="12A13C36" w14:textId="780D08E0" w:rsidR="000A63C1" w:rsidRPr="000A63C1" w:rsidRDefault="000A63C1" w:rsidP="000A63C1">
      <w:pPr>
        <w:jc w:val="center"/>
        <w:rPr>
          <w:b/>
        </w:rPr>
      </w:pPr>
      <w:r w:rsidRPr="000A63C1">
        <w:rPr>
          <w:rFonts w:hint="eastAsia"/>
          <w:b/>
        </w:rPr>
        <w:t>読取専用解除完了ダイアログ</w:t>
      </w:r>
    </w:p>
    <w:p w14:paraId="1547CAB6" w14:textId="38055E8B" w:rsidR="005F6481" w:rsidRDefault="005F6481" w:rsidP="005F6481">
      <w:r>
        <w:rPr>
          <w:rFonts w:hint="eastAsia"/>
        </w:rPr>
        <w:lastRenderedPageBreak/>
        <w:t>読取専用</w:t>
      </w:r>
      <w:r w:rsidR="0080127A">
        <w:rPr>
          <w:rFonts w:hint="eastAsia"/>
        </w:rPr>
        <w:t>を</w:t>
      </w:r>
      <w:r w:rsidR="000D06B5">
        <w:rPr>
          <w:rFonts w:hint="eastAsia"/>
        </w:rPr>
        <w:t>解除</w:t>
      </w:r>
      <w:r w:rsidR="00DC076A">
        <w:rPr>
          <w:rFonts w:hint="eastAsia"/>
        </w:rPr>
        <w:t>すると</w:t>
      </w:r>
      <w:r>
        <w:rPr>
          <w:rFonts w:hint="eastAsia"/>
        </w:rPr>
        <w:t>、「</w:t>
      </w:r>
      <w:hyperlink w:anchor="_ファイル/フォルダ詳細" w:history="1">
        <w:r w:rsidRPr="00903265">
          <w:rPr>
            <w:rStyle w:val="a7"/>
            <w:rFonts w:hint="eastAsia"/>
          </w:rPr>
          <w:t>10.2.ファイル/フォルダ詳細</w:t>
        </w:r>
      </w:hyperlink>
      <w:r>
        <w:rPr>
          <w:rFonts w:hint="eastAsia"/>
        </w:rPr>
        <w:t>」の手順によりファイル詳細画面の属性項目でその状態を確認することができます。</w:t>
      </w:r>
    </w:p>
    <w:p w14:paraId="64CB5B57" w14:textId="40673DE1" w:rsidR="005F6481" w:rsidRPr="005F6481" w:rsidRDefault="00E46DC3" w:rsidP="005F6481">
      <w:pPr>
        <w:jc w:val="center"/>
      </w:pPr>
      <w:r w:rsidRPr="008E6926">
        <w:rPr>
          <w:noProof/>
        </w:rPr>
        <mc:AlternateContent>
          <mc:Choice Requires="wps">
            <w:drawing>
              <wp:anchor distT="0" distB="0" distL="114300" distR="114300" simplePos="0" relativeHeight="252045824" behindDoc="0" locked="0" layoutInCell="1" allowOverlap="1" wp14:anchorId="53BDA570" wp14:editId="6BB92B2B">
                <wp:simplePos x="0" y="0"/>
                <wp:positionH relativeFrom="margin">
                  <wp:posOffset>1636637</wp:posOffset>
                </wp:positionH>
                <wp:positionV relativeFrom="paragraph">
                  <wp:posOffset>3034298</wp:posOffset>
                </wp:positionV>
                <wp:extent cx="2146972" cy="270000"/>
                <wp:effectExtent l="0" t="0" r="24765" b="15875"/>
                <wp:wrapNone/>
                <wp:docPr id="487" name="正方形/長方形 487"/>
                <wp:cNvGraphicFramePr/>
                <a:graphic xmlns:a="http://schemas.openxmlformats.org/drawingml/2006/main">
                  <a:graphicData uri="http://schemas.microsoft.com/office/word/2010/wordprocessingShape">
                    <wps:wsp>
                      <wps:cNvSpPr/>
                      <wps:spPr>
                        <a:xfrm>
                          <a:off x="0" y="0"/>
                          <a:ext cx="2146972" cy="27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C619638" id="正方形/長方形 487" o:spid="_x0000_s1026" style="position:absolute;left:0;text-align:left;margin-left:128.85pt;margin-top:238.9pt;width:169.05pt;height:21.25pt;z-index:2520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Z6fegIAAF8FAAAOAAAAZHJzL2Uyb0RvYy54bWysVE1v2zAMvQ/YfxB0X5wEabsGdYogRYYB&#10;RVu0HXpWZCk2IIsapcTJfv0o+SNBV+wwzAdZEslH8onkze2hNmyv0Fdgcz4ZjTlTVkJR2W3Of7yu&#10;v3zlzAdhC2HAqpwflee3i8+fbho3V1MowRQKGYFYP29czssQ3DzLvCxVLfwInLIk1IC1CHTEbVag&#10;aAi9Ntl0PL7MGsDCIUjlPd3etUK+SPhaKxketfYqMJNzii2kFdO6iWu2uBHzLQpXVrILQ/xDFLWo&#10;LDkdoO5EEGyH1R9QdSURPOgwklBnoHUlVcqBspmM32XzUgqnUi5EjncDTf7/wcqH/Yt7QqKhcX7u&#10;aRuzOGis45/iY4dE1nEgSx0Ck3Q5ncwur6+mnEmSTa/G9EU2s5O1Qx++KahZ3OQc6TESR2J/70Or&#10;2qtEZxbWlTHpQYyNFx5MVcS7dMDtZmWQ7QW95Hp95u5MjZxH0+yUS9qFo1ERw9hnpVlVxOhTJKnM&#10;1AArpFQ2TFpRKQrVers4dxYLM1qkTBNgRNYU5YDdAfSaLUiP3ebd6UdTlap0MB7/LbDWeLBInsGG&#10;wbiuLOBHAIay6jy3+j1JLTWRpQ0UxydkCG2PeCfXFb3bvfDhSSA1BbUPNXp4pEUbaHIO3Y6zEvDX&#10;R/dRn2qVpJw11GQ59z93AhVn5rulKr6ezGaxK9NhdnE1pQOeSzbnErurV0CvP6GR4mTaRv1g+q1G&#10;qN9oHiyjVxIJK8l3zmXA/rAKbfPTRJFquUxq1IlOhHv74mQEj6zGunw9vAl0XfEGKvsH6BtSzN/V&#10;cKsbLS0sdwF0lQr8xGvHN3VxKpxu4sQxcX5OWqe5uPgNAAD//wMAUEsDBBQABgAIAAAAIQBDzrqO&#10;4QAAAAsBAAAPAAAAZHJzL2Rvd25yZXYueG1sTI9BT4NAEIXvJv6HzZh4MXaRSqnI0mgTe+jBxLYX&#10;bwuMQMrOkt2l4L93POntvcyXN+/lm9n04oLOd5YUPCwiEEiVrTtqFJyOb/drED5oqnVvCRV8o4dN&#10;cX2V66y2E33g5RAawSHkM62gDWHIpPRVi0b7hR2Q+PZlndGBrWtk7fTE4aaXcRStpNEd8YdWD7ht&#10;sTofRqOg3H267fp1uQvj3Yqjz80e3yelbm/ml2cQAefwB8Nvfa4OBXcq7Ui1F72COElTRhU8pilv&#10;YCJ5SliULOJoCbLI5f8NxQ8AAAD//wMAUEsBAi0AFAAGAAgAAAAhALaDOJL+AAAA4QEAABMAAAAA&#10;AAAAAAAAAAAAAAAAAFtDb250ZW50X1R5cGVzXS54bWxQSwECLQAUAAYACAAAACEAOP0h/9YAAACU&#10;AQAACwAAAAAAAAAAAAAAAAAvAQAAX3JlbHMvLnJlbHNQSwECLQAUAAYACAAAACEAg/Gen3oCAABf&#10;BQAADgAAAAAAAAAAAAAAAAAuAgAAZHJzL2Uyb0RvYy54bWxQSwECLQAUAAYACAAAACEAQ866juEA&#10;AAALAQAADwAAAAAAAAAAAAAAAADUBAAAZHJzL2Rvd25yZXYueG1sUEsFBgAAAAAEAAQA8wAAAOIF&#10;AAAAAA==&#10;" filled="f" strokecolor="red" strokeweight="2pt">
                <w10:wrap anchorx="margin"/>
              </v:rect>
            </w:pict>
          </mc:Fallback>
        </mc:AlternateContent>
      </w:r>
      <w:r>
        <w:rPr>
          <w:rFonts w:hint="eastAsia"/>
          <w:noProof/>
        </w:rPr>
        <w:drawing>
          <wp:inline distT="0" distB="0" distL="0" distR="0" wp14:anchorId="246CDF6E" wp14:editId="46841166">
            <wp:extent cx="2160000" cy="4487886"/>
            <wp:effectExtent l="19050" t="19050" r="12065" b="27305"/>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Screenshot_20230418-165929.png"/>
                    <pic:cNvPicPr/>
                  </pic:nvPicPr>
                  <pic:blipFill>
                    <a:blip r:embed="rId15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2C3AEA0" w14:textId="21ED956C" w:rsidR="00E24EA3" w:rsidRDefault="005F6481" w:rsidP="005F6481">
      <w:pPr>
        <w:jc w:val="center"/>
        <w:rPr>
          <w:b/>
        </w:rPr>
      </w:pPr>
      <w:r w:rsidRPr="005F6481">
        <w:rPr>
          <w:rFonts w:hint="eastAsia"/>
          <w:b/>
        </w:rPr>
        <w:t>ファイル詳細画面</w:t>
      </w:r>
    </w:p>
    <w:p w14:paraId="7392DF9E" w14:textId="77777777" w:rsidR="00E62285" w:rsidRDefault="00E62285" w:rsidP="001C7EBC"/>
    <w:p w14:paraId="10084281" w14:textId="77777777" w:rsidR="00270324" w:rsidRDefault="00270324">
      <w:pPr>
        <w:adjustRightInd/>
        <w:snapToGrid/>
        <w:rPr>
          <w:rFonts w:cs="メイリオ"/>
          <w:kern w:val="21"/>
          <w:szCs w:val="21"/>
        </w:rPr>
      </w:pPr>
      <w:bookmarkStart w:id="72" w:name="_ファイル/フォルダ削除"/>
      <w:bookmarkEnd w:id="72"/>
      <w:r>
        <w:br w:type="page"/>
      </w:r>
    </w:p>
    <w:p w14:paraId="25BA2796" w14:textId="156648EC" w:rsidR="007E33AA" w:rsidRDefault="007E33AA" w:rsidP="00AB26FC">
      <w:pPr>
        <w:pStyle w:val="2"/>
        <w:rPr>
          <w:lang w:eastAsia="ja-JP"/>
        </w:rPr>
      </w:pPr>
      <w:bookmarkStart w:id="73" w:name="_Toc157505999"/>
      <w:r>
        <w:rPr>
          <w:rFonts w:hint="eastAsia"/>
          <w:lang w:eastAsia="ja-JP"/>
        </w:rPr>
        <w:lastRenderedPageBreak/>
        <w:t>ファイル/フォルダ削除</w:t>
      </w:r>
      <w:bookmarkEnd w:id="73"/>
    </w:p>
    <w:p w14:paraId="718D7DFB" w14:textId="77777777" w:rsidR="00B43B84" w:rsidRDefault="00B43B84" w:rsidP="00820EE4">
      <w:pPr>
        <w:pStyle w:val="3"/>
        <w:rPr>
          <w:b/>
          <w:lang w:eastAsia="ja-JP"/>
        </w:rPr>
      </w:pPr>
      <w:bookmarkStart w:id="74" w:name="_単一ファイル/フォルダ削除"/>
      <w:bookmarkStart w:id="75" w:name="_Toc157506000"/>
      <w:bookmarkEnd w:id="74"/>
      <w:r>
        <w:rPr>
          <w:rFonts w:hint="eastAsia"/>
          <w:lang w:eastAsia="ja-JP"/>
        </w:rPr>
        <w:t>単一</w:t>
      </w:r>
      <w:r w:rsidRPr="000B0A9E">
        <w:rPr>
          <w:rFonts w:hint="eastAsia"/>
          <w:lang w:eastAsia="ja-JP"/>
        </w:rPr>
        <w:t>ファイル/フォルダ削除</w:t>
      </w:r>
      <w:bookmarkEnd w:id="75"/>
    </w:p>
    <w:p w14:paraId="5C26F3E1" w14:textId="3EA43F6E" w:rsidR="004D7F7B" w:rsidRDefault="004D7F7B" w:rsidP="00820EE4">
      <w:r>
        <w:rPr>
          <w:rFonts w:hint="eastAsia"/>
        </w:rPr>
        <w:t>対象ファイル/フォルダの</w:t>
      </w:r>
      <w:r w:rsidR="00E06AD3">
        <w:rPr>
          <w:rFonts w:hint="eastAsia"/>
        </w:rPr>
        <w:t>コンテキストメニューボタン</w:t>
      </w:r>
      <w:r>
        <w:rPr>
          <w:rFonts w:hint="eastAsia"/>
        </w:rPr>
        <w:t>をタップし、</w:t>
      </w:r>
      <w:r w:rsidR="005A2F78">
        <w:rPr>
          <w:rFonts w:hint="eastAsia"/>
        </w:rPr>
        <w:t>メニュー内の</w:t>
      </w:r>
      <w:r>
        <w:rPr>
          <w:rFonts w:hint="eastAsia"/>
        </w:rPr>
        <w:t>「</w:t>
      </w:r>
      <w:r w:rsidR="00144714">
        <w:rPr>
          <w:rFonts w:hint="eastAsia"/>
        </w:rPr>
        <w:t>削除</w:t>
      </w:r>
      <w:r>
        <w:rPr>
          <w:rFonts w:hint="eastAsia"/>
        </w:rPr>
        <w:t>」アイコンをタップします。</w:t>
      </w:r>
    </w:p>
    <w:p w14:paraId="3E224696" w14:textId="454968FC" w:rsidR="0071357C" w:rsidRDefault="007F0390" w:rsidP="0071357C">
      <w:pPr>
        <w:jc w:val="center"/>
      </w:pPr>
      <w:r w:rsidRPr="0071357C">
        <w:rPr>
          <w:noProof/>
        </w:rPr>
        <mc:AlternateContent>
          <mc:Choice Requires="wps">
            <w:drawing>
              <wp:anchor distT="0" distB="0" distL="114300" distR="114300" simplePos="0" relativeHeight="252051968" behindDoc="0" locked="0" layoutInCell="1" allowOverlap="1" wp14:anchorId="434B9A5A" wp14:editId="0BBB3B26">
                <wp:simplePos x="0" y="0"/>
                <wp:positionH relativeFrom="margin">
                  <wp:posOffset>1631109</wp:posOffset>
                </wp:positionH>
                <wp:positionV relativeFrom="paragraph">
                  <wp:posOffset>1398270</wp:posOffset>
                </wp:positionV>
                <wp:extent cx="1871085" cy="251460"/>
                <wp:effectExtent l="0" t="0" r="15240" b="15240"/>
                <wp:wrapNone/>
                <wp:docPr id="494" name="正方形/長方形 494"/>
                <wp:cNvGraphicFramePr/>
                <a:graphic xmlns:a="http://schemas.openxmlformats.org/drawingml/2006/main">
                  <a:graphicData uri="http://schemas.microsoft.com/office/word/2010/wordprocessingShape">
                    <wps:wsp>
                      <wps:cNvSpPr/>
                      <wps:spPr>
                        <a:xfrm>
                          <a:off x="0" y="0"/>
                          <a:ext cx="187108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52E8143" id="正方形/長方形 494" o:spid="_x0000_s1026" style="position:absolute;left:0;text-align:left;margin-left:128.45pt;margin-top:110.1pt;width:147.35pt;height:19.8pt;z-index:25205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usNfwIAAF8FAAAOAAAAZHJzL2Uyb0RvYy54bWysVEtv2zAMvg/YfxB0X20HSdsFdYqgRYYB&#10;RVesHXpWZCk2IIsapbz260fJjwRdscMwH2RRJD+Sn0jd3B5aw3YKfQO25MVFzpmyEqrGbkr+42X1&#10;6ZozH4SthAGrSn5Unt8uPn642bu5mkANplLICMT6+d6VvA7BzbPMy1q1wl+AU5aUGrAVgUTcZBWK&#10;PaG3Jpvk+WW2B6wcglTe0+l9p+SLhK+1kuGb1l4FZkpOuYW0YlrXcc0WN2K+QeHqRvZpiH/IohWN&#10;paAj1L0Igm2x+QOqbSSCBx0uJLQZaN1IlWqgaor8TTXPtXAq1ULkeDfS5P8frHzcPbsnJBr2zs89&#10;bWMVB41t/FN+7JDIOo5kqUNgkg6L66siv55xJkk3mRXTy8RmdvJ26MMXBS2Lm5IjXUbiSOwefKCI&#10;ZDqYxGAWVo0x6UKMjQceTFPFsyTgZn1nkO0E3eRqldMXL48wzsxIiq7ZqZa0C0ejIoax35VmTUXZ&#10;T1Imqc3UCCukVDYUnaoWleqizc6DxcaMHil0AozImrIcsXuAwbIDGbC7nHv76KpSl47O+d8S65xH&#10;jxQZbBid28YCvgdgqKo+cmc/kNRRE1laQ3V8QobQzYh3ctXQvT0IH54E0lDQ+NCgh2+0aAP7kkO/&#10;46wG/PXeebSnXiUtZ3saspL7n1uBijPz1VIXfy6m0ziVSZjOriYk4Llmfa6x2/YO6PYLelKcTNto&#10;H8yw1QjtK70HyxiVVMJKil1yGXAQ7kI3/PSiSLVcJjOaRCfCg312MoJHVmNfvhxeBbq+eQO1/SMM&#10;Aynmb3q4s42eFpbbALpJDX7iteebpjg1Tv/ixGfiXE5Wp3dx8RsAAP//AwBQSwMEFAAGAAgAAAAh&#10;APConlbgAAAACwEAAA8AAABkcnMvZG93bnJldi54bWxMj8FOg0AQhu8mvsNmTLyYdikGQpGl0Sb2&#10;4MHE6qW3hR2BlJ0l7FLw7Z2e9DaT/8833xS7xfbigqPvHCnYrCMQSLUzHTUKvj5fVxkIHzQZ3TtC&#10;BT/oYVfe3hQ6N26mD7wcQyMYQj7XCtoQhlxKX7dotV+7AYmzbzdaHXgdG2lGPTPc9jKOolRa3RFf&#10;aPWA+xbr83GyCqrDadxnL4+HMD2kjD43b/g+K3V/tzw/gQi4hL8yXPVZHUp2qtxExoteQZykW67y&#10;EEcxCG4kySYFUV2jbQayLOT/H8pfAAAA//8DAFBLAQItABQABgAIAAAAIQC2gziS/gAAAOEBAAAT&#10;AAAAAAAAAAAAAAAAAAAAAABbQ29udGVudF9UeXBlc10ueG1sUEsBAi0AFAAGAAgAAAAhADj9If/W&#10;AAAAlAEAAAsAAAAAAAAAAAAAAAAALwEAAF9yZWxzLy5yZWxzUEsBAi0AFAAGAAgAAAAhAAPS6w1/&#10;AgAAXwUAAA4AAAAAAAAAAAAAAAAALgIAAGRycy9lMm9Eb2MueG1sUEsBAi0AFAAGAAgAAAAhAPCo&#10;nlbgAAAACwEAAA8AAAAAAAAAAAAAAAAA2QQAAGRycy9kb3ducmV2LnhtbFBLBQYAAAAABAAEAPMA&#10;AADmBQAAAAA=&#10;" filled="f" strokecolor="red" strokeweight="2pt">
                <w10:wrap anchorx="margin"/>
              </v:rect>
            </w:pict>
          </mc:Fallback>
        </mc:AlternateContent>
      </w:r>
      <w:r w:rsidR="0071357C" w:rsidRPr="0071357C">
        <w:rPr>
          <w:noProof/>
        </w:rPr>
        <mc:AlternateContent>
          <mc:Choice Requires="wps">
            <w:drawing>
              <wp:anchor distT="0" distB="0" distL="114300" distR="114300" simplePos="0" relativeHeight="252050944" behindDoc="0" locked="0" layoutInCell="1" allowOverlap="1" wp14:anchorId="28F83DDE" wp14:editId="1E84F355">
                <wp:simplePos x="0" y="0"/>
                <wp:positionH relativeFrom="margin">
                  <wp:posOffset>3507311</wp:posOffset>
                </wp:positionH>
                <wp:positionV relativeFrom="paragraph">
                  <wp:posOffset>1577975</wp:posOffset>
                </wp:positionV>
                <wp:extent cx="270547" cy="251460"/>
                <wp:effectExtent l="0" t="0" r="15240" b="15240"/>
                <wp:wrapNone/>
                <wp:docPr id="493" name="正方形/長方形 493"/>
                <wp:cNvGraphicFramePr/>
                <a:graphic xmlns:a="http://schemas.openxmlformats.org/drawingml/2006/main">
                  <a:graphicData uri="http://schemas.microsoft.com/office/word/2010/wordprocessingShape">
                    <wps:wsp>
                      <wps:cNvSpPr/>
                      <wps:spPr>
                        <a:xfrm>
                          <a:off x="0" y="0"/>
                          <a:ext cx="270547"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F2071A2" id="正方形/長方形 493" o:spid="_x0000_s1026" style="position:absolute;left:0;text-align:left;margin-left:276.15pt;margin-top:124.25pt;width:21.3pt;height:19.8pt;z-index:25205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0ofgIAAF4FAAAOAAAAZHJzL2Uyb0RvYy54bWysVE1v2zAMvQ/YfxB0X+0ESbsFdYqgRYYB&#10;RVusHXpWZCk2IIsapcTJfv0o+SNBV+wwzAdZFMlH8onU9c2hMWyv0NdgCz65yDlTVkJZ223Bf7ys&#10;P33mzAdhS2HAqoIflec3y48frlu3UFOowJQKGYFYv2hdwasQ3CLLvKxUI/wFOGVJqQEbEUjEbVai&#10;aAm9Mdk0zy+zFrB0CFJ5T6d3nZIvE77WSoZHrb0KzBSccgtpxbRu4potr8Vii8JVtezTEP+QRSNq&#10;S0FHqDsRBNth/QdUU0sEDzpcSGgy0LqWKtVA1UzyN9U8V8KpVAuR491Ik/9/sPJh/+yekGhonV94&#10;2sYqDhqb+Kf82CGRdRzJUofAJB1Or/L57IozSarpfDK7TGRmJ2eHPnxV0LC4KTjSXSSKxP7eBwpI&#10;poNJjGVhXRuT7sPYeODB1GU8SwJuN7cG2V7QRa7XOX3x7gjjzIyk6JqdSkm7cDQqYhj7XWlWlzH5&#10;lEnqMjXCCimVDZNOVYlSddHm58FiX0aPFDoBRmRNWY7YPcBg2YEM2F3OvX10ValJR+f8b4l1zqNH&#10;igw2jM5NbQHfAzBUVR+5sx9I6qiJLG2gPD4hQ+hGxDu5rune7oUPTwJpJmh6aM7DIy3aQFtw6Hec&#10;VYC/3juP9tSqpOWspRkruP+5E6g4M98sNfGXyWwWhzIJs/nVlAQ812zONXbX3ALd/oReFCfTNtoH&#10;M2w1QvNKz8EqRiWVsJJiF1wGHITb0M0+PShSrVbJjAbRiXBvn52M4JHV2Jcvh1eBrm/eQF3/AMM8&#10;isWbHu5so6eF1S6ArlODn3jt+aYhTo3TPzjxlTiXk9XpWVz+BgAA//8DAFBLAwQUAAYACAAAACEA&#10;uxOHneEAAAALAQAADwAAAGRycy9kb3ducmV2LnhtbEyPsU7DMBCGdyTewTokFkSdpk3lhjgVVKID&#10;AxKlSzcnPpKosR3ZThPenmOC8e5+fff9xW42PbuiD52zEpaLBBja2unONhJOn6+PAliIymrVO4sS&#10;vjHArry9KVSu3WQ/8HqMDSOIDbmS0MY45JyHukWjwsINaOn25bxRkUbfcO3VRHDT8zRJNtyoztKH&#10;Vg24b7G+HEcjoTqc/V68rA5xfNgQ+tK84fsk5f3d/PwELOIc/8Lwq0/qUJJT5UarA+slZFm6oqiE&#10;dC0yYJTItustsIo2QiyBlwX/36H8AQAA//8DAFBLAQItABQABgAIAAAAIQC2gziS/gAAAOEBAAAT&#10;AAAAAAAAAAAAAAAAAAAAAABbQ29udGVudF9UeXBlc10ueG1sUEsBAi0AFAAGAAgAAAAhADj9If/W&#10;AAAAlAEAAAsAAAAAAAAAAAAAAAAALwEAAF9yZWxzLy5yZWxzUEsBAi0AFAAGAAgAAAAhAKOGXSh+&#10;AgAAXgUAAA4AAAAAAAAAAAAAAAAALgIAAGRycy9lMm9Eb2MueG1sUEsBAi0AFAAGAAgAAAAhALsT&#10;h53hAAAACwEAAA8AAAAAAAAAAAAAAAAA2AQAAGRycy9kb3ducmV2LnhtbFBLBQYAAAAABAAEAPMA&#10;AADmBQAAAAA=&#10;" filled="f" strokecolor="red" strokeweight="2pt">
                <w10:wrap anchorx="margin"/>
              </v:rect>
            </w:pict>
          </mc:Fallback>
        </mc:AlternateContent>
      </w:r>
      <w:r w:rsidR="0071357C">
        <w:rPr>
          <w:rFonts w:hint="eastAsia"/>
          <w:noProof/>
        </w:rPr>
        <w:drawing>
          <wp:inline distT="0" distB="0" distL="0" distR="0" wp14:anchorId="61CAC6E3" wp14:editId="235FDF66">
            <wp:extent cx="2160000" cy="4487886"/>
            <wp:effectExtent l="19050" t="19050" r="12065" b="27305"/>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Screenshot_20230418-172059.png"/>
                    <pic:cNvPicPr/>
                  </pic:nvPicPr>
                  <pic:blipFill>
                    <a:blip r:embed="rId15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764EA3D" w14:textId="54A624AB" w:rsidR="0071357C" w:rsidRPr="0071357C" w:rsidRDefault="0071357C" w:rsidP="0071357C">
      <w:pPr>
        <w:jc w:val="center"/>
        <w:rPr>
          <w:b/>
        </w:rPr>
      </w:pPr>
      <w:r w:rsidRPr="0071357C">
        <w:rPr>
          <w:rFonts w:hint="eastAsia"/>
          <w:b/>
        </w:rPr>
        <w:t>ファイル一覧</w:t>
      </w:r>
    </w:p>
    <w:p w14:paraId="4D1C7C9C" w14:textId="77777777" w:rsidR="008C0520" w:rsidRDefault="008C0520" w:rsidP="00820EE4"/>
    <w:p w14:paraId="543CBCF1" w14:textId="77777777" w:rsidR="00AC06DD" w:rsidRDefault="00AC06DD">
      <w:pPr>
        <w:adjustRightInd/>
        <w:snapToGrid/>
      </w:pPr>
      <w:r>
        <w:br w:type="page"/>
      </w:r>
    </w:p>
    <w:p w14:paraId="70728E61" w14:textId="6E126F17" w:rsidR="004E5591" w:rsidRDefault="00391BBD" w:rsidP="00820EE4">
      <w:r>
        <w:rPr>
          <w:rFonts w:hint="eastAsia"/>
        </w:rPr>
        <w:lastRenderedPageBreak/>
        <w:t>確認ダイアログが表示されるので「OK</w:t>
      </w:r>
      <w:r w:rsidR="001B4491">
        <w:rPr>
          <w:rFonts w:hint="eastAsia"/>
        </w:rPr>
        <w:t>」</w:t>
      </w:r>
      <w:r w:rsidR="00485E99">
        <w:rPr>
          <w:rFonts w:hint="eastAsia"/>
        </w:rPr>
        <w:t>ボタン</w:t>
      </w:r>
      <w:r w:rsidR="001B4491">
        <w:rPr>
          <w:rFonts w:hint="eastAsia"/>
        </w:rPr>
        <w:t>をタップします。</w:t>
      </w:r>
      <w:r w:rsidR="00814A43">
        <w:rPr>
          <w:rFonts w:hint="eastAsia"/>
        </w:rPr>
        <w:t>取りやめる場合は</w:t>
      </w:r>
      <w:r w:rsidR="001B4491">
        <w:rPr>
          <w:rFonts w:hint="eastAsia"/>
        </w:rPr>
        <w:t>「</w:t>
      </w:r>
      <w:r>
        <w:rPr>
          <w:rFonts w:hint="eastAsia"/>
        </w:rPr>
        <w:t>キャンセル</w:t>
      </w:r>
      <w:r w:rsidR="001B4491">
        <w:rPr>
          <w:rFonts w:hint="eastAsia"/>
        </w:rPr>
        <w:t>」</w:t>
      </w:r>
      <w:r w:rsidR="00485E99">
        <w:rPr>
          <w:rFonts w:hint="eastAsia"/>
        </w:rPr>
        <w:t>ボタン</w:t>
      </w:r>
      <w:r w:rsidR="001B4491">
        <w:rPr>
          <w:rFonts w:hint="eastAsia"/>
        </w:rPr>
        <w:t>をタップします。</w:t>
      </w:r>
    </w:p>
    <w:p w14:paraId="6D0AA135" w14:textId="7DA8845F" w:rsidR="00F213A7" w:rsidRDefault="00F213A7" w:rsidP="00F213A7">
      <w:pPr>
        <w:jc w:val="center"/>
      </w:pPr>
      <w:r>
        <w:rPr>
          <w:rFonts w:hint="eastAsia"/>
          <w:noProof/>
        </w:rPr>
        <w:drawing>
          <wp:inline distT="0" distB="0" distL="0" distR="0" wp14:anchorId="44EB2028" wp14:editId="3F499710">
            <wp:extent cx="2159465" cy="990600"/>
            <wp:effectExtent l="19050" t="19050" r="12700" b="19050"/>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Screenshot_20230418-172109.png"/>
                    <pic:cNvPicPr/>
                  </pic:nvPicPr>
                  <pic:blipFill rotWithShape="1">
                    <a:blip r:embed="rId156">
                      <a:extLst>
                        <a:ext uri="{28A0092B-C50C-407E-A947-70E740481C1C}">
                          <a14:useLocalDpi xmlns:a14="http://schemas.microsoft.com/office/drawing/2010/main" val="0"/>
                        </a:ext>
                      </a:extLst>
                    </a:blip>
                    <a:srcRect/>
                    <a:stretch/>
                  </pic:blipFill>
                  <pic:spPr bwMode="auto">
                    <a:xfrm>
                      <a:off x="0" y="0"/>
                      <a:ext cx="2160000" cy="9908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CD04C3" w14:textId="34003512" w:rsidR="004E5591" w:rsidRPr="00F213A7" w:rsidRDefault="00F213A7" w:rsidP="00E24EA3">
      <w:pPr>
        <w:jc w:val="center"/>
        <w:rPr>
          <w:b/>
        </w:rPr>
      </w:pPr>
      <w:r w:rsidRPr="00F213A7">
        <w:rPr>
          <w:rFonts w:hint="eastAsia"/>
          <w:b/>
          <w:noProof/>
        </w:rPr>
        <w:t>削除確認ダイアログ</w:t>
      </w:r>
    </w:p>
    <w:p w14:paraId="720BE262" w14:textId="1C982DB4" w:rsidR="0078194E" w:rsidRDefault="0078194E" w:rsidP="00DD116A"/>
    <w:p w14:paraId="4CF8ABAF" w14:textId="1C158277" w:rsidR="001B4491" w:rsidRDefault="00AA1950" w:rsidP="00820EE4">
      <w:r>
        <w:rPr>
          <w:rFonts w:hint="eastAsia"/>
        </w:rPr>
        <w:t>削除が完了するとダイアログが表示されます。</w:t>
      </w:r>
    </w:p>
    <w:p w14:paraId="003AD55E" w14:textId="16254635" w:rsidR="00D15BE2" w:rsidRDefault="00D15BE2" w:rsidP="00D15BE2">
      <w:pPr>
        <w:jc w:val="center"/>
      </w:pPr>
      <w:r>
        <w:rPr>
          <w:rFonts w:hint="eastAsia"/>
          <w:noProof/>
        </w:rPr>
        <w:drawing>
          <wp:inline distT="0" distB="0" distL="0" distR="0" wp14:anchorId="2F030E03" wp14:editId="20B9C84A">
            <wp:extent cx="2159454" cy="647700"/>
            <wp:effectExtent l="19050" t="19050" r="12700" b="19050"/>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Screenshot_20230418-172117.png"/>
                    <pic:cNvPicPr/>
                  </pic:nvPicPr>
                  <pic:blipFill rotWithShape="1">
                    <a:blip r:embed="rId157">
                      <a:extLst>
                        <a:ext uri="{28A0092B-C50C-407E-A947-70E740481C1C}">
                          <a14:useLocalDpi xmlns:a14="http://schemas.microsoft.com/office/drawing/2010/main" val="0"/>
                        </a:ext>
                      </a:extLst>
                    </a:blip>
                    <a:srcRect/>
                    <a:stretch/>
                  </pic:blipFill>
                  <pic:spPr bwMode="auto">
                    <a:xfrm>
                      <a:off x="0" y="0"/>
                      <a:ext cx="2160000" cy="6478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DF2992" w14:textId="355ECF1E" w:rsidR="002A0B35" w:rsidRPr="00D15BE2" w:rsidRDefault="00D15BE2" w:rsidP="00E24EA3">
      <w:pPr>
        <w:jc w:val="center"/>
        <w:rPr>
          <w:b/>
        </w:rPr>
      </w:pPr>
      <w:r w:rsidRPr="00D15BE2">
        <w:rPr>
          <w:rFonts w:hint="eastAsia"/>
          <w:b/>
          <w:noProof/>
        </w:rPr>
        <w:t>削除完了ダイアログ</w:t>
      </w:r>
    </w:p>
    <w:p w14:paraId="00C2A2F3" w14:textId="16320497" w:rsidR="00583671" w:rsidRDefault="00583671" w:rsidP="009C5760"/>
    <w:p w14:paraId="688CA31D" w14:textId="77777777" w:rsidR="007153A1" w:rsidRDefault="007153A1">
      <w:pPr>
        <w:adjustRightInd/>
        <w:snapToGrid/>
      </w:pPr>
      <w:r>
        <w:br w:type="page"/>
      </w:r>
    </w:p>
    <w:p w14:paraId="2AEC5319" w14:textId="19E7B161" w:rsidR="00097B91" w:rsidRDefault="00097B91" w:rsidP="00097B91">
      <w:r>
        <w:rPr>
          <w:rFonts w:hint="eastAsia"/>
        </w:rPr>
        <w:lastRenderedPageBreak/>
        <w:t>また、ファイル一覧上ではファイルが一覧上から削除されていることを確認することができます。</w:t>
      </w:r>
    </w:p>
    <w:p w14:paraId="0DAE2B90" w14:textId="230DC936" w:rsidR="00705194" w:rsidRPr="00705194" w:rsidRDefault="00161E20" w:rsidP="00705194">
      <w:pPr>
        <w:jc w:val="center"/>
      </w:pPr>
      <w:r>
        <w:rPr>
          <w:rFonts w:hint="eastAsia"/>
          <w:noProof/>
        </w:rPr>
        <w:drawing>
          <wp:inline distT="0" distB="0" distL="0" distR="0" wp14:anchorId="62ECEE4A" wp14:editId="2EBAFF1B">
            <wp:extent cx="2160000" cy="4487886"/>
            <wp:effectExtent l="19050" t="19050" r="12065" b="27305"/>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Screenshot_20230418-172125.png"/>
                    <pic:cNvPicPr/>
                  </pic:nvPicPr>
                  <pic:blipFill>
                    <a:blip r:embed="rId158">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7E6DDFD" w14:textId="0DCB6198" w:rsidR="009C5760" w:rsidRPr="00161E20" w:rsidRDefault="00161E20" w:rsidP="00161E20">
      <w:pPr>
        <w:jc w:val="center"/>
        <w:rPr>
          <w:b/>
        </w:rPr>
      </w:pPr>
      <w:r w:rsidRPr="00161E20">
        <w:rPr>
          <w:rFonts w:hint="eastAsia"/>
          <w:b/>
        </w:rPr>
        <w:t>ファイル一覧</w:t>
      </w:r>
    </w:p>
    <w:p w14:paraId="2E01AB1A" w14:textId="77777777" w:rsidR="009C5760" w:rsidRDefault="009C5760" w:rsidP="009C5760"/>
    <w:p w14:paraId="3CFFFD5B" w14:textId="77777777" w:rsidR="00657C51" w:rsidRDefault="00657C51">
      <w:pPr>
        <w:adjustRightInd/>
        <w:snapToGrid/>
        <w:rPr>
          <w:rFonts w:hAnsi="Arial" w:cs="Century"/>
          <w:kern w:val="24"/>
          <w:szCs w:val="24"/>
        </w:rPr>
      </w:pPr>
      <w:bookmarkStart w:id="76" w:name="_複数ファイル/フォルダ削除"/>
      <w:bookmarkEnd w:id="76"/>
      <w:r>
        <w:br w:type="page"/>
      </w:r>
    </w:p>
    <w:p w14:paraId="71EC9500" w14:textId="45BB4983" w:rsidR="00AF200B" w:rsidRDefault="00AF200B" w:rsidP="00AB26FC">
      <w:pPr>
        <w:pStyle w:val="3"/>
        <w:rPr>
          <w:b/>
          <w:lang w:eastAsia="ja-JP"/>
        </w:rPr>
      </w:pPr>
      <w:bookmarkStart w:id="77" w:name="_複数ファイル/フォルダ削除_1"/>
      <w:bookmarkStart w:id="78" w:name="_Toc157506001"/>
      <w:bookmarkEnd w:id="77"/>
      <w:r w:rsidRPr="000B0A9E">
        <w:rPr>
          <w:rFonts w:hint="eastAsia"/>
          <w:lang w:eastAsia="ja-JP"/>
        </w:rPr>
        <w:lastRenderedPageBreak/>
        <w:t>複数ファイル/フォルダ削除</w:t>
      </w:r>
      <w:bookmarkEnd w:id="78"/>
    </w:p>
    <w:p w14:paraId="21F1D7D9" w14:textId="72C6CD4E" w:rsidR="00AE2E19" w:rsidRPr="0031465F" w:rsidRDefault="00677C7E" w:rsidP="00820EE4">
      <w:r>
        <w:rPr>
          <w:rFonts w:hint="eastAsia"/>
        </w:rPr>
        <w:t>サーバー領域</w:t>
      </w:r>
      <w:r w:rsidR="00AE2E19">
        <w:rPr>
          <w:rFonts w:hint="eastAsia"/>
        </w:rPr>
        <w:t>上の</w:t>
      </w:r>
      <w:r w:rsidR="00E06AD3">
        <w:rPr>
          <w:rFonts w:hint="eastAsia"/>
        </w:rPr>
        <w:t>メニューボタン</w:t>
      </w:r>
      <w:r w:rsidR="00AE2E19">
        <w:rPr>
          <w:rFonts w:hint="eastAsia"/>
        </w:rPr>
        <w:t>をタップし、メニュー内の「選択」アイコンをタップします。</w:t>
      </w:r>
    </w:p>
    <w:p w14:paraId="2A75E3E4" w14:textId="63BE524B" w:rsidR="00DC3888" w:rsidRDefault="00DC3888" w:rsidP="00E24EA3">
      <w:pPr>
        <w:jc w:val="center"/>
      </w:pPr>
      <w:r w:rsidRPr="0071357C">
        <w:rPr>
          <w:noProof/>
        </w:rPr>
        <mc:AlternateContent>
          <mc:Choice Requires="wps">
            <w:drawing>
              <wp:anchor distT="0" distB="0" distL="114300" distR="114300" simplePos="0" relativeHeight="252054016" behindDoc="0" locked="0" layoutInCell="1" allowOverlap="1" wp14:anchorId="1767E56F" wp14:editId="75E2C4B5">
                <wp:simplePos x="0" y="0"/>
                <wp:positionH relativeFrom="margin">
                  <wp:posOffset>3507534</wp:posOffset>
                </wp:positionH>
                <wp:positionV relativeFrom="paragraph">
                  <wp:posOffset>643890</wp:posOffset>
                </wp:positionV>
                <wp:extent cx="270602" cy="251460"/>
                <wp:effectExtent l="0" t="0" r="15240" b="15240"/>
                <wp:wrapNone/>
                <wp:docPr id="224" name="正方形/長方形 224"/>
                <wp:cNvGraphicFramePr/>
                <a:graphic xmlns:a="http://schemas.openxmlformats.org/drawingml/2006/main">
                  <a:graphicData uri="http://schemas.microsoft.com/office/word/2010/wordprocessingShape">
                    <wps:wsp>
                      <wps:cNvSpPr/>
                      <wps:spPr>
                        <a:xfrm>
                          <a:off x="0" y="0"/>
                          <a:ext cx="270602"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3176FDF" id="正方形/長方形 224" o:spid="_x0000_s1026" style="position:absolute;left:0;text-align:left;margin-left:276.2pt;margin-top:50.7pt;width:21.3pt;height:19.8pt;z-index:2520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ZN5fgIAAF4FAAAOAAAAZHJzL2Uyb0RvYy54bWysVE1v2zAMvQ/YfxB0X+0EabsFdYqgRYYB&#10;RVssHXpWZCk2IIsapcTJfv0o+SNBV+wwzAdZFMlH8onUze2hMWyv0NdgCz65yDlTVkJZ223Bf7ys&#10;Pn3mzAdhS2HAqoIflee3i48fblo3V1OowJQKGYFYP29dwasQ3DzLvKxUI/wFOGVJqQEbEUjEbVai&#10;aAm9Mdk0z6+yFrB0CFJ5T6f3nZIvEr7WSoYnrb0KzBSccgtpxbRu4potbsR8i8JVtezTEP+QRSNq&#10;S0FHqHsRBNth/QdUU0sEDzpcSGgy0LqWKtVA1UzyN9WsK+FUqoXI8W6kyf8/WPm4X7tnJBpa5+ee&#10;trGKg8Ym/ik/dkhkHUey1CEwSYfT6/wqn3ImSTW9nMyuEpnZydmhD18VNCxuCo50F4kisX/wgQKS&#10;6WASY1lY1cak+zA2HngwdRnPkoDbzZ1Bthd0katVTl+8O8I4MyMpumanUtIuHI2KGMZ+V5rVZUw+&#10;ZZK6TI2wQkplw6RTVaJUXbTL82CxL6NHCp0AI7KmLEfsHmCw7EAG7C7n3j66qtSko3P+t8Q659Ej&#10;RQYbRuemtoDvARiqqo/c2Q8kddREljZQHp+RIXQj4p1c1XRvD8KHZ4E0EzQ9NOfhiRZtoC049DvO&#10;KsBf751He2pV0nLW0owV3P/cCVScmW+WmvjLZDaLQ5mE2eX1lAQ812zONXbX3AHd/oReFCfTNtoH&#10;M2w1QvNKz8EyRiWVsJJiF1wGHIS70M0+PShSLZfJjAbRifBg105G8Mhq7MuXw6tA1zdvoK5/hGEe&#10;xfxND3e20dPCchdA16nBT7z2fNMQp8bpH5z4SpzLyer0LC5+AwAA//8DAFBLAwQUAAYACAAAACEA&#10;9V5KBuAAAAALAQAADwAAAGRycy9kb3ducmV2LnhtbEyPMU/DMBCFdyT+g3VILIjaKU1VQpwKKtGB&#10;AYnSpZsTH0nU+BzFThP+PccE2929p3ffy7ez68QFh9B60pAsFAikytuWag3Hz9f7DYgQDVnTeUIN&#10;3xhgW1xf5SazfqIPvBxiLTiEQmY0NDH2mZShatCZsPA9EmtffnAm8jrU0g5m4nDXyaVSa+lMS/yh&#10;MT3uGqzOh9FpKPenYbd5edjH8W7N0ef6Dd8nrW9v5ucnEBHn+GeGX3xGh4KZSj+SDaLTkKbLFVtZ&#10;UAkP7EgfU25X8mWVKJBFLv93KH4AAAD//wMAUEsBAi0AFAAGAAgAAAAhALaDOJL+AAAA4QEAABMA&#10;AAAAAAAAAAAAAAAAAAAAAFtDb250ZW50X1R5cGVzXS54bWxQSwECLQAUAAYACAAAACEAOP0h/9YA&#10;AACUAQAACwAAAAAAAAAAAAAAAAAvAQAAX3JlbHMvLnJlbHNQSwECLQAUAAYACAAAACEAUlmTeX4C&#10;AABeBQAADgAAAAAAAAAAAAAAAAAuAgAAZHJzL2Uyb0RvYy54bWxQSwECLQAUAAYACAAAACEA9V5K&#10;BuAAAAALAQAADwAAAAAAAAAAAAAAAADYBAAAZHJzL2Rvd25yZXYueG1sUEsFBgAAAAAEAAQA8wAA&#10;AOUFAAAAAA==&#10;" filled="f" strokecolor="red" strokeweight="2pt">
                <w10:wrap anchorx="margin"/>
              </v:rect>
            </w:pict>
          </mc:Fallback>
        </mc:AlternateContent>
      </w:r>
      <w:r>
        <w:rPr>
          <w:rFonts w:hint="eastAsia"/>
          <w:noProof/>
        </w:rPr>
        <w:drawing>
          <wp:inline distT="0" distB="0" distL="0" distR="0" wp14:anchorId="49F05667" wp14:editId="0D3547BF">
            <wp:extent cx="2160000" cy="4487886"/>
            <wp:effectExtent l="19050" t="19050" r="12065" b="2730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_20230418-173449.png"/>
                    <pic:cNvPicPr/>
                  </pic:nvPicPr>
                  <pic:blipFill>
                    <a:blip r:embed="rId15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F416305" w14:textId="59A99F5F" w:rsidR="00A86565" w:rsidRPr="003257E1" w:rsidRDefault="003257E1" w:rsidP="003257E1">
      <w:pPr>
        <w:jc w:val="center"/>
        <w:rPr>
          <w:b/>
        </w:rPr>
      </w:pPr>
      <w:r w:rsidRPr="003257E1">
        <w:rPr>
          <w:rFonts w:hint="eastAsia"/>
          <w:b/>
        </w:rPr>
        <w:t>ファイル一覧</w:t>
      </w:r>
    </w:p>
    <w:p w14:paraId="24AD5FF8" w14:textId="77777777" w:rsidR="003257E1" w:rsidRDefault="003257E1" w:rsidP="00820EE4"/>
    <w:p w14:paraId="1F20988F" w14:textId="77777777" w:rsidR="00F66A6B" w:rsidRDefault="00F66A6B">
      <w:pPr>
        <w:adjustRightInd/>
        <w:snapToGrid/>
      </w:pPr>
      <w:r>
        <w:br w:type="page"/>
      </w:r>
    </w:p>
    <w:p w14:paraId="6B2CF194" w14:textId="1022B904" w:rsidR="00414497" w:rsidRDefault="00DB3328" w:rsidP="00820EE4">
      <w:r>
        <w:rPr>
          <w:rFonts w:hint="eastAsia"/>
        </w:rPr>
        <w:lastRenderedPageBreak/>
        <w:t>削除対象のファイル/</w:t>
      </w:r>
      <w:r w:rsidR="00285F5A">
        <w:rPr>
          <w:rFonts w:hint="eastAsia"/>
        </w:rPr>
        <w:t>フォルダをタップして選択後、メニューボタンをタップします。</w:t>
      </w:r>
    </w:p>
    <w:p w14:paraId="363CABAF" w14:textId="27FF1728" w:rsidR="00414497" w:rsidRDefault="00CD2E51" w:rsidP="00567E0F">
      <w:pPr>
        <w:jc w:val="center"/>
      </w:pPr>
      <w:r w:rsidRPr="0071357C">
        <w:rPr>
          <w:noProof/>
        </w:rPr>
        <mc:AlternateContent>
          <mc:Choice Requires="wps">
            <w:drawing>
              <wp:anchor distT="0" distB="0" distL="114300" distR="114300" simplePos="0" relativeHeight="252060160" behindDoc="0" locked="0" layoutInCell="1" allowOverlap="1" wp14:anchorId="291B9433" wp14:editId="0060CA6F">
                <wp:simplePos x="0" y="0"/>
                <wp:positionH relativeFrom="margin">
                  <wp:posOffset>3552825</wp:posOffset>
                </wp:positionH>
                <wp:positionV relativeFrom="paragraph">
                  <wp:posOffset>183086</wp:posOffset>
                </wp:positionV>
                <wp:extent cx="215900" cy="215900"/>
                <wp:effectExtent l="0" t="0" r="12700" b="12700"/>
                <wp:wrapNone/>
                <wp:docPr id="231" name="正方形/長方形 231"/>
                <wp:cNvGraphicFramePr/>
                <a:graphic xmlns:a="http://schemas.openxmlformats.org/drawingml/2006/main">
                  <a:graphicData uri="http://schemas.microsoft.com/office/word/2010/wordprocessingShape">
                    <wps:wsp>
                      <wps:cNvSpPr/>
                      <wps:spPr>
                        <a:xfrm>
                          <a:off x="0" y="0"/>
                          <a:ext cx="215900" cy="21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41C4292" id="正方形/長方形 231" o:spid="_x0000_s1026" style="position:absolute;left:0;text-align:left;margin-left:279.75pt;margin-top:14.4pt;width:17pt;height:17pt;z-index:25206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QtdwIAAF4FAAAOAAAAZHJzL2Uyb0RvYy54bWysVEtv2zAMvg/YfxB0X+0E6bYGdYogRYYB&#10;RVu0HXpWZCk2IIsapcTJfv0o+ZGgK3YY5oNMiuTHt65vDo1he4W+BlvwyUXOmbISytpuC/7jZf3p&#10;K2c+CFsKA1YV/Kg8v1l8/HDdurmaQgWmVMgIxPp56wpeheDmWeZlpRrhL8ApS0IN2IhALG6zEkVL&#10;6I3Jpnn+OWsBS4cglfd0e9sJ+SLha61keNDaq8BMwSm2kE5M5yae2eJazLcoXFXLPgzxD1E0orbk&#10;dIS6FUGwHdZ/QDW1RPCgw4WEJgOta6lSDpTNJH+TzXMlnEq5UHG8G8vk/x+svN8/u0ekMrTOzz2R&#10;MYuDxib+KT52SMU6jsVSh8AkXU4nl1c5lVSSqKcJJTsZO/Thm4KGRaLgSL1IJRL7Ox861UEl+rKw&#10;ro1J/TA2XngwdRnvEoPbzcog2wtq5Hqd0xd7R+7O1IiLptkplUSFo1ERw9gnpVldxuBTJGnK1Agr&#10;pFQ2TDpRJUrVebs8dxbnMlok1wkwImuKcsTuAQbNDmTA7mLu9aOpSkM6Gud/C6wzHi2SZ7BhNG5q&#10;C/gegKGses+d/lCkrjSxShsoj4/IELoV8U6ua+rbnfDhUSDtBLWa9jw80KENtAWHnuKsAvz13n3U&#10;p1ElKWct7VjB/c+dQMWZ+W5piK8ms1lcysTMLr9MicFzyeZcYnfNCqj7E3pRnExk1A9mIDVC80rP&#10;wTJ6JZGwknwXXAYcmFXodp8eFKmWy6RGi+hEuLPPTkbwWNU4ly+HV4GuH95AU38Pwz6K+ZsZ7nSj&#10;pYXlLoCu04Cf6trXm5Y4DU7/4MRX4pxPWqdncfEbAAD//wMAUEsDBBQABgAIAAAAIQA8TG3m3wAA&#10;AAkBAAAPAAAAZHJzL2Rvd25yZXYueG1sTI/BToNAEIbvJr7DZky8GLtIA6GUpdEm9uDBxOqlt4Ud&#10;gZSdJexS8O0dT/Y4M3+++f5it9heXHD0nSMFT6sIBFLtTEeNgq/P18cMhA+ajO4doYIf9LArb28K&#10;nRs30wdejqERDCGfawVtCEMupa9btNqv3IDEt283Wh14HBtpRj0z3PYyjqJUWt0Rf2j1gPsW6/Nx&#10;sgqqw2ncZy/rQ5geUkafmzd8n5W6v1uetyACLuE/DH/6rA4lO1VuIuNFryBJNglHFcQZV+BAslnz&#10;olKQxhnIspDXDcpfAAAA//8DAFBLAQItABQABgAIAAAAIQC2gziS/gAAAOEBAAATAAAAAAAAAAAA&#10;AAAAAAAAAABbQ29udGVudF9UeXBlc10ueG1sUEsBAi0AFAAGAAgAAAAhADj9If/WAAAAlAEAAAsA&#10;AAAAAAAAAAAAAAAALwEAAF9yZWxzLy5yZWxzUEsBAi0AFAAGAAgAAAAhADYfZC13AgAAXgUAAA4A&#10;AAAAAAAAAAAAAAAALgIAAGRycy9lMm9Eb2MueG1sUEsBAi0AFAAGAAgAAAAhADxMbebfAAAACQEA&#10;AA8AAAAAAAAAAAAAAAAA0QQAAGRycy9kb3ducmV2LnhtbFBLBQYAAAAABAAEAPMAAADdBQAAAAA=&#10;" filled="f" strokecolor="red" strokeweight="2pt">
                <w10:wrap anchorx="margin"/>
              </v:rect>
            </w:pict>
          </mc:Fallback>
        </mc:AlternateContent>
      </w:r>
      <w:r w:rsidRPr="0071357C">
        <w:rPr>
          <w:noProof/>
        </w:rPr>
        <mc:AlternateContent>
          <mc:Choice Requires="wps">
            <w:drawing>
              <wp:anchor distT="0" distB="0" distL="114300" distR="114300" simplePos="0" relativeHeight="252058112" behindDoc="0" locked="0" layoutInCell="1" allowOverlap="1" wp14:anchorId="2562173D" wp14:editId="758E29E2">
                <wp:simplePos x="0" y="0"/>
                <wp:positionH relativeFrom="margin">
                  <wp:posOffset>1626029</wp:posOffset>
                </wp:positionH>
                <wp:positionV relativeFrom="paragraph">
                  <wp:posOffset>1655445</wp:posOffset>
                </wp:positionV>
                <wp:extent cx="2145125" cy="251460"/>
                <wp:effectExtent l="0" t="0" r="26670" b="15240"/>
                <wp:wrapNone/>
                <wp:docPr id="229" name="正方形/長方形 229"/>
                <wp:cNvGraphicFramePr/>
                <a:graphic xmlns:a="http://schemas.openxmlformats.org/drawingml/2006/main">
                  <a:graphicData uri="http://schemas.microsoft.com/office/word/2010/wordprocessingShape">
                    <wps:wsp>
                      <wps:cNvSpPr/>
                      <wps:spPr>
                        <a:xfrm>
                          <a:off x="0" y="0"/>
                          <a:ext cx="2145125"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BF53633" id="正方形/長方形 229" o:spid="_x0000_s1026" style="position:absolute;left:0;text-align:left;margin-left:128.05pt;margin-top:130.35pt;width:168.9pt;height:19.8pt;z-index:25205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mxzfwIAAF8FAAAOAAAAZHJzL2Uyb0RvYy54bWysVE1v2zAMvQ/YfxB0Xx0HSbcFdYqgRYYB&#10;RVu0HXpWZCk2IIsapcTJfv0o+SNBV+wwzAdZFMlH8onU1fWhMWyv0NdgC55fTDhTVkJZ223Bf7ys&#10;P33hzAdhS2HAqoIflefXy48frlq3UFOowJQKGYFYv2hdwasQ3CLLvKxUI/wFOGVJqQEbEUjEbVai&#10;aAm9Mdl0MrnMWsDSIUjlPZ3edkq+TPhaKxketPYqMFNwyi2kFdO6iWu2vBKLLQpX1bJPQ/xDFo2o&#10;LQUdoW5FEGyH9R9QTS0RPOhwIaHJQOtaqlQDVZNP3lTzXAmnUi1EjncjTf7/wcr7/bN7RKKhdX7h&#10;aRurOGhs4p/yY4dE1nEkSx0Ck3Q4zWfzfDrnTJJuOs9nl4nN7OTt0IdvChoWNwVHuozEkdjf+UAR&#10;yXQwicEsrGtj0oUYGw88mLqMZ0nA7ebGINsLusn1ekJfvDzCODMjKbpmp1rSLhyNihjGPinN6jJm&#10;nzJJbaZGWCGlsiHvVJUoVRdtfh4sNmb0SKETYETWlOWI3QMMlh3IgN3l3NtHV5W6dHSe/C2xznn0&#10;SJHBhtG5qS3gewCGquojd/YDSR01kaUNlMdHZAjdjHgn1zXd253w4VEgDQWNDw16eKBFG2gLDv2O&#10;swrw13vn0Z56lbSctTRkBfc/dwIVZ+a7pS7+ms9mcSqTMJt/npKA55rNucbumhug28/pSXEybaN9&#10;MMNWIzSv9B6sYlRSCSspdsFlwEG4Cd3w04si1WqVzGgSnQh39tnJCB5ZjX35cngV6PrmDdT29zAM&#10;pFi86eHONnpaWO0C6Do1+InXnm+a4tQ4/YsTn4lzOVmd3sXlbwAAAP//AwBQSwMEFAAGAAgAAAAh&#10;AEC/2t/hAAAACwEAAA8AAABkcnMvZG93bnJldi54bWxMj8FOwzAMhu9IvENkJC6IJVu1spWmE0xi&#10;Bw6TGFy4pY1pqzVO1aRreXvMCW62/Ovz9+e72XXigkNoPWlYLhQIpMrblmoNH+8v9xsQIRqypvOE&#10;Gr4xwK64vspNZv1Eb3g5xVowhEJmNDQx9pmUoWrQmbDwPRLfvvzgTOR1qKUdzMRw18mVUql0piX+&#10;0Jge9w1W59PoNJSHz2G/eU4OcbxLGX2uX/E4aX17Mz89gog4x78w/OqzOhTsVPqRbBCdhtU6XXKU&#10;h1Q9gODEeptsQZQaEqUSkEUu/3cofgAAAP//AwBQSwECLQAUAAYACAAAACEAtoM4kv4AAADhAQAA&#10;EwAAAAAAAAAAAAAAAAAAAAAAW0NvbnRlbnRfVHlwZXNdLnhtbFBLAQItABQABgAIAAAAIQA4/SH/&#10;1gAAAJQBAAALAAAAAAAAAAAAAAAAAC8BAABfcmVscy8ucmVsc1BLAQItABQABgAIAAAAIQA6Imxz&#10;fwIAAF8FAAAOAAAAAAAAAAAAAAAAAC4CAABkcnMvZTJvRG9jLnhtbFBLAQItABQABgAIAAAAIQBA&#10;v9rf4QAAAAsBAAAPAAAAAAAAAAAAAAAAANkEAABkcnMvZG93bnJldi54bWxQSwUGAAAAAAQABADz&#10;AAAA5wUAAAAA&#10;" filled="f" strokecolor="red" strokeweight="2pt">
                <w10:wrap anchorx="margin"/>
              </v:rect>
            </w:pict>
          </mc:Fallback>
        </mc:AlternateContent>
      </w:r>
      <w:r w:rsidRPr="0071357C">
        <w:rPr>
          <w:noProof/>
        </w:rPr>
        <mc:AlternateContent>
          <mc:Choice Requires="wps">
            <w:drawing>
              <wp:anchor distT="0" distB="0" distL="114300" distR="114300" simplePos="0" relativeHeight="252056064" behindDoc="0" locked="0" layoutInCell="1" allowOverlap="1" wp14:anchorId="2360F156" wp14:editId="00282630">
                <wp:simplePos x="0" y="0"/>
                <wp:positionH relativeFrom="margin">
                  <wp:posOffset>1631351</wp:posOffset>
                </wp:positionH>
                <wp:positionV relativeFrom="paragraph">
                  <wp:posOffset>1159117</wp:posOffset>
                </wp:positionV>
                <wp:extent cx="2138401" cy="251460"/>
                <wp:effectExtent l="0" t="0" r="14605" b="15240"/>
                <wp:wrapNone/>
                <wp:docPr id="228" name="正方形/長方形 228"/>
                <wp:cNvGraphicFramePr/>
                <a:graphic xmlns:a="http://schemas.openxmlformats.org/drawingml/2006/main">
                  <a:graphicData uri="http://schemas.microsoft.com/office/word/2010/wordprocessingShape">
                    <wps:wsp>
                      <wps:cNvSpPr/>
                      <wps:spPr>
                        <a:xfrm>
                          <a:off x="0" y="0"/>
                          <a:ext cx="2138401"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2210C83" id="正方形/長方形 228" o:spid="_x0000_s1026" style="position:absolute;left:0;text-align:left;margin-left:128.45pt;margin-top:91.25pt;width:168.4pt;height:19.8pt;z-index:2520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bQkfwIAAF8FAAAOAAAAZHJzL2Uyb0RvYy54bWysVMFu2zAMvQ/YPwi6r7aztOuCOkXQIsOA&#10;oi3aDj0rshQbkEWNUuJkXz9KdpygK3YY5oMsiuQj+UTq6nrXGrZV6BuwJS/Ocs6UlVA1dl3yHy/L&#10;T5ec+SBsJQxYVfK98vx6/vHDVedmagI1mEohIxDrZ50reR2Cm2WZl7VqhT8DpywpNWArAom4zioU&#10;HaG3Jpvk+UXWAVYOQSrv6fS2V/J5wtdayfCgtVeBmZJTbiGtmNZVXLP5lZitUbi6kUMa4h+yaEVj&#10;KegIdSuCYBts/oBqG4ngQYczCW0GWjdSpRqomiJ/U81zLZxKtRA53o00+f8HK++3z+4RiYbO+Zmn&#10;baxip7GNf8qP7RJZ+5EstQtM0uGk+Hw5zQvOJOkm58X0IrGZHb0d+vBNQcvipuRIl5E4Ets7Hygi&#10;mR5MYjALy8aYdCHGxgMPpqniWRJwvboxyLaCbnK5zOmLl0cYJ2YkRdfsWEvahb1REcPYJ6VZU8Xs&#10;UyapzdQIK6RUNhS9qhaV6qOdnwaLjRk9UugEGJE1ZTliDwAHyx7kgN3nPNhHV5W6dHTO/5ZY7zx6&#10;pMhgw+jcNhbwPQBDVQ2Re/sDST01kaUVVPtHZAj9jHgnlw3d253w4VEgDQWNDw16eKBFG+hKDsOO&#10;sxrw13vn0Z56lbScdTRkJfc/NwIVZ+a7pS7+WkyncSqTMD3/MiEBTzWrU43dtDdAt089R9mlbbQP&#10;5rDVCO0rvQeLGJVUwkqKXXIZ8CDchH746UWRarFIZjSJToQ7++xkBI+sxr582b0KdEPzBmr7ezgM&#10;pJi96eHeNnpaWGwC6CY1+JHXgW+a4tQ4w4sTn4lTOVkd38X5bwAAAP//AwBQSwMEFAAGAAgAAAAh&#10;AHKRIIfgAAAACwEAAA8AAABkcnMvZG93bnJldi54bWxMjzFPwzAQhXck/oN1SCyIOnWVkIY4FVSi&#10;A0MlCgubEx9J1NiObKcJ/55jgvH0fXrvXblbzMAu6EPvrIT1KgGGtnG6t62Ej/eX+xxYiMpqNTiL&#10;Er4xwK66vipVod1s3/Byii2jEBsKJaGLcSw4D02HRoWVG9ES+3LeqEinb7n2aqZwM3CRJBk3qrfU&#10;0KkR9x0259NkJNSHT7/PnzeHON1lFH1uX/E4S3l7szw9Aou4xD8ZfufTdKhoU+0mqwMbJIg025JK&#10;IBcpMDLS7eYBWE1IiDXwquT/f6h+AAAA//8DAFBLAQItABQABgAIAAAAIQC2gziS/gAAAOEBAAAT&#10;AAAAAAAAAAAAAAAAAAAAAABbQ29udGVudF9UeXBlc10ueG1sUEsBAi0AFAAGAAgAAAAhADj9If/W&#10;AAAAlAEAAAsAAAAAAAAAAAAAAAAALwEAAF9yZWxzLy5yZWxzUEsBAi0AFAAGAAgAAAAhAHZVtCR/&#10;AgAAXwUAAA4AAAAAAAAAAAAAAAAALgIAAGRycy9lMm9Eb2MueG1sUEsBAi0AFAAGAAgAAAAhAHKR&#10;IIfgAAAACwEAAA8AAAAAAAAAAAAAAAAA2QQAAGRycy9kb3ducmV2LnhtbFBLBQYAAAAABAAEAPMA&#10;AADmBQAAAAA=&#10;" filled="f" strokecolor="red" strokeweight="2pt">
                <w10:wrap anchorx="margin"/>
              </v:rect>
            </w:pict>
          </mc:Fallback>
        </mc:AlternateContent>
      </w:r>
      <w:r w:rsidR="003A4A9A">
        <w:rPr>
          <w:noProof/>
        </w:rPr>
        <w:drawing>
          <wp:inline distT="0" distB="0" distL="0" distR="0" wp14:anchorId="5F20BB59" wp14:editId="69CD958F">
            <wp:extent cx="2159635" cy="2171700"/>
            <wp:effectExtent l="19050" t="19050" r="24765" b="1270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creenshot_20230418-173507.png"/>
                    <pic:cNvPicPr/>
                  </pic:nvPicPr>
                  <pic:blipFill rotWithShape="1">
                    <a:blip r:embed="rId160">
                      <a:extLst>
                        <a:ext uri="{28A0092B-C50C-407E-A947-70E740481C1C}">
                          <a14:useLocalDpi xmlns:a14="http://schemas.microsoft.com/office/drawing/2010/main" val="0"/>
                        </a:ext>
                      </a:extLst>
                    </a:blip>
                    <a:srcRect/>
                    <a:stretch/>
                  </pic:blipFill>
                  <pic:spPr bwMode="auto">
                    <a:xfrm>
                      <a:off x="0" y="0"/>
                      <a:ext cx="2159635" cy="21717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1D67C6" w14:textId="1E637037" w:rsidR="009E03D8" w:rsidRDefault="007F0DF3" w:rsidP="007F0DF3">
      <w:pPr>
        <w:jc w:val="center"/>
        <w:rPr>
          <w:b/>
        </w:rPr>
      </w:pPr>
      <w:r w:rsidRPr="007F0DF3">
        <w:rPr>
          <w:rFonts w:hint="eastAsia"/>
          <w:b/>
        </w:rPr>
        <w:t>ファイル一覧</w:t>
      </w:r>
    </w:p>
    <w:p w14:paraId="618AFD81" w14:textId="77777777" w:rsidR="00AE414B" w:rsidRPr="007F0DF3" w:rsidRDefault="00AE414B" w:rsidP="00AE414B">
      <w:pPr>
        <w:rPr>
          <w:b/>
        </w:rPr>
      </w:pPr>
    </w:p>
    <w:p w14:paraId="2D436C18" w14:textId="41446BDD" w:rsidR="00F8274D" w:rsidRDefault="0008519A" w:rsidP="00820EE4">
      <w:r>
        <w:rPr>
          <w:rFonts w:hint="eastAsia"/>
        </w:rPr>
        <w:t>対象を</w:t>
      </w:r>
      <w:r w:rsidR="00DA13EB">
        <w:rPr>
          <w:rFonts w:hint="eastAsia"/>
        </w:rPr>
        <w:t>選択後</w:t>
      </w:r>
      <w:r w:rsidR="004655D4">
        <w:rPr>
          <w:rFonts w:hint="eastAsia"/>
        </w:rPr>
        <w:t>、</w:t>
      </w:r>
      <w:r w:rsidR="00E06AD3">
        <w:rPr>
          <w:rFonts w:hint="eastAsia"/>
        </w:rPr>
        <w:t>メニューボタン</w:t>
      </w:r>
      <w:r w:rsidR="00DA13EB">
        <w:rPr>
          <w:rFonts w:hint="eastAsia"/>
        </w:rPr>
        <w:t>をタップし</w:t>
      </w:r>
      <w:r w:rsidR="005A2F78">
        <w:rPr>
          <w:rFonts w:hint="eastAsia"/>
        </w:rPr>
        <w:t>、メニュー内の</w:t>
      </w:r>
      <w:r w:rsidR="00DA13EB">
        <w:rPr>
          <w:rFonts w:hint="eastAsia"/>
        </w:rPr>
        <w:t>「削除」アイコンをタップします。</w:t>
      </w:r>
    </w:p>
    <w:p w14:paraId="0E96B30F" w14:textId="77777777" w:rsidR="00F8274D" w:rsidRDefault="001E0E8B" w:rsidP="00567E0F">
      <w:pPr>
        <w:jc w:val="center"/>
      </w:pPr>
      <w:r w:rsidRPr="0071357C">
        <w:rPr>
          <w:noProof/>
        </w:rPr>
        <mc:AlternateContent>
          <mc:Choice Requires="wps">
            <w:drawing>
              <wp:anchor distT="0" distB="0" distL="114300" distR="114300" simplePos="0" relativeHeight="252062208" behindDoc="0" locked="0" layoutInCell="1" allowOverlap="1" wp14:anchorId="3311607E" wp14:editId="106964C7">
                <wp:simplePos x="0" y="0"/>
                <wp:positionH relativeFrom="margin">
                  <wp:posOffset>3514725</wp:posOffset>
                </wp:positionH>
                <wp:positionV relativeFrom="paragraph">
                  <wp:posOffset>402161</wp:posOffset>
                </wp:positionV>
                <wp:extent cx="252000" cy="252000"/>
                <wp:effectExtent l="0" t="0" r="15240" b="15240"/>
                <wp:wrapNone/>
                <wp:docPr id="248" name="正方形/長方形 248"/>
                <wp:cNvGraphicFramePr/>
                <a:graphic xmlns:a="http://schemas.openxmlformats.org/drawingml/2006/main">
                  <a:graphicData uri="http://schemas.microsoft.com/office/word/2010/wordprocessingShape">
                    <wps:wsp>
                      <wps:cNvSpPr/>
                      <wps:spPr>
                        <a:xfrm>
                          <a:off x="0" y="0"/>
                          <a:ext cx="252000"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0D8D1EC" id="正方形/長方形 248" o:spid="_x0000_s1026" style="position:absolute;left:0;text-align:left;margin-left:276.75pt;margin-top:31.65pt;width:19.85pt;height:19.85pt;z-index:25206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rddwIAAF4FAAAOAAAAZHJzL2Uyb0RvYy54bWysVEtv2zAMvg/YfxB0X50E7R5BnSJokWFA&#10;0RZLh54VWYoFyKJGKXGyXz9KfiToih2GXWxRJD+SH0ld3xway/YKgwFX8unFhDPlJFTGbUv+43n1&#10;4TNnIQpXCQtOlfyoAr9ZvH933fq5mkENtlLICMSFeetLXsfo50URZK0aES7AK0dKDdiISCJuiwpF&#10;S+iNLWaTyceiBaw8glQh0O1dp+SLjK+1kvFR66AisyWn3GL+Yv5u0rdYXIv5FoWvjezTEP+QRSOM&#10;o6Aj1J2Igu3Q/AHVGIkQQMcLCU0BWhupcg1UzXTyqpp1LbzKtRA5wY80hf8HKx/2a/+EREPrwzzQ&#10;MVVx0NikP+XHDpms40iWOkQm6XJ2RfwTpZJU/ZlQipOzxxC/KmhYOpQcqReZIrG/D7EzHUxSLAcr&#10;Y23uh3XpIoA1VbrLAm43txbZXlAjVyuKnHtH4c7MSEquxamUfIpHqxKGdd+VZqZKyedM8pSpEVZI&#10;qVycdqpaVKqLdnUeLM1l8siVZsCErCnLEbsHGCw7kAG7q7u3T64qD+noPPlbYp3z6JEjg4ujc2Mc&#10;4FsAlqrqI3f2A0kdNYmlDVTHJ2QI3YoEL1eG+nYvQnwSSDtBraY9j4/00RbakkN/4qwG/PXWfbKn&#10;USUtZy3tWMnDz51AxZn95miIv0wvL9NSZuHy6tOMBDzXbM41btfcAnV/Si+Kl/mY7KMdjhqheaHn&#10;YJmikko4SbFLLiMOwm3sdp8eFKmWy2xGi+hFvHdrLxN4YjXN5fPhRaDvhzfS1D/AsI9i/mqGO9vk&#10;6WC5i6BNHvATrz3ftMR5cPoHJ70S53K2Oj2Li98AAAD//wMAUEsDBBQABgAIAAAAIQBpE5aq3gAA&#10;AAoBAAAPAAAAZHJzL2Rvd25yZXYueG1sTI+xTsMwEEB3JP7BOiQW1NrUSlRCnAoq0YEBicLSzYmP&#10;JGpsR7bThL/nmGA83dO7d+VusQO7YIi9dwru1wIYusab3rUKPj9eVltgMWln9OAdKvjGCLvq+qrU&#10;hfGze8fLMbWMJC4WWkGX0lhwHpsOrY5rP6Kj3ZcPVicaQ8tN0DPJ7cA3QuTc6t7RhU6PuO+wOR8n&#10;q6A+nMJ++ywPabrLSX1uX/FtVur2Znl6BJZwSX8w/OZTOlTUVPvJmcgGBVkmM0IV5FICIyB7kBtg&#10;NZFCCuBVyf+/UP0AAAD//wMAUEsBAi0AFAAGAAgAAAAhALaDOJL+AAAA4QEAABMAAAAAAAAAAAAA&#10;AAAAAAAAAFtDb250ZW50X1R5cGVzXS54bWxQSwECLQAUAAYACAAAACEAOP0h/9YAAACUAQAACwAA&#10;AAAAAAAAAAAAAAAvAQAAX3JlbHMvLnJlbHNQSwECLQAUAAYACAAAACEACk0a3XcCAABeBQAADgAA&#10;AAAAAAAAAAAAAAAuAgAAZHJzL2Uyb0RvYy54bWxQSwECLQAUAAYACAAAACEAaROWqt4AAAAKAQAA&#10;DwAAAAAAAAAAAAAAAADRBAAAZHJzL2Rvd25yZXYueG1sUEsFBgAAAAAEAAQA8wAAANwFAAAAAA==&#10;" filled="f" strokecolor="red" strokeweight="2pt">
                <w10:wrap anchorx="margin"/>
              </v:rect>
            </w:pict>
          </mc:Fallback>
        </mc:AlternateContent>
      </w:r>
      <w:r>
        <w:rPr>
          <w:noProof/>
        </w:rPr>
        <w:drawing>
          <wp:inline distT="0" distB="0" distL="0" distR="0" wp14:anchorId="20743480" wp14:editId="243A409D">
            <wp:extent cx="2159635" cy="2200275"/>
            <wp:effectExtent l="19050" t="19050" r="27305" b="24765"/>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creenshot_20230418-173521.png"/>
                    <pic:cNvPicPr/>
                  </pic:nvPicPr>
                  <pic:blipFill rotWithShape="1">
                    <a:blip r:embed="rId161">
                      <a:extLst>
                        <a:ext uri="{28A0092B-C50C-407E-A947-70E740481C1C}">
                          <a14:useLocalDpi xmlns:a14="http://schemas.microsoft.com/office/drawing/2010/main" val="0"/>
                        </a:ext>
                      </a:extLst>
                    </a:blip>
                    <a:srcRect t="-2"/>
                    <a:stretch/>
                  </pic:blipFill>
                  <pic:spPr bwMode="auto">
                    <a:xfrm>
                      <a:off x="0" y="0"/>
                      <a:ext cx="2159635" cy="2200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17C9DD" w14:textId="5777D6FE" w:rsidR="00011E26" w:rsidRPr="005F6FA2" w:rsidRDefault="005F6FA2" w:rsidP="005F6FA2">
      <w:pPr>
        <w:jc w:val="center"/>
        <w:rPr>
          <w:b/>
        </w:rPr>
      </w:pPr>
      <w:r w:rsidRPr="005F6FA2">
        <w:rPr>
          <w:rFonts w:hint="eastAsia"/>
          <w:b/>
        </w:rPr>
        <w:t>ファイル一覧</w:t>
      </w:r>
    </w:p>
    <w:p w14:paraId="0EC066CD" w14:textId="77777777" w:rsidR="00115BB9" w:rsidRDefault="00115BB9" w:rsidP="00820EE4"/>
    <w:p w14:paraId="13A4C743" w14:textId="337D115C" w:rsidR="00115BB9" w:rsidRDefault="00115BB9">
      <w:pPr>
        <w:adjustRightInd/>
        <w:snapToGrid/>
      </w:pPr>
      <w:r>
        <w:br w:type="page"/>
      </w:r>
    </w:p>
    <w:p w14:paraId="313E288F" w14:textId="58B1B9BF" w:rsidR="001639DC" w:rsidRDefault="000C5603" w:rsidP="00820EE4">
      <w:r>
        <w:rPr>
          <w:rFonts w:hint="eastAsia"/>
        </w:rPr>
        <w:lastRenderedPageBreak/>
        <w:t>確認ダイアログが表示されるので、「OK</w:t>
      </w:r>
      <w:r w:rsidR="007668A8">
        <w:rPr>
          <w:rFonts w:hint="eastAsia"/>
        </w:rPr>
        <w:t>」ボタンをタップします。</w:t>
      </w:r>
      <w:r>
        <w:rPr>
          <w:rFonts w:hint="eastAsia"/>
        </w:rPr>
        <w:t>削除を</w:t>
      </w:r>
      <w:r w:rsidR="00526BDE">
        <w:rPr>
          <w:rFonts w:hint="eastAsia"/>
        </w:rPr>
        <w:t>取りやめる場合は</w:t>
      </w:r>
      <w:r>
        <w:rPr>
          <w:rFonts w:hint="eastAsia"/>
        </w:rPr>
        <w:t>「キャンセル</w:t>
      </w:r>
      <w:r w:rsidR="001639DC">
        <w:rPr>
          <w:rFonts w:hint="eastAsia"/>
        </w:rPr>
        <w:t>」をタップします。</w:t>
      </w:r>
    </w:p>
    <w:p w14:paraId="352FB20C" w14:textId="63181CE2" w:rsidR="00E31DEB" w:rsidRDefault="00E31DEB" w:rsidP="00E31DEB">
      <w:pPr>
        <w:jc w:val="center"/>
      </w:pPr>
      <w:r>
        <w:rPr>
          <w:rFonts w:hint="eastAsia"/>
          <w:noProof/>
        </w:rPr>
        <w:drawing>
          <wp:inline distT="0" distB="0" distL="0" distR="0" wp14:anchorId="291EA1FE" wp14:editId="3B50C249">
            <wp:extent cx="2160000" cy="982749"/>
            <wp:effectExtent l="19050" t="19050" r="24765" b="22860"/>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creenshot_20230418-173529.png"/>
                    <pic:cNvPicPr/>
                  </pic:nvPicPr>
                  <pic:blipFill rotWithShape="1">
                    <a:blip r:embed="rId162">
                      <a:extLst>
                        <a:ext uri="{28A0092B-C50C-407E-A947-70E740481C1C}">
                          <a14:useLocalDpi xmlns:a14="http://schemas.microsoft.com/office/drawing/2010/main" val="0"/>
                        </a:ext>
                      </a:extLst>
                    </a:blip>
                    <a:srcRect/>
                    <a:stretch/>
                  </pic:blipFill>
                  <pic:spPr bwMode="auto">
                    <a:xfrm>
                      <a:off x="0" y="0"/>
                      <a:ext cx="2160000" cy="982749"/>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1902D0" w14:textId="7D37AA41" w:rsidR="00E31DEB" w:rsidRDefault="00E31DEB" w:rsidP="00E31DEB">
      <w:pPr>
        <w:jc w:val="center"/>
        <w:rPr>
          <w:b/>
        </w:rPr>
      </w:pPr>
      <w:r w:rsidRPr="00E31DEB">
        <w:rPr>
          <w:rFonts w:hint="eastAsia"/>
          <w:b/>
        </w:rPr>
        <w:t>削除確認ダイアログ</w:t>
      </w:r>
    </w:p>
    <w:p w14:paraId="272E65D4" w14:textId="77777777" w:rsidR="00115BB9" w:rsidRPr="00E31DEB" w:rsidRDefault="00115BB9" w:rsidP="00115BB9">
      <w:pPr>
        <w:rPr>
          <w:b/>
        </w:rPr>
      </w:pPr>
    </w:p>
    <w:p w14:paraId="03864D7B" w14:textId="15BDE95C" w:rsidR="00115BCB" w:rsidRDefault="00115BCB" w:rsidP="00820EE4">
      <w:r>
        <w:rPr>
          <w:rFonts w:hint="eastAsia"/>
        </w:rPr>
        <w:t>削除が完了すると完了ダイアログが表示されます。</w:t>
      </w:r>
    </w:p>
    <w:p w14:paraId="31AE2FE9" w14:textId="41EE7A73" w:rsidR="004045BE" w:rsidRDefault="004045BE" w:rsidP="004045BE">
      <w:pPr>
        <w:jc w:val="center"/>
      </w:pPr>
      <w:r>
        <w:rPr>
          <w:rFonts w:hint="eastAsia"/>
          <w:noProof/>
        </w:rPr>
        <w:drawing>
          <wp:inline distT="0" distB="0" distL="0" distR="0" wp14:anchorId="74DC5781" wp14:editId="32245FE3">
            <wp:extent cx="2159454" cy="647700"/>
            <wp:effectExtent l="19050" t="19050" r="12700" b="1905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creenshot_20230418-173535.png"/>
                    <pic:cNvPicPr/>
                  </pic:nvPicPr>
                  <pic:blipFill rotWithShape="1">
                    <a:blip r:embed="rId163">
                      <a:extLst>
                        <a:ext uri="{28A0092B-C50C-407E-A947-70E740481C1C}">
                          <a14:useLocalDpi xmlns:a14="http://schemas.microsoft.com/office/drawing/2010/main" val="0"/>
                        </a:ext>
                      </a:extLst>
                    </a:blip>
                    <a:srcRect/>
                    <a:stretch/>
                  </pic:blipFill>
                  <pic:spPr bwMode="auto">
                    <a:xfrm>
                      <a:off x="0" y="0"/>
                      <a:ext cx="2160000" cy="647864"/>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572799" w14:textId="52C03093" w:rsidR="009F13A7" w:rsidRPr="004045BE" w:rsidRDefault="004045BE" w:rsidP="007909B8">
      <w:pPr>
        <w:jc w:val="center"/>
        <w:rPr>
          <w:b/>
        </w:rPr>
      </w:pPr>
      <w:r w:rsidRPr="004045BE">
        <w:rPr>
          <w:rFonts w:hint="eastAsia"/>
          <w:b/>
          <w:noProof/>
        </w:rPr>
        <w:t>削除完了ダイアログ</w:t>
      </w:r>
    </w:p>
    <w:p w14:paraId="3B2E9382" w14:textId="77777777" w:rsidR="001C2D84" w:rsidRDefault="001C2D84" w:rsidP="00A84F5E"/>
    <w:p w14:paraId="26C85C81" w14:textId="77777777" w:rsidR="001C2D84" w:rsidRDefault="001C2D84">
      <w:pPr>
        <w:adjustRightInd/>
        <w:snapToGrid/>
      </w:pPr>
      <w:r>
        <w:br w:type="page"/>
      </w:r>
    </w:p>
    <w:p w14:paraId="34E50E54" w14:textId="348D2B71" w:rsidR="00EA421E" w:rsidRDefault="00EA421E" w:rsidP="00A84F5E">
      <w:r>
        <w:rPr>
          <w:rFonts w:hint="eastAsia"/>
        </w:rPr>
        <w:lastRenderedPageBreak/>
        <w:t>また、ファイル一覧上ではファイル/フォルダが一覧上から削除されていることを確認することができます。</w:t>
      </w:r>
    </w:p>
    <w:p w14:paraId="7BC9F64E" w14:textId="7474F39A" w:rsidR="00ED4D92" w:rsidRDefault="00ED4D92" w:rsidP="00ED4D92">
      <w:pPr>
        <w:jc w:val="center"/>
      </w:pPr>
      <w:r>
        <w:rPr>
          <w:rFonts w:hint="eastAsia"/>
          <w:noProof/>
        </w:rPr>
        <w:drawing>
          <wp:inline distT="0" distB="0" distL="0" distR="0" wp14:anchorId="6B76801D" wp14:editId="733C8BE1">
            <wp:extent cx="2160000" cy="4487886"/>
            <wp:effectExtent l="19050" t="19050" r="12065" b="27305"/>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Screenshot_20230418-173543.png"/>
                    <pic:cNvPicPr/>
                  </pic:nvPicPr>
                  <pic:blipFill>
                    <a:blip r:embed="rId16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45B24C29" w14:textId="528F4BE3" w:rsidR="00C2474E" w:rsidRPr="00C2474E" w:rsidRDefault="00C2474E" w:rsidP="00ED4D92">
      <w:pPr>
        <w:jc w:val="center"/>
        <w:rPr>
          <w:b/>
        </w:rPr>
      </w:pPr>
      <w:r w:rsidRPr="00C2474E">
        <w:rPr>
          <w:rFonts w:hint="eastAsia"/>
          <w:b/>
        </w:rPr>
        <w:t>ファイル一覧</w:t>
      </w:r>
    </w:p>
    <w:p w14:paraId="0538E146" w14:textId="77777777" w:rsidR="00EA421E" w:rsidRDefault="00EA421E" w:rsidP="00A84F5E"/>
    <w:p w14:paraId="6C213855" w14:textId="77777777" w:rsidR="002E2A89" w:rsidRDefault="002E2A89">
      <w:pPr>
        <w:adjustRightInd/>
        <w:snapToGrid/>
        <w:rPr>
          <w:rFonts w:cs="メイリオ"/>
          <w:kern w:val="21"/>
          <w:szCs w:val="21"/>
        </w:rPr>
      </w:pPr>
      <w:r>
        <w:br w:type="page"/>
      </w:r>
    </w:p>
    <w:p w14:paraId="3DA8BA53" w14:textId="17567DB5" w:rsidR="007857FC" w:rsidRDefault="007857FC" w:rsidP="00AB26FC">
      <w:pPr>
        <w:pStyle w:val="2"/>
        <w:rPr>
          <w:lang w:eastAsia="ja-JP"/>
        </w:rPr>
      </w:pPr>
      <w:bookmarkStart w:id="79" w:name="_Toc157506002"/>
      <w:r>
        <w:rPr>
          <w:rFonts w:hint="eastAsia"/>
          <w:lang w:eastAsia="ja-JP"/>
        </w:rPr>
        <w:lastRenderedPageBreak/>
        <w:t>ファイルのサムネイル表示</w:t>
      </w:r>
      <w:bookmarkEnd w:id="79"/>
    </w:p>
    <w:p w14:paraId="4E7DEFD0" w14:textId="426C1D37" w:rsidR="00315BFB" w:rsidRPr="00315BFB" w:rsidRDefault="00950E0E" w:rsidP="00315BFB">
      <w:pPr>
        <w:adjustRightInd/>
      </w:pPr>
      <w:r>
        <w:rPr>
          <w:rFonts w:hint="eastAsia"/>
        </w:rPr>
        <w:t>接続先のProselfサーバーにアップロードされたファイルをサムネイル表示します。</w:t>
      </w:r>
    </w:p>
    <w:p w14:paraId="1CECFAF6" w14:textId="33B2A9DF" w:rsidR="0098105B" w:rsidRDefault="007B70F7" w:rsidP="000D49C9">
      <w:pPr>
        <w:adjustRightInd/>
        <w:jc w:val="center"/>
      </w:pPr>
      <w:r>
        <w:rPr>
          <w:rFonts w:hint="eastAsia"/>
          <w:noProof/>
        </w:rPr>
        <w:drawing>
          <wp:inline distT="0" distB="0" distL="0" distR="0" wp14:anchorId="682BAA73" wp14:editId="504581BE">
            <wp:extent cx="2160000" cy="4487886"/>
            <wp:effectExtent l="19050" t="19050" r="12065" b="27305"/>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Screenshot_20230419-144055.png"/>
                    <pic:cNvPicPr/>
                  </pic:nvPicPr>
                  <pic:blipFill>
                    <a:blip r:embed="rId165">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485E4C4C" w14:textId="2393D5F0" w:rsidR="00653804" w:rsidRPr="0098105B" w:rsidRDefault="0098105B" w:rsidP="0098105B">
      <w:pPr>
        <w:adjustRightInd/>
        <w:jc w:val="center"/>
        <w:rPr>
          <w:b/>
        </w:rPr>
      </w:pPr>
      <w:r w:rsidRPr="0098105B">
        <w:rPr>
          <w:rFonts w:hint="eastAsia"/>
          <w:b/>
        </w:rPr>
        <w:t>ファイル一覧</w:t>
      </w:r>
    </w:p>
    <w:p w14:paraId="79831FF7" w14:textId="1BC1005F" w:rsidR="0098105B" w:rsidRDefault="0098105B" w:rsidP="00820EE4">
      <w:pPr>
        <w:adjustRightInd/>
      </w:pPr>
    </w:p>
    <w:p w14:paraId="563805B7" w14:textId="2F3243C9" w:rsidR="00FE74F2" w:rsidRDefault="00FE74F2">
      <w:pPr>
        <w:adjustRightInd/>
        <w:snapToGrid/>
      </w:pPr>
      <w:r>
        <w:br w:type="page"/>
      </w:r>
    </w:p>
    <w:p w14:paraId="5A7E9E46" w14:textId="21EC3B9C" w:rsidR="00950E0E" w:rsidRDefault="002D7BE6" w:rsidP="00820EE4">
      <w:pPr>
        <w:adjustRightInd/>
      </w:pPr>
      <w:r>
        <w:rPr>
          <w:rFonts w:hint="eastAsia"/>
        </w:rPr>
        <w:lastRenderedPageBreak/>
        <w:t>サムネイル</w:t>
      </w:r>
      <w:r w:rsidR="00950E0E">
        <w:rPr>
          <w:rFonts w:hint="eastAsia"/>
        </w:rPr>
        <w:t>表示可能な</w:t>
      </w:r>
      <w:r>
        <w:rPr>
          <w:rFonts w:hint="eastAsia"/>
        </w:rPr>
        <w:t>ファイル</w:t>
      </w:r>
      <w:r w:rsidR="003E67C8">
        <w:rPr>
          <w:rFonts w:hint="eastAsia"/>
        </w:rPr>
        <w:t>形式</w:t>
      </w:r>
      <w:r w:rsidR="00950E0E">
        <w:rPr>
          <w:rFonts w:hint="eastAsia"/>
        </w:rPr>
        <w:t>は以下の通りです。</w:t>
      </w:r>
    </w:p>
    <w:tbl>
      <w:tblPr>
        <w:tblStyle w:val="af5"/>
        <w:tblW w:w="8613" w:type="dxa"/>
        <w:tblLook w:val="04A0" w:firstRow="1" w:lastRow="0" w:firstColumn="1" w:lastColumn="0" w:noHBand="0" w:noVBand="1"/>
      </w:tblPr>
      <w:tblGrid>
        <w:gridCol w:w="2518"/>
        <w:gridCol w:w="6095"/>
      </w:tblGrid>
      <w:tr w:rsidR="001D7A0D" w14:paraId="784A4AF6" w14:textId="0ED89E8E" w:rsidTr="001D7A0D">
        <w:tc>
          <w:tcPr>
            <w:tcW w:w="2518" w:type="dxa"/>
            <w:shd w:val="clear" w:color="auto" w:fill="DAEEF3" w:themeFill="accent5" w:themeFillTint="33"/>
          </w:tcPr>
          <w:p w14:paraId="170F2DBE" w14:textId="73836674" w:rsidR="001D7A0D" w:rsidRDefault="001D7A0D" w:rsidP="00820EE4">
            <w:pPr>
              <w:adjustRightInd/>
            </w:pPr>
            <w:r>
              <w:rPr>
                <w:rFonts w:hint="eastAsia"/>
              </w:rPr>
              <w:t>ファイルタイプ</w:t>
            </w:r>
          </w:p>
        </w:tc>
        <w:tc>
          <w:tcPr>
            <w:tcW w:w="6095" w:type="dxa"/>
            <w:shd w:val="clear" w:color="auto" w:fill="DAEEF3" w:themeFill="accent5" w:themeFillTint="33"/>
          </w:tcPr>
          <w:p w14:paraId="3C5A8919" w14:textId="3FCB2340" w:rsidR="001D7A0D" w:rsidRDefault="001D7A0D" w:rsidP="00820EE4">
            <w:pPr>
              <w:adjustRightInd/>
            </w:pPr>
            <w:r>
              <w:rPr>
                <w:rFonts w:hint="eastAsia"/>
              </w:rPr>
              <w:t>ファイル形式</w:t>
            </w:r>
          </w:p>
        </w:tc>
      </w:tr>
      <w:tr w:rsidR="001D7A0D" w14:paraId="001D0DC9" w14:textId="7771FF58" w:rsidTr="001D7A0D">
        <w:tc>
          <w:tcPr>
            <w:tcW w:w="2518" w:type="dxa"/>
          </w:tcPr>
          <w:p w14:paraId="552AB920" w14:textId="120F46FB" w:rsidR="001D7A0D" w:rsidRDefault="001D7A0D" w:rsidP="006B3B7F">
            <w:pPr>
              <w:adjustRightInd/>
            </w:pPr>
            <w:r>
              <w:rPr>
                <w:rFonts w:hint="eastAsia"/>
              </w:rPr>
              <w:t>ビデオファイル</w:t>
            </w:r>
          </w:p>
        </w:tc>
        <w:tc>
          <w:tcPr>
            <w:tcW w:w="6095" w:type="dxa"/>
          </w:tcPr>
          <w:p w14:paraId="630CE0E8" w14:textId="0FB93C94" w:rsidR="001D7A0D" w:rsidRDefault="001D7A0D" w:rsidP="00820EE4">
            <w:pPr>
              <w:adjustRightInd/>
            </w:pPr>
            <w:r>
              <w:rPr>
                <w:rFonts w:hint="eastAsia"/>
              </w:rPr>
              <w:t>.mp4、.m4v、.mov</w:t>
            </w:r>
          </w:p>
        </w:tc>
      </w:tr>
      <w:tr w:rsidR="001D7A0D" w14:paraId="6C69107C" w14:textId="5B53E670" w:rsidTr="001D7A0D">
        <w:tc>
          <w:tcPr>
            <w:tcW w:w="2518" w:type="dxa"/>
          </w:tcPr>
          <w:p w14:paraId="0915FA4D" w14:textId="3CC8AACE" w:rsidR="001D7A0D" w:rsidRDefault="001D7A0D" w:rsidP="00820EE4">
            <w:pPr>
              <w:adjustRightInd/>
            </w:pPr>
            <w:r>
              <w:rPr>
                <w:rFonts w:hint="eastAsia"/>
              </w:rPr>
              <w:t>ドキュメント</w:t>
            </w:r>
          </w:p>
        </w:tc>
        <w:tc>
          <w:tcPr>
            <w:tcW w:w="6095" w:type="dxa"/>
          </w:tcPr>
          <w:p w14:paraId="2B300629" w14:textId="2AE7B27C" w:rsidR="001D7A0D" w:rsidRDefault="001D7A0D" w:rsidP="00820EE4">
            <w:pPr>
              <w:adjustRightInd/>
            </w:pPr>
            <w:r>
              <w:rPr>
                <w:rFonts w:hint="eastAsia"/>
              </w:rPr>
              <w:t>.</w:t>
            </w:r>
            <w:r w:rsidRPr="001D7A0D">
              <w:t>pdf</w:t>
            </w:r>
            <w:r>
              <w:rPr>
                <w:rFonts w:hint="eastAsia"/>
              </w:rPr>
              <w:t>、</w:t>
            </w:r>
            <w:r>
              <w:t>.</w:t>
            </w:r>
            <w:r w:rsidRPr="001D7A0D">
              <w:t>ppt</w:t>
            </w:r>
            <w:r>
              <w:rPr>
                <w:rFonts w:hint="eastAsia"/>
              </w:rPr>
              <w:t>、</w:t>
            </w:r>
            <w:r>
              <w:t>.</w:t>
            </w:r>
            <w:r w:rsidRPr="001D7A0D">
              <w:t>pptx</w:t>
            </w:r>
            <w:r>
              <w:rPr>
                <w:rFonts w:hint="eastAsia"/>
              </w:rPr>
              <w:t>、</w:t>
            </w:r>
            <w:r>
              <w:t>.</w:t>
            </w:r>
            <w:r w:rsidRPr="001D7A0D">
              <w:t>xls</w:t>
            </w:r>
            <w:r>
              <w:rPr>
                <w:rFonts w:hint="eastAsia"/>
              </w:rPr>
              <w:t>、</w:t>
            </w:r>
            <w:r>
              <w:t>.</w:t>
            </w:r>
            <w:r w:rsidRPr="001D7A0D">
              <w:t>xlsx</w:t>
            </w:r>
            <w:r>
              <w:rPr>
                <w:rFonts w:hint="eastAsia"/>
              </w:rPr>
              <w:t>、</w:t>
            </w:r>
            <w:r>
              <w:t>.</w:t>
            </w:r>
            <w:r w:rsidRPr="001D7A0D">
              <w:t>doc</w:t>
            </w:r>
            <w:r>
              <w:rPr>
                <w:rFonts w:hint="eastAsia"/>
              </w:rPr>
              <w:t>、</w:t>
            </w:r>
            <w:r>
              <w:t>.</w:t>
            </w:r>
            <w:r w:rsidRPr="001D7A0D">
              <w:t>docx</w:t>
            </w:r>
          </w:p>
        </w:tc>
      </w:tr>
      <w:tr w:rsidR="001D7A0D" w14:paraId="72C2BEB2" w14:textId="1A877DC1" w:rsidTr="001D7A0D">
        <w:tc>
          <w:tcPr>
            <w:tcW w:w="2518" w:type="dxa"/>
          </w:tcPr>
          <w:p w14:paraId="15AA4ABA" w14:textId="298E06AF" w:rsidR="001D7A0D" w:rsidRDefault="001D7A0D" w:rsidP="00820EE4">
            <w:pPr>
              <w:adjustRightInd/>
            </w:pPr>
            <w:r>
              <w:rPr>
                <w:rFonts w:hint="eastAsia"/>
              </w:rPr>
              <w:t>画像ファイル</w:t>
            </w:r>
          </w:p>
        </w:tc>
        <w:tc>
          <w:tcPr>
            <w:tcW w:w="6095" w:type="dxa"/>
          </w:tcPr>
          <w:p w14:paraId="410187C7" w14:textId="52BB3D8A" w:rsidR="001D7A0D" w:rsidRDefault="001D7A0D" w:rsidP="00820EE4">
            <w:pPr>
              <w:adjustRightInd/>
            </w:pPr>
            <w:r>
              <w:t>.jpg</w:t>
            </w:r>
            <w:r>
              <w:rPr>
                <w:rFonts w:hint="eastAsia"/>
              </w:rPr>
              <w:t>、.</w:t>
            </w:r>
            <w:r w:rsidRPr="001D7A0D">
              <w:t>png</w:t>
            </w:r>
            <w:r>
              <w:rPr>
                <w:rFonts w:hint="eastAsia"/>
              </w:rPr>
              <w:t>、</w:t>
            </w:r>
            <w:r>
              <w:t>.gif</w:t>
            </w:r>
            <w:r>
              <w:rPr>
                <w:rFonts w:hint="eastAsia"/>
              </w:rPr>
              <w:t>、</w:t>
            </w:r>
            <w:r w:rsidR="00641793">
              <w:t>.bmp</w:t>
            </w:r>
            <w:r>
              <w:rPr>
                <w:rFonts w:hint="eastAsia"/>
              </w:rPr>
              <w:t>、</w:t>
            </w:r>
            <w:r>
              <w:t>.</w:t>
            </w:r>
            <w:r w:rsidRPr="001D7A0D">
              <w:t>tif</w:t>
            </w:r>
          </w:p>
        </w:tc>
      </w:tr>
      <w:tr w:rsidR="001D7A0D" w14:paraId="0931E39E" w14:textId="44A6249D" w:rsidTr="001D7A0D">
        <w:tc>
          <w:tcPr>
            <w:tcW w:w="2518" w:type="dxa"/>
          </w:tcPr>
          <w:p w14:paraId="341AB7F6" w14:textId="550DDE34" w:rsidR="001D7A0D" w:rsidRDefault="001D7A0D" w:rsidP="00820EE4">
            <w:pPr>
              <w:adjustRightInd/>
            </w:pPr>
            <w:r>
              <w:rPr>
                <w:rFonts w:hint="eastAsia"/>
              </w:rPr>
              <w:t>その他</w:t>
            </w:r>
          </w:p>
        </w:tc>
        <w:tc>
          <w:tcPr>
            <w:tcW w:w="6095" w:type="dxa"/>
          </w:tcPr>
          <w:p w14:paraId="0010379B" w14:textId="46012ED2" w:rsidR="001D7A0D" w:rsidRDefault="001D7A0D" w:rsidP="00820EE4">
            <w:pPr>
              <w:adjustRightInd/>
            </w:pPr>
            <w:r>
              <w:rPr>
                <w:rFonts w:hint="eastAsia"/>
              </w:rPr>
              <w:t>.pdf</w:t>
            </w:r>
          </w:p>
        </w:tc>
      </w:tr>
    </w:tbl>
    <w:p w14:paraId="452D27F6" w14:textId="30970041" w:rsidR="007857FC" w:rsidRDefault="001D7A0D" w:rsidP="00BE228A">
      <w:pPr>
        <w:pStyle w:val="ae"/>
        <w:numPr>
          <w:ilvl w:val="0"/>
          <w:numId w:val="15"/>
        </w:numPr>
        <w:adjustRightInd/>
        <w:ind w:leftChars="0"/>
      </w:pPr>
      <w:r>
        <w:rPr>
          <w:rFonts w:hint="eastAsia"/>
        </w:rPr>
        <w:t>ビデオファイルをサムネイル表示するにはProself</w:t>
      </w:r>
      <w:r w:rsidR="001C6B00">
        <w:rPr>
          <w:rFonts w:hint="eastAsia"/>
        </w:rPr>
        <w:t>サーバー</w:t>
      </w:r>
      <w:r>
        <w:rPr>
          <w:rFonts w:hint="eastAsia"/>
        </w:rPr>
        <w:t>にてサムネイル表示設定が必要になります。</w:t>
      </w:r>
    </w:p>
    <w:p w14:paraId="0FD0614C" w14:textId="562B09B7" w:rsidR="008854E7" w:rsidRDefault="00653804" w:rsidP="006B3B7F">
      <w:pPr>
        <w:pStyle w:val="ae"/>
        <w:numPr>
          <w:ilvl w:val="0"/>
          <w:numId w:val="15"/>
        </w:numPr>
        <w:adjustRightInd/>
        <w:ind w:leftChars="0"/>
      </w:pPr>
      <w:r>
        <w:rPr>
          <w:rFonts w:hint="eastAsia"/>
        </w:rPr>
        <w:t>ファイルサイズが大きい</w:t>
      </w:r>
      <w:r w:rsidR="006B3B7F">
        <w:rPr>
          <w:rFonts w:hint="eastAsia"/>
        </w:rPr>
        <w:t>場合</w:t>
      </w:r>
      <w:r>
        <w:rPr>
          <w:rFonts w:hint="eastAsia"/>
        </w:rPr>
        <w:t>サムネイルが表示できない場合があります。</w:t>
      </w:r>
    </w:p>
    <w:p w14:paraId="67DE190C" w14:textId="77777777" w:rsidR="006B3B7F" w:rsidRPr="006B3B7F" w:rsidRDefault="006B3B7F" w:rsidP="00820EE4">
      <w:pPr>
        <w:adjustRightInd/>
      </w:pPr>
    </w:p>
    <w:p w14:paraId="76BCC1D8" w14:textId="330EB9C1" w:rsidR="00ED4528" w:rsidRPr="008D7926" w:rsidRDefault="008D7926" w:rsidP="00AB26FC">
      <w:pPr>
        <w:pStyle w:val="2"/>
        <w:rPr>
          <w:lang w:eastAsia="ja-JP"/>
        </w:rPr>
      </w:pPr>
      <w:bookmarkStart w:id="80" w:name="_ファイルの再生"/>
      <w:bookmarkStart w:id="81" w:name="_Toc157506003"/>
      <w:bookmarkEnd w:id="80"/>
      <w:r>
        <w:rPr>
          <w:rFonts w:hint="eastAsia"/>
          <w:lang w:eastAsia="ja-JP"/>
        </w:rPr>
        <w:t>ファイルの</w:t>
      </w:r>
      <w:r w:rsidR="006F0448">
        <w:rPr>
          <w:rFonts w:hint="eastAsia"/>
        </w:rPr>
        <w:t>再生</w:t>
      </w:r>
      <w:bookmarkEnd w:id="81"/>
    </w:p>
    <w:p w14:paraId="1F71E6EE" w14:textId="30574370" w:rsidR="00AA5ACB" w:rsidRPr="00C92246" w:rsidRDefault="00C92246" w:rsidP="00820EE4">
      <w:pPr>
        <w:adjustRightInd/>
      </w:pPr>
      <w:r w:rsidRPr="00C92246">
        <w:rPr>
          <w:rFonts w:hint="eastAsia"/>
        </w:rPr>
        <w:t>ファイル一覧に表示されるファイルのうち、以下に記載しているファイルについては、</w:t>
      </w:r>
      <w:r w:rsidRPr="00C92246">
        <w:t>Proself Client for Androidの内蔵プレイヤーによる再生</w:t>
      </w:r>
      <w:r w:rsidR="00A66F4F">
        <w:rPr>
          <w:rFonts w:hint="eastAsia"/>
        </w:rPr>
        <w:t>や</w:t>
      </w:r>
      <w:r w:rsidR="00A66F4F" w:rsidRPr="00C92246">
        <w:t>プレビュー表示</w:t>
      </w:r>
      <w:r w:rsidRPr="00C92246">
        <w:t>が可能です。</w:t>
      </w:r>
    </w:p>
    <w:tbl>
      <w:tblPr>
        <w:tblStyle w:val="af5"/>
        <w:tblW w:w="8613" w:type="dxa"/>
        <w:tblLook w:val="04A0" w:firstRow="1" w:lastRow="0" w:firstColumn="1" w:lastColumn="0" w:noHBand="0" w:noVBand="1"/>
      </w:tblPr>
      <w:tblGrid>
        <w:gridCol w:w="2518"/>
        <w:gridCol w:w="6095"/>
      </w:tblGrid>
      <w:tr w:rsidR="0088355F" w14:paraId="4DE74E47" w14:textId="77777777" w:rsidTr="00EA75A3">
        <w:tc>
          <w:tcPr>
            <w:tcW w:w="2518" w:type="dxa"/>
            <w:shd w:val="clear" w:color="auto" w:fill="DAEEF3" w:themeFill="accent5" w:themeFillTint="33"/>
          </w:tcPr>
          <w:p w14:paraId="3C64C6AF" w14:textId="77777777" w:rsidR="0088355F" w:rsidRDefault="0088355F" w:rsidP="00EA75A3">
            <w:pPr>
              <w:adjustRightInd/>
            </w:pPr>
            <w:r>
              <w:rPr>
                <w:rFonts w:hint="eastAsia"/>
              </w:rPr>
              <w:t>ファイルタイプ</w:t>
            </w:r>
          </w:p>
        </w:tc>
        <w:tc>
          <w:tcPr>
            <w:tcW w:w="6095" w:type="dxa"/>
            <w:shd w:val="clear" w:color="auto" w:fill="DAEEF3" w:themeFill="accent5" w:themeFillTint="33"/>
          </w:tcPr>
          <w:p w14:paraId="0126F08F" w14:textId="77777777" w:rsidR="0088355F" w:rsidRDefault="0088355F" w:rsidP="00EA75A3">
            <w:pPr>
              <w:adjustRightInd/>
            </w:pPr>
            <w:r>
              <w:rPr>
                <w:rFonts w:hint="eastAsia"/>
              </w:rPr>
              <w:t>ファイル形式</w:t>
            </w:r>
          </w:p>
        </w:tc>
      </w:tr>
      <w:tr w:rsidR="0088355F" w14:paraId="43589E6D" w14:textId="77777777" w:rsidTr="00EA75A3">
        <w:tc>
          <w:tcPr>
            <w:tcW w:w="2518" w:type="dxa"/>
          </w:tcPr>
          <w:p w14:paraId="3DB2D9B4" w14:textId="39BC930D" w:rsidR="0088355F" w:rsidRDefault="0088355F" w:rsidP="00EA75A3">
            <w:pPr>
              <w:adjustRightInd/>
            </w:pPr>
            <w:r>
              <w:rPr>
                <w:rFonts w:hint="eastAsia"/>
              </w:rPr>
              <w:t>ビデオファイル</w:t>
            </w:r>
          </w:p>
        </w:tc>
        <w:tc>
          <w:tcPr>
            <w:tcW w:w="6095" w:type="dxa"/>
          </w:tcPr>
          <w:p w14:paraId="1156A084" w14:textId="49B67EE0" w:rsidR="0088355F" w:rsidRDefault="0088355F" w:rsidP="00810E4A">
            <w:pPr>
              <w:adjustRightInd/>
            </w:pPr>
            <w:r>
              <w:rPr>
                <w:rFonts w:hint="eastAsia"/>
              </w:rPr>
              <w:t>.mp4、.m4v</w:t>
            </w:r>
          </w:p>
        </w:tc>
      </w:tr>
      <w:tr w:rsidR="0088355F" w14:paraId="27ECBCDC" w14:textId="77777777" w:rsidTr="00EA75A3">
        <w:tc>
          <w:tcPr>
            <w:tcW w:w="2518" w:type="dxa"/>
          </w:tcPr>
          <w:p w14:paraId="39C29776" w14:textId="77777777" w:rsidR="0088355F" w:rsidRDefault="0088355F" w:rsidP="00EA75A3">
            <w:pPr>
              <w:adjustRightInd/>
            </w:pPr>
            <w:r>
              <w:rPr>
                <w:rFonts w:hint="eastAsia"/>
              </w:rPr>
              <w:t>ドキュメント</w:t>
            </w:r>
          </w:p>
        </w:tc>
        <w:tc>
          <w:tcPr>
            <w:tcW w:w="6095" w:type="dxa"/>
          </w:tcPr>
          <w:p w14:paraId="793957DD" w14:textId="058E0CCC" w:rsidR="0088355F" w:rsidRDefault="00A22532" w:rsidP="00810E4A">
            <w:pPr>
              <w:adjustRightInd/>
            </w:pPr>
            <w:r w:rsidRPr="00C92246">
              <w:rPr>
                <w:rFonts w:hint="eastAsia"/>
              </w:rPr>
              <w:t>.t</w:t>
            </w:r>
            <w:r w:rsidRPr="00C92246">
              <w:t>xt</w:t>
            </w:r>
            <w:r w:rsidRPr="00C92246">
              <w:rPr>
                <w:rFonts w:hint="eastAsia"/>
              </w:rPr>
              <w:t>、</w:t>
            </w:r>
            <w:r w:rsidR="0088355F" w:rsidRPr="00C92246">
              <w:rPr>
                <w:rFonts w:hint="eastAsia"/>
              </w:rPr>
              <w:t>.</w:t>
            </w:r>
            <w:r w:rsidR="0088355F" w:rsidRPr="001D7A0D">
              <w:t>pdf</w:t>
            </w:r>
          </w:p>
        </w:tc>
      </w:tr>
      <w:tr w:rsidR="0088355F" w14:paraId="61279C2A" w14:textId="77777777" w:rsidTr="00EA75A3">
        <w:tc>
          <w:tcPr>
            <w:tcW w:w="2518" w:type="dxa"/>
          </w:tcPr>
          <w:p w14:paraId="40161C43" w14:textId="77777777" w:rsidR="0088355F" w:rsidRDefault="0088355F" w:rsidP="00EA75A3">
            <w:pPr>
              <w:adjustRightInd/>
            </w:pPr>
            <w:r>
              <w:rPr>
                <w:rFonts w:hint="eastAsia"/>
              </w:rPr>
              <w:t>画像ファイル</w:t>
            </w:r>
          </w:p>
        </w:tc>
        <w:tc>
          <w:tcPr>
            <w:tcW w:w="6095" w:type="dxa"/>
          </w:tcPr>
          <w:p w14:paraId="2B47161A" w14:textId="1A2052C1" w:rsidR="0088355F" w:rsidRDefault="0088355F" w:rsidP="00A1026F">
            <w:pPr>
              <w:adjustRightInd/>
            </w:pPr>
            <w:r>
              <w:t>.jpg</w:t>
            </w:r>
            <w:r>
              <w:rPr>
                <w:rFonts w:hint="eastAsia"/>
              </w:rPr>
              <w:t>、.</w:t>
            </w:r>
            <w:r w:rsidRPr="001D7A0D">
              <w:t>png</w:t>
            </w:r>
            <w:r>
              <w:rPr>
                <w:rFonts w:hint="eastAsia"/>
              </w:rPr>
              <w:t>、</w:t>
            </w:r>
            <w:r>
              <w:t>.gif</w:t>
            </w:r>
            <w:r>
              <w:rPr>
                <w:rFonts w:hint="eastAsia"/>
              </w:rPr>
              <w:t>、</w:t>
            </w:r>
            <w:r>
              <w:t>.bmp</w:t>
            </w:r>
          </w:p>
        </w:tc>
      </w:tr>
    </w:tbl>
    <w:p w14:paraId="2515132B" w14:textId="77777777" w:rsidR="00AA5ACB" w:rsidRDefault="00AA5ACB" w:rsidP="00AA5ACB">
      <w:pPr>
        <w:adjustRightInd/>
      </w:pPr>
    </w:p>
    <w:p w14:paraId="559D3D17" w14:textId="0C3D872E" w:rsidR="00AA5ACB" w:rsidRDefault="00AA5ACB">
      <w:pPr>
        <w:adjustRightInd/>
        <w:snapToGrid/>
      </w:pPr>
      <w:r>
        <w:br w:type="page"/>
      </w:r>
    </w:p>
    <w:p w14:paraId="1F054C11" w14:textId="77777777" w:rsidR="006E2E65" w:rsidRDefault="006E2E65" w:rsidP="00820EE4">
      <w:pPr>
        <w:adjustRightInd/>
        <w:rPr>
          <w:b/>
          <w:u w:val="single"/>
        </w:rPr>
      </w:pPr>
      <w:r w:rsidRPr="006E2E65">
        <w:rPr>
          <w:rFonts w:hint="eastAsia"/>
          <w:b/>
          <w:u w:val="single"/>
        </w:rPr>
        <w:lastRenderedPageBreak/>
        <w:t>ビデオファイルの場合</w:t>
      </w:r>
    </w:p>
    <w:p w14:paraId="48D10988" w14:textId="048D0D09" w:rsidR="00525A7A" w:rsidRPr="00AA5ACB" w:rsidRDefault="006E2E65" w:rsidP="00820EE4">
      <w:pPr>
        <w:adjustRightInd/>
      </w:pPr>
      <w:r>
        <w:rPr>
          <w:rFonts w:hint="eastAsia"/>
        </w:rPr>
        <w:t>以下のような再生画面が表示されます。</w:t>
      </w:r>
      <w:r w:rsidR="00AA5ACB" w:rsidRPr="00E50067">
        <w:rPr>
          <w:b/>
        </w:rPr>
        <w:t xml:space="preserve"> </w:t>
      </w:r>
    </w:p>
    <w:p w14:paraId="0DCD8A7D" w14:textId="469233E9" w:rsidR="00683171" w:rsidRDefault="0099301C" w:rsidP="006D16F1">
      <w:pPr>
        <w:adjustRightInd/>
        <w:jc w:val="center"/>
      </w:pPr>
      <w:r w:rsidRPr="0071357C">
        <w:rPr>
          <w:noProof/>
        </w:rPr>
        <mc:AlternateContent>
          <mc:Choice Requires="wps">
            <w:drawing>
              <wp:anchor distT="0" distB="0" distL="114300" distR="114300" simplePos="0" relativeHeight="252076544" behindDoc="0" locked="0" layoutInCell="1" allowOverlap="1" wp14:anchorId="3ECD2907" wp14:editId="5FE00D11">
                <wp:simplePos x="0" y="0"/>
                <wp:positionH relativeFrom="margin">
                  <wp:posOffset>1863090</wp:posOffset>
                </wp:positionH>
                <wp:positionV relativeFrom="paragraph">
                  <wp:posOffset>4064000</wp:posOffset>
                </wp:positionV>
                <wp:extent cx="1666875" cy="251460"/>
                <wp:effectExtent l="0" t="0" r="28575" b="15240"/>
                <wp:wrapNone/>
                <wp:docPr id="97" name="正方形/長方形 97"/>
                <wp:cNvGraphicFramePr/>
                <a:graphic xmlns:a="http://schemas.openxmlformats.org/drawingml/2006/main">
                  <a:graphicData uri="http://schemas.microsoft.com/office/word/2010/wordprocessingShape">
                    <wps:wsp>
                      <wps:cNvSpPr/>
                      <wps:spPr>
                        <a:xfrm>
                          <a:off x="0" y="0"/>
                          <a:ext cx="1666875" cy="25146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C89FF49" id="正方形/長方形 97" o:spid="_x0000_s1026" style="position:absolute;left:0;text-align:left;margin-left:146.7pt;margin-top:320pt;width:131.25pt;height:19.8pt;z-index:25207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Z8hAIAAGkFAAAOAAAAZHJzL2Uyb0RvYy54bWysVE1v2zAMvQ/YfxB0X20HSdoGdYqgRYYB&#10;RVusHXpWZCk2IIsapXzt14+SHSfoih2G+SBTIvkoPpG8ud23hm0V+gZsyYuLnDNlJVSNXZf8x+vy&#10;yxVnPghbCQNWlfygPL+df/50s3MzNYIaTKWQEYj1s50reR2Cm2WZl7Vqhb8ApywpNWArAm1xnVUo&#10;doTemmyU59NsB1g5BKm8p9P7TsnnCV9rJcOT1l4FZkpOdwtpxbSu4prNb8RsjcLVjeyvIf7hFq1o&#10;LAUdoO5FEGyDzR9QbSMRPOhwIaHNQOtGqpQDZVPk77J5qYVTKRcix7uBJv//YOXj9sU9I9Gwc37m&#10;SYxZ7DW28U/3Y/tE1mEgS+0Dk3RYTKfTq8sJZ5J0o0kxniY2s5O3Qx++KmhZFEqO9BiJI7F98IEi&#10;kunRJAazsGyMSQ9iLNtRhOt8kicPD6apojbaeVyv7gyyraA3XdKXHwOfmRG2sRTilFWSwsGoiGHs&#10;d6VZU1Eeoy5CLDg1wAoplQ1Fp6pFpbpok5y+WDMEn0o0eqRdAozImm45YPcAH2N3ML19dFWpXgfn&#10;PvW/OQ8eKTLYMDi3jQX8KDNDWfWRO/sjSR01kaUVVIdnZAhdt3gnlw294IPw4VkgtQc1ErV8eKJF&#10;G6CXgl7irAb89dF5tKeqJS1nO2q3kvufG4GKM/PNUj1fF+Nx7M+0GU8uR7TBc83qXGM37R3Q6xc0&#10;XJxMYrQP5ihqhPaNJsMiRiWVsJJil1wGPG7uQjcGaLZItVgkM+pJJ8KDfXEygkdWY4W+7t8Eur6M&#10;AzXAIxxbU8zeVXNnGz0tLDYBdJNK/cRrzzf1cyqcfvbEgXG+T1anCTn/DQAA//8DAFBLAwQUAAYA&#10;CAAAACEAFVFCCOAAAAALAQAADwAAAGRycy9kb3ducmV2LnhtbEyP0U7DMAxF35H4h8hIvLGUsRZa&#10;mk6AhMQ0IcHYB7iNaSuapErSrfD1eE/waPvo+txyPZtBHMiH3lkF14sEBNnG6d62CvYfz1d3IEJE&#10;q3FwlhR8U4B1dX5WYqHd0b7TYRdbwSE2FKigi3EspAxNRwbDwo1k+fbpvMHIo2+l9njkcDPIZZJk&#10;0mBv+UOHIz111HztJqNgorefqLWT+w3qx61/qTf961apy4v54R5EpDn+wXDSZ3Wo2Kl2k9VBDAqW&#10;+c2KUQXZKuFSTKRpmoOoeXObZyCrUv7vUP0CAAD//wMAUEsBAi0AFAAGAAgAAAAhALaDOJL+AAAA&#10;4QEAABMAAAAAAAAAAAAAAAAAAAAAAFtDb250ZW50X1R5cGVzXS54bWxQSwECLQAUAAYACAAAACEA&#10;OP0h/9YAAACUAQAACwAAAAAAAAAAAAAAAAAvAQAAX3JlbHMvLnJlbHNQSwECLQAUAAYACAAAACEA&#10;WR72fIQCAABpBQAADgAAAAAAAAAAAAAAAAAuAgAAZHJzL2Uyb0RvYy54bWxQSwECLQAUAAYACAAA&#10;ACEAFVFCCOAAAAALAQAADwAAAAAAAAAAAAAAAADeBAAAZHJzL2Rvd25yZXYueG1sUEsFBgAAAAAE&#10;AAQA8wAAAOsFAAAAAA==&#10;" filled="f" strokecolor="yellow" strokeweight="1.5pt">
                <w10:wrap anchorx="margin"/>
              </v:rect>
            </w:pict>
          </mc:Fallback>
        </mc:AlternateContent>
      </w:r>
      <w:r w:rsidR="004C5F1E">
        <w:rPr>
          <w:noProof/>
        </w:rPr>
        <mc:AlternateContent>
          <mc:Choice Requires="wps">
            <w:drawing>
              <wp:anchor distT="0" distB="0" distL="114300" distR="114300" simplePos="0" relativeHeight="252082688" behindDoc="0" locked="0" layoutInCell="1" allowOverlap="1" wp14:anchorId="715B5ABB" wp14:editId="04D8AE16">
                <wp:simplePos x="0" y="0"/>
                <wp:positionH relativeFrom="margin">
                  <wp:posOffset>2533015</wp:posOffset>
                </wp:positionH>
                <wp:positionV relativeFrom="paragraph">
                  <wp:posOffset>4016375</wp:posOffset>
                </wp:positionV>
                <wp:extent cx="333375" cy="342900"/>
                <wp:effectExtent l="0" t="0" r="0" b="0"/>
                <wp:wrapNone/>
                <wp:docPr id="205" name="テキスト ボックス 20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306AB258" w14:textId="7CD672F5" w:rsidR="00D924CD" w:rsidRPr="00CC70E9" w:rsidRDefault="00D924CD" w:rsidP="004C5F1E">
                            <w:pPr>
                              <w:rPr>
                                <w:b/>
                                <w:color w:val="FFFF00"/>
                              </w:rPr>
                            </w:pPr>
                            <w:r>
                              <w:rPr>
                                <w:rFonts w:hint="eastAsia"/>
                                <w:b/>
                                <w:color w:val="FFFF00"/>
                              </w:rPr>
                              <w:t>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5B5ABB" id="テキスト ボックス 205" o:spid="_x0000_s1043" type="#_x0000_t202" style="position:absolute;left:0;text-align:left;margin-left:199.45pt;margin-top:316.25pt;width:26.25pt;height:27pt;z-index:252082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o4UgIAAG0EAAAOAAAAZHJzL2Uyb0RvYy54bWysVN1O2zAUvp+0d7B8P5KWAqMiRR2IaRIC&#10;JJi4dh2njZT4eLZLwi6phPYQe4Vp13uevMg+O22p2K6m9cI99vn/vnNyctrWFXtQ1pWkMz7YSzlT&#10;WlJe6nnGP99dvHvPmfNC56IirTL+qBw/nbx9c9KYsRrSgqpcWYYg2o0bk/GF92acJE4uVC3cHhml&#10;oSzI1sLjaudJbkWD6HWVDNP0MGnI5saSVM7h9bxX8kmMXxRK+uuicMqzKuOozcfTxnMWzmRyIsZz&#10;K8yilOsyxD9UUYtSI+k21Lnwgi1t+UeoupSWHBV+T1KdUFGUUsUe0M0gfdXN7UIYFXsBOM5sYXL/&#10;L6y8erixrMwzPkwPONOiBknd6rl7+tE9/epW31i3+t6tVt3TT9xZMAJkjXFjeN4a+Pr2A7WgfvPu&#10;8BiQaAtbh3/0yKAH+I9bwFXrmcTjPn5HSCuh2h8Nj9NISPLibKzzHxXVLAgZt+AzwiweLp1HITDd&#10;mIRcmi7KqoqcVpo1GT/cP0ijw1YDj0rDMbTQlxok387aiMLgaNPHjPJHtGepnxln5EWJIi6F8zfC&#10;YkjQEQbfX+MoKkIyWkucLch+/dt7sAd30HLWYOgy7r4shVWcVZ80WD0ejEZhSuNldHA0xMXuama7&#10;Gr2szwhzPcCKGRnFYO+rjVhYqu+xH9OQFSqhJXJn3G/EM9+vAvZLquk0GmEujfCX+tbIEDrAGiC+&#10;a++FNWsePAi8os14ivErOnrbnpDp0lNRRq4C0D2qa/wx05HC9f6Fpdm9R6uXr8TkNwAAAP//AwBQ&#10;SwMEFAAGAAgAAAAhAOEzDD7jAAAACwEAAA8AAABkcnMvZG93bnJldi54bWxMj8FOwzAMhu9IvENk&#10;JG4sXbdWXdd0mipNSAgOG7twS5usrZY4pcm2wtNjTnC0/en39xebyRp21aPvHQqYzyJgGhunemwF&#10;HN93TxkwHyQqaRxqAV/aw6a8vytkrtwN9/p6CC2jEPS5FNCFMOSc+6bTVvqZGzTS7eRGKwONY8vV&#10;KG8Ubg2PoyjlVvZIHzo56KrTzflwsQJeqt2b3Nexzb5N9fx62g6fx49EiMeHabsGFvQU/mD41Sd1&#10;KMmpdhdUnhkBi1W2IlRAuogTYEQsk/kSWE2bLE2AlwX/36H8AQAA//8DAFBLAQItABQABgAIAAAA&#10;IQC2gziS/gAAAOEBAAATAAAAAAAAAAAAAAAAAAAAAABbQ29udGVudF9UeXBlc10ueG1sUEsBAi0A&#10;FAAGAAgAAAAhADj9If/WAAAAlAEAAAsAAAAAAAAAAAAAAAAALwEAAF9yZWxzLy5yZWxzUEsBAi0A&#10;FAAGAAgAAAAhABYJ2jhSAgAAbQQAAA4AAAAAAAAAAAAAAAAALgIAAGRycy9lMm9Eb2MueG1sUEsB&#10;Ai0AFAAGAAgAAAAhAOEzDD7jAAAACwEAAA8AAAAAAAAAAAAAAAAArAQAAGRycy9kb3ducmV2Lnht&#10;bFBLBQYAAAAABAAEAPMAAAC8BQAAAAA=&#10;" filled="f" stroked="f" strokeweight=".5pt">
                <v:textbox>
                  <w:txbxContent>
                    <w:p w14:paraId="306AB258" w14:textId="7CD672F5" w:rsidR="00D924CD" w:rsidRPr="00CC70E9" w:rsidRDefault="00D924CD" w:rsidP="004C5F1E">
                      <w:pPr>
                        <w:rPr>
                          <w:b/>
                          <w:color w:val="FFFF00"/>
                        </w:rPr>
                      </w:pPr>
                      <w:r>
                        <w:rPr>
                          <w:rFonts w:hint="eastAsia"/>
                          <w:b/>
                          <w:color w:val="FFFF00"/>
                        </w:rPr>
                        <w:t>⑨</w:t>
                      </w:r>
                    </w:p>
                  </w:txbxContent>
                </v:textbox>
                <w10:wrap anchorx="margin"/>
              </v:shape>
            </w:pict>
          </mc:Fallback>
        </mc:AlternateContent>
      </w:r>
      <w:r w:rsidR="004C5F1E">
        <w:rPr>
          <w:noProof/>
        </w:rPr>
        <mc:AlternateContent>
          <mc:Choice Requires="wps">
            <w:drawing>
              <wp:anchor distT="0" distB="0" distL="114300" distR="114300" simplePos="0" relativeHeight="252080640" behindDoc="0" locked="0" layoutInCell="1" allowOverlap="1" wp14:anchorId="350CDA3B" wp14:editId="367382EF">
                <wp:simplePos x="0" y="0"/>
                <wp:positionH relativeFrom="margin">
                  <wp:posOffset>3444240</wp:posOffset>
                </wp:positionH>
                <wp:positionV relativeFrom="paragraph">
                  <wp:posOffset>3778250</wp:posOffset>
                </wp:positionV>
                <wp:extent cx="333375" cy="342900"/>
                <wp:effectExtent l="0" t="0" r="0" b="0"/>
                <wp:wrapNone/>
                <wp:docPr id="204" name="テキスト ボックス 204"/>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7C3B660B" w14:textId="3697FBB7" w:rsidR="00D924CD" w:rsidRPr="00CC70E9" w:rsidRDefault="00D924CD" w:rsidP="004C5F1E">
                            <w:pPr>
                              <w:rPr>
                                <w:b/>
                                <w:color w:val="FFFF00"/>
                              </w:rPr>
                            </w:pPr>
                            <w:r>
                              <w:rPr>
                                <w:rFonts w:hint="eastAsia"/>
                                <w:b/>
                                <w:color w:val="FFFF00"/>
                              </w:rPr>
                              <w:t>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0CDA3B" id="テキスト ボックス 204" o:spid="_x0000_s1044" type="#_x0000_t202" style="position:absolute;left:0;text-align:left;margin-left:271.2pt;margin-top:297.5pt;width:26.25pt;height:27pt;z-index:252080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32XUgIAAG0EAAAOAAAAZHJzL2Uyb0RvYy54bWysVEtu2zAQ3RfoHQjua8m/fATLgZvARQEj&#10;CeAUWdMUZQmQOCxJW3KXNlD0EL1C0XXPo4t0SFmOkXZV1At6yPm/N6PJTV0WZCu0yUHGtN8LKRGS&#10;Q5LLdUw/Pc3fXVFiLJMJK0CKmO6EoTfTt28mlYrEADIoEqEJBpEmqlRMM2tVFASGZ6JkpgdKSFSm&#10;oEtm8arXQaJZhdHLIhiE4UVQgU6UBi6Mwde7VkmnPn6aCm4f0tQIS4qYYm3Wn9qfK3cG0wmL1pqp&#10;LOfHMtg/VFGyXGLSU6g7ZhnZ6PyPUGXONRhIbY9DGUCa5lz4HrCbfviqm2XGlPC9IDhGnWAy/y8s&#10;v98+apInMR2EI0okK5Gk5vC12f9o9r+awzfSHL43h0Oz/4l34owQskqZCD2XCn1t/R5qpL57N/jo&#10;kKhTXbp/7JGgHsHfnQAXtSUcH4f4uxxTwlE1HA2uQ09I8OKstLEfBJTECTHVyKeHmW0XxmIhaNqZ&#10;uFwS5nlReE4LSaqYXgzHoXc4adCjkOjoWmhLdZKtV7VHoX/V9bGCZIftaWhnxig+z7GIBTP2kWkc&#10;EuwIB98+4JEWgMngKFGSgf7yt3dnj9yhlpIKhy6m5vOGaUFJ8VEiq9f90chNqb+MxpcDvOhzzepc&#10;IzflLeBc93HFFPeis7dFJ6Yaymfcj5nLiiomOeaOqe3EW9uuAu4XF7OZN8K5VMwu5FJxF9rB6iB+&#10;qp+ZVkceLBJ4D914sugVHa1tS8hsYyHNPVcO6BbVI/44057C4/65pTm/e6uXr8T0NwAAAP//AwBQ&#10;SwMEFAAGAAgAAAAhAO8ceLDiAAAACwEAAA8AAABkcnMvZG93bnJldi54bWxMj8FKw0AQhu+C77CM&#10;4M1uDElpYjalBIogemjtxdskO02C2d2Y3bbRp3c82dsM8/HP9xfr2QziTJPvnVXwuIhAkG2c7m2r&#10;4PC+fViB8AGtxsFZUvBNHtbl7U2BuXYXu6PzPrSCQ6zPUUEXwphL6ZuODPqFG8ny7egmg4HXqZV6&#10;wguHm0HGUbSUBnvLHzocqeqo+dyfjIKXavuGuzo2q5+hen49bsavw0eq1P3dvHkCEWgO/zD86bM6&#10;lOxUu5PVXgwK0iROGOUhS7kUE2mWZCBqBcski0CWhbzuUP4CAAD//wMAUEsBAi0AFAAGAAgAAAAh&#10;ALaDOJL+AAAA4QEAABMAAAAAAAAAAAAAAAAAAAAAAFtDb250ZW50X1R5cGVzXS54bWxQSwECLQAU&#10;AAYACAAAACEAOP0h/9YAAACUAQAACwAAAAAAAAAAAAAAAAAvAQAAX3JlbHMvLnJlbHNQSwECLQAU&#10;AAYACAAAACEAlH99l1ICAABtBAAADgAAAAAAAAAAAAAAAAAuAgAAZHJzL2Uyb0RvYy54bWxQSwEC&#10;LQAUAAYACAAAACEA7xx4sOIAAAALAQAADwAAAAAAAAAAAAAAAACsBAAAZHJzL2Rvd25yZXYueG1s&#10;UEsFBgAAAAAEAAQA8wAAALsFAAAAAA==&#10;" filled="f" stroked="f" strokeweight=".5pt">
                <v:textbox>
                  <w:txbxContent>
                    <w:p w14:paraId="7C3B660B" w14:textId="3697FBB7" w:rsidR="00D924CD" w:rsidRPr="00CC70E9" w:rsidRDefault="00D924CD" w:rsidP="004C5F1E">
                      <w:pPr>
                        <w:rPr>
                          <w:b/>
                          <w:color w:val="FFFF00"/>
                        </w:rPr>
                      </w:pPr>
                      <w:r>
                        <w:rPr>
                          <w:rFonts w:hint="eastAsia"/>
                          <w:b/>
                          <w:color w:val="FFFF00"/>
                        </w:rPr>
                        <w:t>⑧</w:t>
                      </w:r>
                    </w:p>
                  </w:txbxContent>
                </v:textbox>
                <w10:wrap anchorx="margin"/>
              </v:shape>
            </w:pict>
          </mc:Fallback>
        </mc:AlternateContent>
      </w:r>
      <w:r w:rsidR="004C5F1E">
        <w:rPr>
          <w:noProof/>
        </w:rPr>
        <mc:AlternateContent>
          <mc:Choice Requires="wps">
            <w:drawing>
              <wp:anchor distT="0" distB="0" distL="114300" distR="114300" simplePos="0" relativeHeight="252078592" behindDoc="0" locked="0" layoutInCell="1" allowOverlap="1" wp14:anchorId="7CA7885F" wp14:editId="71DE3C92">
                <wp:simplePos x="0" y="0"/>
                <wp:positionH relativeFrom="margin">
                  <wp:posOffset>1624965</wp:posOffset>
                </wp:positionH>
                <wp:positionV relativeFrom="paragraph">
                  <wp:posOffset>3778250</wp:posOffset>
                </wp:positionV>
                <wp:extent cx="333375" cy="342900"/>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17ACEDE2" w14:textId="0729366F" w:rsidR="00D924CD" w:rsidRPr="00CC70E9" w:rsidRDefault="00D924CD" w:rsidP="004C5F1E">
                            <w:pPr>
                              <w:rPr>
                                <w:b/>
                                <w:color w:val="FFFF00"/>
                              </w:rPr>
                            </w:pPr>
                            <w:r>
                              <w:rPr>
                                <w:rFonts w:hint="eastAsia"/>
                                <w:b/>
                                <w:color w:val="FFFF00"/>
                              </w:rPr>
                              <w:t>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A7885F" id="テキスト ボックス 196" o:spid="_x0000_s1045" type="#_x0000_t202" style="position:absolute;left:0;text-align:left;margin-left:127.95pt;margin-top:297.5pt;width:26.25pt;height:27pt;z-index:252078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DUUAIAAG0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UG7o4POdOiAknt5ql9/NE+/mo331i7+d5uNu3jT9xZMAJktXETeN4Y+PrmAzVw3707&#10;PAYkmtxW4R89MugB/sMecNV4JvF4gN/RmDMJ1cFoeNyPhCTPzsY6/1FRxYKQcgs+I8xifeE8CoHp&#10;ziTk0jQvyjJyWmpWp/zwYNyPDnsNPEoNx9BCV2qQfLNotijs+lhQ9oD2LHUz44ycFyjiQjh/LSyG&#10;BB1h8P0VjrwkJKOtxNmS7Ne/vQd7cActZzWGLuXuy0pYxVn5SYPV48FoFKY0XkbjoyEu9qVm8VKj&#10;V9UZYa4HWDEjoxjsfbkTc0vVHfZjFrJCJbRE7pT7nXjmu1XAfkk1m0UjzKUR/kLfGBlCB1gDxLfN&#10;nbBmy4MHgZe0G08xeUVHZ9sRMlt5yovIVQC6Q3WLP2Y6Urjdv7A0L+/R6vkrMf0NAAD//wMAUEsD&#10;BBQABgAIAAAAIQAr7bSQ4gAAAAsBAAAPAAAAZHJzL2Rvd25yZXYueG1sTI/BTsMwEETvSPyDtUjc&#10;qE1oqiTEqapIFRKCQ0sv3Jx4m0TY6xC7beDrMSc4rvZp5k25nq1hZ5z84EjC/UIAQ2qdHqiTcHjb&#10;3mXAfFCklXGEEr7Qw7q6vipVod2Fdnjeh47FEPKFktCHMBac+7ZHq/zCjUjxd3STVSGeU8f1pC4x&#10;3BqeCLHiVg0UG3o1Yt1j+7E/WQnP9fZV7ZrEZt+mfno5bsbPw3sq5e3NvHkEFnAOfzD86kd1qKJT&#10;406kPTMSkjTNIyohzdM4KhIPIlsCaySslrkAXpX8/4bqBwAA//8DAFBLAQItABQABgAIAAAAIQC2&#10;gziS/gAAAOEBAAATAAAAAAAAAAAAAAAAAAAAAABbQ29udGVudF9UeXBlc10ueG1sUEsBAi0AFAAG&#10;AAgAAAAhADj9If/WAAAAlAEAAAsAAAAAAAAAAAAAAAAALwEAAF9yZWxzLy5yZWxzUEsBAi0AFAAG&#10;AAgAAAAhAKxNINRQAgAAbQQAAA4AAAAAAAAAAAAAAAAALgIAAGRycy9lMm9Eb2MueG1sUEsBAi0A&#10;FAAGAAgAAAAhACvttJDiAAAACwEAAA8AAAAAAAAAAAAAAAAAqgQAAGRycy9kb3ducmV2LnhtbFBL&#10;BQYAAAAABAAEAPMAAAC5BQAAAAA=&#10;" filled="f" stroked="f" strokeweight=".5pt">
                <v:textbox>
                  <w:txbxContent>
                    <w:p w14:paraId="17ACEDE2" w14:textId="0729366F" w:rsidR="00D924CD" w:rsidRPr="00CC70E9" w:rsidRDefault="00D924CD" w:rsidP="004C5F1E">
                      <w:pPr>
                        <w:rPr>
                          <w:b/>
                          <w:color w:val="FFFF00"/>
                        </w:rPr>
                      </w:pPr>
                      <w:r>
                        <w:rPr>
                          <w:rFonts w:hint="eastAsia"/>
                          <w:b/>
                          <w:color w:val="FFFF00"/>
                        </w:rPr>
                        <w:t>⑦</w:t>
                      </w:r>
                    </w:p>
                  </w:txbxContent>
                </v:textbox>
                <w10:wrap anchorx="margin"/>
              </v:shape>
            </w:pict>
          </mc:Fallback>
        </mc:AlternateContent>
      </w:r>
      <w:r w:rsidR="004C5F1E">
        <w:rPr>
          <w:noProof/>
        </w:rPr>
        <mc:AlternateContent>
          <mc:Choice Requires="wps">
            <w:drawing>
              <wp:anchor distT="0" distB="0" distL="114300" distR="114300" simplePos="0" relativeHeight="252072448" behindDoc="0" locked="0" layoutInCell="1" allowOverlap="1" wp14:anchorId="6FB94BF4" wp14:editId="1069999D">
                <wp:simplePos x="0" y="0"/>
                <wp:positionH relativeFrom="margin">
                  <wp:posOffset>2533015</wp:posOffset>
                </wp:positionH>
                <wp:positionV relativeFrom="paragraph">
                  <wp:posOffset>3587750</wp:posOffset>
                </wp:positionV>
                <wp:extent cx="333375" cy="34290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53C276EA" w14:textId="1B278CB8" w:rsidR="00D924CD" w:rsidRPr="00CC70E9" w:rsidRDefault="00D924CD" w:rsidP="004A0D60">
                            <w:pPr>
                              <w:rPr>
                                <w:b/>
                                <w:color w:val="FFFF00"/>
                              </w:rPr>
                            </w:pPr>
                            <w:r>
                              <w:rPr>
                                <w:rFonts w:hint="eastAsia"/>
                                <w:b/>
                                <w:color w:val="FFFF00"/>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B94BF4" id="テキスト ボックス 90" o:spid="_x0000_s1046" type="#_x0000_t202" style="position:absolute;left:0;text-align:left;margin-left:199.45pt;margin-top:282.5pt;width:26.25pt;height:27pt;z-index:252072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ovUAIAAGsEAAAOAAAAZHJzL2Uyb0RvYy54bWysVE1OGzEU3lfqHSzvm0lCAiViglJQqkoI&#10;kKBi7Xg8ZKQZP9d2MkOXREI9RK9Qdd3zzEX62ZMERLuqmoXz7Pf/fe/NyWlTlWytrCtIp3zQ63Om&#10;tKSs0Pcp/3w7f/eeM+eFzkRJWqX8QTl+On375qQ2EzWkJZWZsgxBtJvUJuVL780kSZxcqkq4Hhml&#10;oczJVsLjau+TzIoa0asyGfb7h0lNNjOWpHIOr+edkk9j/DxX0l/luVOelSlHbT6eNp6LcCbTEzG5&#10;t8IsC7ktQ/xDFZUoNJLuQ50LL9jKFn+EqgppyVHue5KqhPK8kCr2gG4G/Vfd3CyFUbEXgOPMHib3&#10;/8LKy/W1ZUWW8mPAo0UFjtrNU/v4o3381W6+sXbzvd1s2sefuDPYALDauAn8bgw8ffOBGhC/e3d4&#10;DDg0ua3CPzpk0CP2wx5u1Xgm8XiA39GYMwnVwWh43I/Rk2dnY53/qKhiQUi5BZsRZLG+cB6FwHRn&#10;EnJpmhdlGRktNatTfngw7keHvQYepYZjaKErNUi+WTQRg+G+vwVlD2jPUjcxzsh5gSIuhPPXwmJE&#10;0BHG3l/hyEtCMtpKnC3Jfv3be7AHc9ByVmPkUu6+rIRVnJWfNDg9HoxGYUbjZTQ+QjXMvtQsXmr0&#10;qjojTPUAC2ZkFIO9L3dibqm6w3bMQlaohJbInXK/E898twjYLqlms2iEqTTCX+gbI0PoAGuA+La5&#10;E9ZsefAg8JJ2wykmr+jobDtCZitPeRG5CkB3qG7xx0RHCrfbF1bm5T1aPX8jpr8BAAD//wMAUEsD&#10;BBQABgAIAAAAIQDaa6q74wAAAAsBAAAPAAAAZHJzL2Rvd25yZXYueG1sTI9NT4NAFEX3Jv6HyTNx&#10;ZwdqIYAMTUPSmBhdtHbjbmBegTgfyExb9Nf7XNXlyzu599xyPRvNzjj5wVkB8SIChrZ1arCdgMP7&#10;9iED5oO0SmpnUcA3elhXtzelLJS72B2e96FjFGJ9IQX0IYwF577t0Ui/cCNa+h3dZGSgc+q4muSF&#10;wo3myyhKuZGDpYZejlj32H7uT0bAS719k7tmabIfXT+/Hjfj1+EjEeL+bt48AQs4hysMf/qkDhU5&#10;Ne5klWdawGOe5YQKSNKERhGxSuIVsEZAGucR8Krk/zdUvwAAAP//AwBQSwECLQAUAAYACAAAACEA&#10;toM4kv4AAADhAQAAEwAAAAAAAAAAAAAAAAAAAAAAW0NvbnRlbnRfVHlwZXNdLnhtbFBLAQItABQA&#10;BgAIAAAAIQA4/SH/1gAAAJQBAAALAAAAAAAAAAAAAAAAAC8BAABfcmVscy8ucmVsc1BLAQItABQA&#10;BgAIAAAAIQDnLUovUAIAAGsEAAAOAAAAAAAAAAAAAAAAAC4CAABkcnMvZTJvRG9jLnhtbFBLAQIt&#10;ABQABgAIAAAAIQDaa6q74wAAAAsBAAAPAAAAAAAAAAAAAAAAAKoEAABkcnMvZG93bnJldi54bWxQ&#10;SwUGAAAAAAQABADzAAAAugUAAAAA&#10;" filled="f" stroked="f" strokeweight=".5pt">
                <v:textbox>
                  <w:txbxContent>
                    <w:p w14:paraId="53C276EA" w14:textId="1B278CB8" w:rsidR="00D924CD" w:rsidRPr="00CC70E9" w:rsidRDefault="00D924CD" w:rsidP="004A0D60">
                      <w:pPr>
                        <w:rPr>
                          <w:b/>
                          <w:color w:val="FFFF00"/>
                        </w:rPr>
                      </w:pPr>
                      <w:r>
                        <w:rPr>
                          <w:rFonts w:hint="eastAsia"/>
                          <w:b/>
                          <w:color w:val="FFFF00"/>
                        </w:rPr>
                        <w:t>⑤</w:t>
                      </w:r>
                    </w:p>
                  </w:txbxContent>
                </v:textbox>
                <w10:wrap anchorx="margin"/>
              </v:shape>
            </w:pict>
          </mc:Fallback>
        </mc:AlternateContent>
      </w:r>
      <w:r w:rsidR="004C5F1E">
        <w:rPr>
          <w:noProof/>
        </w:rPr>
        <mc:AlternateContent>
          <mc:Choice Requires="wps">
            <w:drawing>
              <wp:anchor distT="0" distB="0" distL="114300" distR="114300" simplePos="0" relativeHeight="252074496" behindDoc="0" locked="0" layoutInCell="1" allowOverlap="1" wp14:anchorId="736F9AF3" wp14:editId="303E34D7">
                <wp:simplePos x="0" y="0"/>
                <wp:positionH relativeFrom="margin">
                  <wp:posOffset>2863215</wp:posOffset>
                </wp:positionH>
                <wp:positionV relativeFrom="paragraph">
                  <wp:posOffset>3587750</wp:posOffset>
                </wp:positionV>
                <wp:extent cx="333375" cy="34290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3738C84E" w14:textId="332E8538" w:rsidR="00D924CD" w:rsidRPr="00CC70E9" w:rsidRDefault="00D924CD" w:rsidP="004C5F1E">
                            <w:pPr>
                              <w:rPr>
                                <w:b/>
                                <w:color w:val="FFFF00"/>
                              </w:rPr>
                            </w:pPr>
                            <w:r>
                              <w:rPr>
                                <w:rFonts w:hint="eastAsia"/>
                                <w:b/>
                                <w:color w:val="FFFF00"/>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6F9AF3" id="テキスト ボックス 94" o:spid="_x0000_s1047" type="#_x0000_t202" style="position:absolute;left:0;text-align:left;margin-left:225.45pt;margin-top:282.5pt;width:26.25pt;height:27pt;z-index:25207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h6UQIAAGsEAAAOAAAAZHJzL2Uyb0RvYy54bWysVE1OGzEU3lfqHSzvm0lCAiViglIQVaUI&#10;kKBi7Xg8ZKQZP9d2mEmXREI9RK9Qdd3zzEX62ZMERLuqmoXz7Pf/fe/NyWlTlexBWVeQTvmg1+dM&#10;aUlZoe9T/vn24t17zpwXOhMlaZXytXL8dPr2zUltJmpISyozZRmCaDepTcqX3ptJkji5VJVwPTJK&#10;Q5mTrYTH1d4nmRU1oldlMuz3D5OabGYsSeUcXs87JZ/G+HmupL/Kc6c8K1OO2nw8bTwX4UymJ2Jy&#10;b4VZFnJbhviHKipRaCTdhzoXXrCVLf4IVRXSkqPc9yRVCeV5IVXsAd0M+q+6uVkKo2IvAMeZPUzu&#10;/4WVlw/XlhVZyo9HnGlRgaN289Q+/mgff7Wbb6zdfG83m/bxJ+4MNgCsNm4CvxsDT998oAbE794d&#10;HgMOTW6r8I8OGfSAfr2HWzWeSTwe4Hc05kxCdTAaHvcjHcmzs7HOf1RUsSCk3ILNCLJ4mDuPQmC6&#10;Mwm5NF0UZRkZLTWrU354MO5Hh70GHqWGY2ihKzVIvlk0EYPhvo8FZWu0Z6mbGGfkRYEi5sL5a2Ex&#10;IugIY++vcOQlIRltJc6WZL/+7T3YgzloOasxcil3X1bCKs7KTxqcHg9GozCj8TIaHw1xsS81i5ca&#10;varOCFM9wIIZGcVg78udmFuq7rAds5AVKqElcqfc78Qz3y0Ctkuq2SwaYSqN8HN9Y2QIHWANEN82&#10;d8KaLQ8eBF7SbjjF5BUdnW1HyGzlKS8iVwHoDtUt/pjoSOF2+8LKvLxHq+dvxPQ3AAAA//8DAFBL&#10;AwQUAAYACAAAACEA6xvYmeMAAAALAQAADwAAAGRycy9kb3ducmV2LnhtbEyPwW7CMBBE75X6D9Yi&#10;9VZsKIkgjYNQJFSpag9QLr1tYpNE2Os0NpD26+ue6HG1TzNv8vVoDbvowXeOJMymApim2qmOGgmH&#10;j+3jEpgPSAqNIy3hW3tYF/d3OWbKXWmnL/vQsBhCPkMJbQh9xrmvW23RT12vKf6ObrAY4jk0XA14&#10;jeHW8LkQKbfYUWxosddlq+vT/mwlvJbbd9xVc7v8MeXL23HTfx0+EykfJuPmGVjQY7jB8Kcf1aGI&#10;TpU7k/LMSFgkYhVRCUmaxFGRSMTTAlglIZ2tBPAi5/83FL8AAAD//wMAUEsBAi0AFAAGAAgAAAAh&#10;ALaDOJL+AAAA4QEAABMAAAAAAAAAAAAAAAAAAAAAAFtDb250ZW50X1R5cGVzXS54bWxQSwECLQAU&#10;AAYACAAAACEAOP0h/9YAAACUAQAACwAAAAAAAAAAAAAAAAAvAQAAX3JlbHMvLnJlbHNQSwECLQAU&#10;AAYACAAAACEAgphIelECAABrBAAADgAAAAAAAAAAAAAAAAAuAgAAZHJzL2Uyb0RvYy54bWxQSwEC&#10;LQAUAAYACAAAACEA6xvYmeMAAAALAQAADwAAAAAAAAAAAAAAAACrBAAAZHJzL2Rvd25yZXYueG1s&#10;UEsFBgAAAAAEAAQA8wAAALsFAAAAAA==&#10;" filled="f" stroked="f" strokeweight=".5pt">
                <v:textbox>
                  <w:txbxContent>
                    <w:p w14:paraId="3738C84E" w14:textId="332E8538" w:rsidR="00D924CD" w:rsidRPr="00CC70E9" w:rsidRDefault="00D924CD" w:rsidP="004C5F1E">
                      <w:pPr>
                        <w:rPr>
                          <w:b/>
                          <w:color w:val="FFFF00"/>
                        </w:rPr>
                      </w:pPr>
                      <w:r>
                        <w:rPr>
                          <w:rFonts w:hint="eastAsia"/>
                          <w:b/>
                          <w:color w:val="FFFF00"/>
                        </w:rPr>
                        <w:t>⑥</w:t>
                      </w:r>
                    </w:p>
                  </w:txbxContent>
                </v:textbox>
                <w10:wrap anchorx="margin"/>
              </v:shape>
            </w:pict>
          </mc:Fallback>
        </mc:AlternateContent>
      </w:r>
      <w:r w:rsidR="004A0D60">
        <w:rPr>
          <w:noProof/>
        </w:rPr>
        <mc:AlternateContent>
          <mc:Choice Requires="wps">
            <w:drawing>
              <wp:anchor distT="0" distB="0" distL="114300" distR="114300" simplePos="0" relativeHeight="252070400" behindDoc="0" locked="0" layoutInCell="1" allowOverlap="1" wp14:anchorId="4601BFF0" wp14:editId="45731720">
                <wp:simplePos x="0" y="0"/>
                <wp:positionH relativeFrom="margin">
                  <wp:posOffset>2205990</wp:posOffset>
                </wp:positionH>
                <wp:positionV relativeFrom="paragraph">
                  <wp:posOffset>3587750</wp:posOffset>
                </wp:positionV>
                <wp:extent cx="333375" cy="342900"/>
                <wp:effectExtent l="0" t="0" r="0" b="0"/>
                <wp:wrapNone/>
                <wp:docPr id="511" name="テキスト ボックス 511"/>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5976394B" w14:textId="5D3299C0" w:rsidR="00D924CD" w:rsidRPr="00CC70E9" w:rsidRDefault="00D924CD" w:rsidP="004A0D60">
                            <w:pPr>
                              <w:rPr>
                                <w:b/>
                                <w:color w:val="FFFF00"/>
                              </w:rPr>
                            </w:pPr>
                            <w:r>
                              <w:rPr>
                                <w:rFonts w:hint="eastAsia"/>
                                <w:b/>
                                <w:color w:val="FFFF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1BFF0" id="テキスト ボックス 511" o:spid="_x0000_s1048" type="#_x0000_t202" style="position:absolute;left:0;text-align:left;margin-left:173.7pt;margin-top:282.5pt;width:26.25pt;height:27pt;z-index:252070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sXUQIAAG0EAAAOAAAAZHJzL2Uyb0RvYy54bWysVEtu2zAQ3RfoHQjuG/mbNEbkwE2QokCQ&#10;BHCKrGmKsgVIHJakI6XLGAh6iF6h6Lrn0UX6SNlOkHZV1At6/px5b6iT06Yq2b2yriCd8v5BjzOl&#10;JWWFXqb88+3Fu/ecOS90JkrSKuUPyvHT6ds3J7WZqAGtqMyUZSii3aQ2KV95byZJ4uRKVcIdkFEa&#10;zpxsJTxUu0wyK2pUr8pk0OsdJjXZzFiSyjlYzzsnn8b6ea6kv85zpzwrU47efDxtPBfhTKYnYrK0&#10;wqwKuW1D/EMXlSg0Lt2XOhdesLUt/ihVFdKSo9wfSKoSyvNCqjgDpun3Xk0zXwmj4iwAx5k9TO7/&#10;lZVX9zeWFVnKx/0+Z1pUIKndPLWPP9rHX+3mG2s339vNpn38CZ2FIEBWGzdB5twg1zcfqAH1O7uD&#10;MSDR5LYK/5iRwQ/wH/aAq8YzCeMQv6MxZxKu4Whw3IuEJM/Jxjr/UVHFgpByCz4jzOL+0nk0gtBd&#10;SLhL00VRlpHTUrM65YfDcS8m7D3IKDUSwwhdq0HyzaKJKAwGuzkWlD1gPEvdzjgjLwo0cSmcvxEW&#10;S4KJsPj+GkdeEi6jrcTZiuzXv9lDPLiDl7MaS5dy92UtrOKs/KTB6nF/NApbGpXR+GgAxb70LF56&#10;9Lo6I+w1eEN3UQzxvtyJuaXqDu9jFm6FS2iJu1Pud+KZ754C3pdUs1kMwl4a4S/13MhQOsAaIL5t&#10;7oQ1Wx48CLyi3XqKySs6utiOkNnaU15ErgLQHapb/LHTkcLt+wuP5qUeo56/EtPfAAAA//8DAFBL&#10;AwQUAAYACAAAACEAtjp1KOQAAAALAQAADwAAAGRycy9kb3ducmV2LnhtbEyPy07DMBBF90j8gzVI&#10;7KjTR0KTZlJVkSokRBct3XTnxG4SYY9D7LaBr8esYDmao3vPzdej0eyqBtdZQphOImCKais7ahCO&#10;79unJTDnBUmhLSmEL+VgXdzf5SKT9kZ7dT34hoUQcplAaL3vM85d3Soj3MT2isLvbAcjfDiHhstB&#10;3EK40XwWRQk3oqPQ0Ipela2qPw4Xg/BabndiX83M8luXL2/nTf95PMWIjw/jZgXMq9H/wfCrH9Sh&#10;CE6VvZB0TCPMF8+LgCLESRxGBWKepimwCiGZphHwIuf/NxQ/AAAA//8DAFBLAQItABQABgAIAAAA&#10;IQC2gziS/gAAAOEBAAATAAAAAAAAAAAAAAAAAAAAAABbQ29udGVudF9UeXBlc10ueG1sUEsBAi0A&#10;FAAGAAgAAAAhADj9If/WAAAAlAEAAAsAAAAAAAAAAAAAAAAALwEAAF9yZWxzLy5yZWxzUEsBAi0A&#10;FAAGAAgAAAAhAH9iqxdRAgAAbQQAAA4AAAAAAAAAAAAAAAAALgIAAGRycy9lMm9Eb2MueG1sUEsB&#10;Ai0AFAAGAAgAAAAhALY6dSjkAAAACwEAAA8AAAAAAAAAAAAAAAAAqwQAAGRycy9kb3ducmV2Lnht&#10;bFBLBQYAAAAABAAEAPMAAAC8BQAAAAA=&#10;" filled="f" stroked="f" strokeweight=".5pt">
                <v:textbox>
                  <w:txbxContent>
                    <w:p w14:paraId="5976394B" w14:textId="5D3299C0" w:rsidR="00D924CD" w:rsidRPr="00CC70E9" w:rsidRDefault="00D924CD" w:rsidP="004A0D60">
                      <w:pPr>
                        <w:rPr>
                          <w:b/>
                          <w:color w:val="FFFF00"/>
                        </w:rPr>
                      </w:pPr>
                      <w:r>
                        <w:rPr>
                          <w:rFonts w:hint="eastAsia"/>
                          <w:b/>
                          <w:color w:val="FFFF00"/>
                        </w:rPr>
                        <w:t>④</w:t>
                      </w:r>
                    </w:p>
                  </w:txbxContent>
                </v:textbox>
                <w10:wrap anchorx="margin"/>
              </v:shape>
            </w:pict>
          </mc:Fallback>
        </mc:AlternateContent>
      </w:r>
      <w:r w:rsidR="004A0D60">
        <w:rPr>
          <w:noProof/>
        </w:rPr>
        <mc:AlternateContent>
          <mc:Choice Requires="wps">
            <w:drawing>
              <wp:anchor distT="0" distB="0" distL="114300" distR="114300" simplePos="0" relativeHeight="252068352" behindDoc="0" locked="0" layoutInCell="1" allowOverlap="1" wp14:anchorId="7340E204" wp14:editId="5B77DD00">
                <wp:simplePos x="0" y="0"/>
                <wp:positionH relativeFrom="margin">
                  <wp:posOffset>3291840</wp:posOffset>
                </wp:positionH>
                <wp:positionV relativeFrom="paragraph">
                  <wp:posOffset>101600</wp:posOffset>
                </wp:positionV>
                <wp:extent cx="333375" cy="342900"/>
                <wp:effectExtent l="0" t="0" r="0" b="0"/>
                <wp:wrapNone/>
                <wp:docPr id="510" name="テキスト ボックス 510"/>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4CA2D6FE" w14:textId="32EB01BC" w:rsidR="00D924CD" w:rsidRPr="00CC70E9" w:rsidRDefault="00D924CD" w:rsidP="004A0D60">
                            <w:pPr>
                              <w:rPr>
                                <w:b/>
                                <w:color w:val="FFFF00"/>
                              </w:rPr>
                            </w:pPr>
                            <w:r>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40E204" id="テキスト ボックス 510" o:spid="_x0000_s1049" type="#_x0000_t202" style="position:absolute;left:0;text-align:left;margin-left:259.2pt;margin-top:8pt;width:26.25pt;height:27pt;z-index:252068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2UQIAAG0EAAAOAAAAZHJzL2Uyb0RvYy54bWysVEtu2zAQ3RfoHQjuG/mbNEbkwE2QokCQ&#10;BEiKrGmKsgVIHJakI6XLGAh6iF6h6Lrn0UX6SNmOkXZV1At6yPm/N6OT06Yq2YOyriCd8v5BjzOl&#10;JWWFXqT8893Fu/ecOS90JkrSKuWPyvHT6ds3J7WZqAEtqcyUZQii3aQ2KV96byZJ4uRSVcIdkFEa&#10;ypxsJTyudpFkVtSIXpXJoNc7TGqymbEklXN4Pe+UfBrj57mS/jrPnfKsTDlq8/G08ZyHM5meiMnC&#10;CrMs5KYM8Q9VVKLQSLoLdS68YCtb/BGqKqQlR7k/kFQllOeFVLEHdNPvvermdimMir0AHGd2MLn/&#10;F1ZePdxYVmQpH/eBjxYVSGrXz+3Tj/bpV7v+xtr193a9bp9+4s6CESCrjZvA89bA1zcfqAH123eH&#10;x4BEk9sq/KNHBj2CP+4AV41nEo9D/I7GnEmohqPBcS9GT16cjXX+o6KKBSHlFnxGmMXDpfMoBKZb&#10;k5BL00VRlpHTUrM65YfDcS867DTwKDUcQwtdqUHyzbyJKAyG2z7mlD2iPUvdzDgjLwoUcSmcvxEW&#10;Q4KOMPj+GkdeEpLRRuJsSfbr396DPbiDlrMaQ5dy92UlrOKs/KTB6nF/NApTGi+j8dEAF7uvme9r&#10;9Ko6I8x1HytmZBSDvS+3Ym6pusd+zEJWqISWyJ1yvxXPfLcK2C+pZrNohLk0wl/qWyND6ABrgPiu&#10;uRfWbHjwIPCKtuMpJq/o6Gw7QmYrT3kRuQpAd6hu8MdMRwo3+xeWZv8erV6+EtPfAAAA//8DAFBL&#10;AwQUAAYACAAAACEAI0iFj+AAAAAJAQAADwAAAGRycy9kb3ducmV2LnhtbEyPwU7DMBBE70j8g7VI&#10;3KjdirQhxKmqSBUSgkNLL9w28TaJiO0Qu23g61lOcFzN0+ybfD3ZXpxpDJ13GuYzBYJc7U3nGg2H&#10;t+1dCiJEdAZ770jDFwVYF9dXOWbGX9yOzvvYCC5xIUMNbYxDJmWoW7IYZn4gx9nRjxYjn2MjzYgX&#10;Lre9XCi1lBY7xx9aHKhsqf7Yn6yG53L7irtqYdPvvnx6OW6Gz8N7ovXtzbR5BBFpin8w/OqzOhTs&#10;VPmTM0H0GpJ5es8oB0vexECyUg8gKg0rpUAWufy/oPgBAAD//wMAUEsBAi0AFAAGAAgAAAAhALaD&#10;OJL+AAAA4QEAABMAAAAAAAAAAAAAAAAAAAAAAFtDb250ZW50X1R5cGVzXS54bWxQSwECLQAUAAYA&#10;CAAAACEAOP0h/9YAAACUAQAACwAAAAAAAAAAAAAAAAAvAQAAX3JlbHMvLnJlbHNQSwECLQAUAAYA&#10;CAAAACEAgT/2NlECAABtBAAADgAAAAAAAAAAAAAAAAAuAgAAZHJzL2Uyb0RvYy54bWxQSwECLQAU&#10;AAYACAAAACEAI0iFj+AAAAAJAQAADwAAAAAAAAAAAAAAAACrBAAAZHJzL2Rvd25yZXYueG1sUEsF&#10;BgAAAAAEAAQA8wAAALgFAAAAAA==&#10;" filled="f" stroked="f" strokeweight=".5pt">
                <v:textbox>
                  <w:txbxContent>
                    <w:p w14:paraId="4CA2D6FE" w14:textId="32EB01BC" w:rsidR="00D924CD" w:rsidRPr="00CC70E9" w:rsidRDefault="00D924CD" w:rsidP="004A0D60">
                      <w:pPr>
                        <w:rPr>
                          <w:b/>
                          <w:color w:val="FFFF00"/>
                        </w:rPr>
                      </w:pPr>
                      <w:r>
                        <w:rPr>
                          <w:rFonts w:hint="eastAsia"/>
                          <w:b/>
                          <w:color w:val="FFFF00"/>
                        </w:rPr>
                        <w:t>③</w:t>
                      </w:r>
                    </w:p>
                  </w:txbxContent>
                </v:textbox>
                <w10:wrap anchorx="margin"/>
              </v:shape>
            </w:pict>
          </mc:Fallback>
        </mc:AlternateContent>
      </w:r>
      <w:r w:rsidR="004A0D60">
        <w:rPr>
          <w:noProof/>
        </w:rPr>
        <mc:AlternateContent>
          <mc:Choice Requires="wps">
            <w:drawing>
              <wp:anchor distT="0" distB="0" distL="114300" distR="114300" simplePos="0" relativeHeight="252066304" behindDoc="0" locked="0" layoutInCell="1" allowOverlap="1" wp14:anchorId="75962642" wp14:editId="5DEF0B92">
                <wp:simplePos x="0" y="0"/>
                <wp:positionH relativeFrom="margin">
                  <wp:posOffset>2177415</wp:posOffset>
                </wp:positionH>
                <wp:positionV relativeFrom="paragraph">
                  <wp:posOffset>111125</wp:posOffset>
                </wp:positionV>
                <wp:extent cx="333375" cy="342900"/>
                <wp:effectExtent l="0" t="0" r="0" b="0"/>
                <wp:wrapNone/>
                <wp:docPr id="509" name="テキスト ボックス 509"/>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2E181CC9" w14:textId="7FD0A2FD" w:rsidR="00D924CD" w:rsidRPr="00CC70E9" w:rsidRDefault="00D924CD" w:rsidP="004A0D60">
                            <w:pPr>
                              <w:rPr>
                                <w:b/>
                                <w:color w:val="FFFF00"/>
                              </w:rPr>
                            </w:pPr>
                            <w:r>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962642" id="テキスト ボックス 509" o:spid="_x0000_s1050" type="#_x0000_t202" style="position:absolute;left:0;text-align:left;margin-left:171.45pt;margin-top:8.75pt;width:26.25pt;height:27pt;z-index:252066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HSUgIAAG0EAAAOAAAAZHJzL2Uyb0RvYy54bWysVEtu2zAQ3RfoHQjua8m/pBYsB24CFwWM&#10;JIBTZE1TlCVA4rAkbcldxkDQQ/QKRdc9jy7SIWU5RtpVUS/oIef/3oymV3VZkJ3QJgcZ034vpERI&#10;DkkuNzH9/LB4954SY5lMWAFSxHQvDL2avX0zrVQkBpBBkQhNMIg0UaVimlmroiAwPBMlMz1QQqIy&#10;BV0yi1e9CRLNKoxeFsEgDC+CCnSiNHBhDL7etEo68/HTVHB7l6ZGWFLEFGuz/tT+XLszmE1ZtNFM&#10;ZTk/lsH+oYqS5RKTnkLdMMvIVud/hCpzrsFAanscygDSNOfC94Dd9MNX3awypoTvBcEx6gST+X9h&#10;+e3uXpM8iek4nFAiWYkkNYfn5ulH8/SrOXwjzeF7czg0Tz/xTpwRQlYpE6HnSqGvrT9AjdR37wYf&#10;HRJ1qkv3jz0S1CP4+xPgoraE4+MQf5djSjiqhqPBJPSEBC/OShv7UUBJnBBTjXx6mNluaSwWgqad&#10;icslYZEXhee0kKSK6cVwHHqHkwY9ComOroW2VCfZel17FAajro81JHtsT0M7M0bxRY5FLJmx90zj&#10;kGBHOPj2Do+0AEwGR4mSDPTXv707e+QOtZRUOHQxNV+2TAtKik8SWZ30RyM3pf4yGl8O8KLPNetz&#10;jdyW14Bz3ccVU9yLzt4WnZhqKB9xP+YuK6qY5Jg7prYTr227CrhfXMzn3gjnUjG7lCvFXWgHq4P4&#10;oX5kWh15sEjgLXTjyaJXdLS2LSHzrYU091w5oFtUj/jjTHsKj/vnlub87q1evhKz3wAAAP//AwBQ&#10;SwMEFAAGAAgAAAAhAGpAkPrhAAAACQEAAA8AAABkcnMvZG93bnJldi54bWxMj0FPwkAQhe8m/ofN&#10;mHiTLYUK1G4JaUJMjBxALt6m3aFt7O7W7gLVX+940uPkfXnvm2w9mk5caPCtswqmkwgE2crp1tYK&#10;jm/bhyUIH9Bq7JwlBV/kYZ3f3mSYane1e7ocQi24xPoUFTQh9KmUvmrIoJ+4nixnJzcYDHwOtdQD&#10;XrncdDKOokdpsLW80GBPRUPVx+FsFLwU2x3uy9gsv7vi+fW06T+P74lS93fj5glEoDH8wfCrz+qQ&#10;s1PpzlZ70SmYzeMVoxwsEhAMzFbJHESpYDFNQOaZ/P9B/gMAAP//AwBQSwECLQAUAAYACAAAACEA&#10;toM4kv4AAADhAQAAEwAAAAAAAAAAAAAAAAAAAAAAW0NvbnRlbnRfVHlwZXNdLnhtbFBLAQItABQA&#10;BgAIAAAAIQA4/SH/1gAAAJQBAAALAAAAAAAAAAAAAAAAAC8BAABfcmVscy8ucmVsc1BLAQItABQA&#10;BgAIAAAAIQDrAYHSUgIAAG0EAAAOAAAAAAAAAAAAAAAAAC4CAABkcnMvZTJvRG9jLnhtbFBLAQIt&#10;ABQABgAIAAAAIQBqQJD64QAAAAkBAAAPAAAAAAAAAAAAAAAAAKwEAABkcnMvZG93bnJldi54bWxQ&#10;SwUGAAAAAAQABADzAAAAugUAAAAA&#10;" filled="f" stroked="f" strokeweight=".5pt">
                <v:textbox>
                  <w:txbxContent>
                    <w:p w14:paraId="2E181CC9" w14:textId="7FD0A2FD" w:rsidR="00D924CD" w:rsidRPr="00CC70E9" w:rsidRDefault="00D924CD" w:rsidP="004A0D60">
                      <w:pPr>
                        <w:rPr>
                          <w:b/>
                          <w:color w:val="FFFF00"/>
                        </w:rPr>
                      </w:pPr>
                      <w:r>
                        <w:rPr>
                          <w:rFonts w:hint="eastAsia"/>
                          <w:b/>
                          <w:color w:val="FFFF00"/>
                        </w:rPr>
                        <w:t>②</w:t>
                      </w:r>
                    </w:p>
                  </w:txbxContent>
                </v:textbox>
                <w10:wrap anchorx="margin"/>
              </v:shape>
            </w:pict>
          </mc:Fallback>
        </mc:AlternateContent>
      </w:r>
      <w:r w:rsidR="004A0D60">
        <w:rPr>
          <w:noProof/>
        </w:rPr>
        <mc:AlternateContent>
          <mc:Choice Requires="wps">
            <w:drawing>
              <wp:anchor distT="0" distB="0" distL="114300" distR="114300" simplePos="0" relativeHeight="252064256" behindDoc="0" locked="0" layoutInCell="1" allowOverlap="1" wp14:anchorId="3DF6310E" wp14:editId="3FB3B1B3">
                <wp:simplePos x="0" y="0"/>
                <wp:positionH relativeFrom="margin">
                  <wp:posOffset>1729740</wp:posOffset>
                </wp:positionH>
                <wp:positionV relativeFrom="paragraph">
                  <wp:posOffset>111125</wp:posOffset>
                </wp:positionV>
                <wp:extent cx="333375" cy="342900"/>
                <wp:effectExtent l="0" t="0" r="0" b="0"/>
                <wp:wrapNone/>
                <wp:docPr id="508" name="テキスト ボックス 508"/>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2EFB9E3D" w14:textId="77777777" w:rsidR="00D924CD" w:rsidRPr="00CC70E9" w:rsidRDefault="00D924CD" w:rsidP="004A0D60">
                            <w:pPr>
                              <w:rPr>
                                <w:b/>
                                <w:color w:val="FFFF00"/>
                              </w:rPr>
                            </w:pPr>
                            <w:r w:rsidRPr="00CC70E9">
                              <w:rPr>
                                <w:rFonts w:hint="eastAsia"/>
                                <w:b/>
                                <w:color w:val="FFFF0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6310E" id="テキスト ボックス 508" o:spid="_x0000_s1051" type="#_x0000_t202" style="position:absolute;left:0;text-align:left;margin-left:136.2pt;margin-top:8.75pt;width:26.25pt;height:27pt;z-index:2520642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zzUgIAAG0EAAAOAAAAZHJzL2Uyb0RvYy54bWysVN1O2zAUvp+0d7B8P5KWFkZFijoQ0yQE&#10;SGXi2nUcGinx8WyXhF1SCe0h9grTrvc8eZF9dtqC2K6m9cI99vn/vnNyfNLWFbtX1pWkMz7YSzlT&#10;WlJe6ruMf745f/eeM+eFzkVFWmX8QTl+Mn375rgxEzWkJVW5sgxBtJs0JuNL780kSZxcqlq4PTJK&#10;Q1mQrYXH1d4luRUNotdVMkzTg6QhmxtLUjmH17NeyacxflEo6a+KwinPqoyjNh9PG89FOJPpsZjc&#10;WWGWpdyUIf6hilqUGkl3oc6EF2xlyz9C1aW05Kjwe5LqhIqilCr2gG4G6atu5kthVOwF4Dizg8n9&#10;v7Dy8v7asjLP+DgFVVrUIKlbP3WPP7rHX936G+vW37v1unv8iTsLRoCsMW4Cz7mBr28/UAvqt+8O&#10;jwGJtrB1+EePDHqA/7ADXLWeSTzu43c45kxCtT8aHqWRkOTZ2VjnPyqqWRAybsFnhFncXziPQmC6&#10;NQm5NJ2XVRU5rTRrMn6wP06jw04Dj0rDMbTQlxok3y7aiMJwvO1jQfkD2rPUz4wz8rxEERfC+Wth&#10;MSToCIPvr3AUFSEZbSTOlmS//u092IM7aDlrMHQZd19WwirOqk8arB4NRqMwpfEyGh8OcbEvNYuX&#10;Gr2qTwlzPcCKGRnFYO+rrVhYqm+xH7OQFSqhJXJn3G/FU9+vAvZLqtksGmEujfAXem5kCB1gDRDf&#10;tLfCmg0PHgRe0nY8xeQVHb1tT8hs5akoI1cB6B7VDf6Y6UjhZv/C0ry8R6vnr8T0NwAAAP//AwBQ&#10;SwMEFAAGAAgAAAAhAFwOJdzhAAAACQEAAA8AAABkcnMvZG93bnJldi54bWxMj8tOwzAQRfdI/IM1&#10;SOyoU9OQEuJUVaQKCdFFSzfsJrGbRPgRYrcNfD3DCpaje3TvmWI1WcPOegy9dxLmswSYdo1XvWsl&#10;HN42d0tgIaJTaLzTEr50gFV5fVVgrvzF7fR5H1tGJS7kKKGLccg5D02nLYaZH7Sj7OhHi5HOseVq&#10;xAuVW8NFkjxwi72jhQ4HXXW6+difrISXarPFXS3s8ttUz6/H9fB5eE+lvL2Z1k/Aop7iHwy/+qQO&#10;JTnV/uRUYEaCyMSCUAqyFBgB92LxCKyWkM1T4GXB/39Q/gAAAP//AwBQSwECLQAUAAYACAAAACEA&#10;toM4kv4AAADhAQAAEwAAAAAAAAAAAAAAAAAAAAAAW0NvbnRlbnRfVHlwZXNdLnhtbFBLAQItABQA&#10;BgAIAAAAIQA4/SH/1gAAAJQBAAALAAAAAAAAAAAAAAAAAC8BAABfcmVscy8ucmVsc1BLAQItABQA&#10;BgAIAAAAIQAVXNzzUgIAAG0EAAAOAAAAAAAAAAAAAAAAAC4CAABkcnMvZTJvRG9jLnhtbFBLAQIt&#10;ABQABgAIAAAAIQBcDiXc4QAAAAkBAAAPAAAAAAAAAAAAAAAAAKwEAABkcnMvZG93bnJldi54bWxQ&#10;SwUGAAAAAAQABADzAAAAugUAAAAA&#10;" filled="f" stroked="f" strokeweight=".5pt">
                <v:textbox>
                  <w:txbxContent>
                    <w:p w14:paraId="2EFB9E3D" w14:textId="77777777" w:rsidR="00D924CD" w:rsidRPr="00CC70E9" w:rsidRDefault="00D924CD" w:rsidP="004A0D60">
                      <w:pPr>
                        <w:rPr>
                          <w:b/>
                          <w:color w:val="FFFF00"/>
                        </w:rPr>
                      </w:pPr>
                      <w:r w:rsidRPr="00CC70E9">
                        <w:rPr>
                          <w:rFonts w:hint="eastAsia"/>
                          <w:b/>
                          <w:color w:val="FFFF00"/>
                        </w:rPr>
                        <w:t>①</w:t>
                      </w:r>
                    </w:p>
                  </w:txbxContent>
                </v:textbox>
                <w10:wrap anchorx="margin"/>
              </v:shape>
            </w:pict>
          </mc:Fallback>
        </mc:AlternateContent>
      </w:r>
      <w:r w:rsidR="00683171">
        <w:rPr>
          <w:noProof/>
        </w:rPr>
        <w:drawing>
          <wp:inline distT="0" distB="0" distL="0" distR="0" wp14:anchorId="2587EFE9" wp14:editId="074CED68">
            <wp:extent cx="2160000" cy="4487886"/>
            <wp:effectExtent l="19050" t="19050" r="12065" b="27305"/>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creenshot_20230419-143025.png"/>
                    <pic:cNvPicPr/>
                  </pic:nvPicPr>
                  <pic:blipFill>
                    <a:blip r:embed="rId166">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3C847179" w14:textId="77777777" w:rsidR="006E2E65" w:rsidRDefault="006E2E65" w:rsidP="006E2E65">
      <w:pPr>
        <w:adjustRightInd/>
        <w:jc w:val="center"/>
        <w:rPr>
          <w:b/>
        </w:rPr>
      </w:pPr>
      <w:r>
        <w:rPr>
          <w:rFonts w:hint="eastAsia"/>
          <w:b/>
        </w:rPr>
        <w:t>ビデオ</w:t>
      </w:r>
      <w:r w:rsidRPr="00B96D6C">
        <w:rPr>
          <w:rFonts w:hint="eastAsia"/>
          <w:b/>
        </w:rPr>
        <w:t>ファイル再生時</w:t>
      </w:r>
    </w:p>
    <w:p w14:paraId="54357E5F" w14:textId="77777777" w:rsidR="006E2E65" w:rsidRPr="006E2E65" w:rsidRDefault="006E2E65" w:rsidP="00820EE4">
      <w:pPr>
        <w:adjustRightInd/>
      </w:pPr>
    </w:p>
    <w:p w14:paraId="1EB79AF0" w14:textId="3B7A7A41" w:rsidR="00E604CB" w:rsidRDefault="00A765BE" w:rsidP="00820EE4">
      <w:pPr>
        <w:adjustRightInd/>
      </w:pPr>
      <w:r>
        <w:rPr>
          <w:rFonts w:hint="eastAsia"/>
        </w:rPr>
        <w:t>各アイコンについて</w:t>
      </w:r>
      <w:r w:rsidR="00145DF4">
        <w:rPr>
          <w:rFonts w:hint="eastAsia"/>
        </w:rPr>
        <w:t>は</w:t>
      </w:r>
      <w:r>
        <w:rPr>
          <w:rFonts w:hint="eastAsia"/>
        </w:rPr>
        <w:t>以下</w:t>
      </w:r>
      <w:r w:rsidR="00145DF4">
        <w:rPr>
          <w:rFonts w:hint="eastAsia"/>
        </w:rPr>
        <w:t>の通りです。</w:t>
      </w:r>
    </w:p>
    <w:p w14:paraId="0A3BFC3C" w14:textId="77777777" w:rsidR="00A765BE" w:rsidRDefault="00A765BE" w:rsidP="00820EE4">
      <w:pPr>
        <w:adjustRightInd/>
      </w:pPr>
    </w:p>
    <w:p w14:paraId="5AC137CB" w14:textId="7CF74FA9" w:rsidR="007467E4" w:rsidRDefault="007467E4" w:rsidP="007467E4">
      <w:pPr>
        <w:pStyle w:val="ae"/>
        <w:numPr>
          <w:ilvl w:val="0"/>
          <w:numId w:val="12"/>
        </w:numPr>
        <w:adjustRightInd/>
        <w:ind w:leftChars="0"/>
      </w:pPr>
      <w:r>
        <w:rPr>
          <w:rFonts w:hint="eastAsia"/>
        </w:rPr>
        <w:t>戻る</w:t>
      </w:r>
    </w:p>
    <w:p w14:paraId="36B80FF7" w14:textId="5AE9C9BB" w:rsidR="007467E4" w:rsidRDefault="007467E4" w:rsidP="001D4CE7">
      <w:pPr>
        <w:adjustRightInd/>
      </w:pPr>
      <w:r>
        <w:rPr>
          <w:rFonts w:hint="eastAsia"/>
        </w:rPr>
        <w:t xml:space="preserve">Proself </w:t>
      </w:r>
      <w:r>
        <w:t>Client for Android</w:t>
      </w:r>
      <w:r>
        <w:rPr>
          <w:rFonts w:hint="eastAsia"/>
        </w:rPr>
        <w:t>の画面に戻ります。</w:t>
      </w:r>
    </w:p>
    <w:p w14:paraId="55ECDF01" w14:textId="77777777" w:rsidR="007467E4" w:rsidRDefault="007467E4" w:rsidP="00D80EFE"/>
    <w:p w14:paraId="117D1FFD" w14:textId="21F4D472" w:rsidR="007467E4" w:rsidRDefault="007467E4" w:rsidP="007467E4">
      <w:pPr>
        <w:pStyle w:val="ae"/>
        <w:numPr>
          <w:ilvl w:val="0"/>
          <w:numId w:val="12"/>
        </w:numPr>
        <w:adjustRightInd/>
        <w:ind w:leftChars="0"/>
      </w:pPr>
      <w:r>
        <w:rPr>
          <w:rFonts w:hint="eastAsia"/>
        </w:rPr>
        <w:t>ファイル名</w:t>
      </w:r>
    </w:p>
    <w:p w14:paraId="6254784E" w14:textId="33A672A5" w:rsidR="007467E4" w:rsidRDefault="007467E4" w:rsidP="00D80EFE">
      <w:pPr>
        <w:adjustRightInd/>
      </w:pPr>
      <w:r>
        <w:rPr>
          <w:rFonts w:hint="eastAsia"/>
        </w:rPr>
        <w:t>現在再生されているファイル名が表示されます。</w:t>
      </w:r>
    </w:p>
    <w:p w14:paraId="1388E38F" w14:textId="0C21B095" w:rsidR="00DE2B34" w:rsidRDefault="00DE2B34" w:rsidP="00DF1D39"/>
    <w:p w14:paraId="27DD4555" w14:textId="708423ED" w:rsidR="007467E4" w:rsidRDefault="007467E4" w:rsidP="007467E4">
      <w:pPr>
        <w:pStyle w:val="ae"/>
        <w:numPr>
          <w:ilvl w:val="0"/>
          <w:numId w:val="12"/>
        </w:numPr>
        <w:adjustRightInd/>
        <w:ind w:leftChars="0"/>
      </w:pPr>
      <w:r>
        <w:rPr>
          <w:rFonts w:hint="eastAsia"/>
        </w:rPr>
        <w:lastRenderedPageBreak/>
        <w:t>開く</w:t>
      </w:r>
    </w:p>
    <w:p w14:paraId="18633306" w14:textId="182C6513" w:rsidR="007467E4" w:rsidRDefault="007467E4" w:rsidP="00DF1D39">
      <w:pPr>
        <w:adjustRightInd/>
      </w:pPr>
      <w:r>
        <w:rPr>
          <w:rFonts w:hint="eastAsia"/>
        </w:rPr>
        <w:t>別のアプリケーションで再生することができます。</w:t>
      </w:r>
    </w:p>
    <w:p w14:paraId="7A2E4552" w14:textId="27F59A21" w:rsidR="007467E4" w:rsidRDefault="006F4E51" w:rsidP="00DF1D39">
      <w:pPr>
        <w:pStyle w:val="ae"/>
        <w:numPr>
          <w:ilvl w:val="0"/>
          <w:numId w:val="15"/>
        </w:numPr>
        <w:adjustRightInd/>
        <w:ind w:leftChars="0"/>
      </w:pPr>
      <w:r>
        <w:rPr>
          <w:rFonts w:hint="eastAsia"/>
        </w:rPr>
        <w:t>一時的に</w:t>
      </w:r>
      <w:r w:rsidR="007467E4">
        <w:rPr>
          <w:rFonts w:hint="eastAsia"/>
        </w:rPr>
        <w:t>ファイルをローカルに</w:t>
      </w:r>
      <w:r w:rsidR="00DE2B34">
        <w:rPr>
          <w:rFonts w:hint="eastAsia"/>
        </w:rPr>
        <w:t>保存</w:t>
      </w:r>
      <w:r w:rsidR="007467E4">
        <w:rPr>
          <w:rFonts w:hint="eastAsia"/>
        </w:rPr>
        <w:t>します。ファイルサイズにご注意ください。</w:t>
      </w:r>
    </w:p>
    <w:p w14:paraId="7CF19382" w14:textId="77777777" w:rsidR="007467E4" w:rsidRDefault="007467E4" w:rsidP="00DF710D"/>
    <w:p w14:paraId="66C10BB7" w14:textId="2016C9C5" w:rsidR="007467E4" w:rsidRDefault="007467E4" w:rsidP="007467E4">
      <w:pPr>
        <w:pStyle w:val="ae"/>
        <w:numPr>
          <w:ilvl w:val="0"/>
          <w:numId w:val="12"/>
        </w:numPr>
        <w:adjustRightInd/>
        <w:ind w:leftChars="0"/>
      </w:pPr>
      <w:r>
        <w:rPr>
          <w:rFonts w:hint="eastAsia"/>
        </w:rPr>
        <w:t>戻る</w:t>
      </w:r>
    </w:p>
    <w:p w14:paraId="37859A82" w14:textId="262C3DAE" w:rsidR="008966A8" w:rsidRDefault="00EA7ECF" w:rsidP="00AA5ACB">
      <w:pPr>
        <w:adjustRightInd/>
      </w:pPr>
      <w:r>
        <w:rPr>
          <w:rFonts w:hint="eastAsia"/>
        </w:rPr>
        <w:t>動画</w:t>
      </w:r>
      <w:r w:rsidR="00AD437D">
        <w:rPr>
          <w:rFonts w:hint="eastAsia"/>
        </w:rPr>
        <w:t>の</w:t>
      </w:r>
      <w:r>
        <w:rPr>
          <w:rFonts w:hint="eastAsia"/>
        </w:rPr>
        <w:t>再生時間を戻します。</w:t>
      </w:r>
    </w:p>
    <w:p w14:paraId="637F09E5" w14:textId="77777777" w:rsidR="00AA5ACB" w:rsidRPr="00DF710D" w:rsidRDefault="00AA5ACB" w:rsidP="00DF710D">
      <w:pPr>
        <w:adjustRightInd/>
      </w:pPr>
    </w:p>
    <w:p w14:paraId="17A0BEAF" w14:textId="4174CF37" w:rsidR="007467E4" w:rsidRDefault="007467E4" w:rsidP="007467E4">
      <w:pPr>
        <w:pStyle w:val="ae"/>
        <w:numPr>
          <w:ilvl w:val="0"/>
          <w:numId w:val="12"/>
        </w:numPr>
        <w:adjustRightInd/>
        <w:ind w:leftChars="0"/>
      </w:pPr>
      <w:r>
        <w:rPr>
          <w:rFonts w:hint="eastAsia"/>
        </w:rPr>
        <w:t>再生/停止</w:t>
      </w:r>
    </w:p>
    <w:p w14:paraId="393E54A3" w14:textId="1BAB786D" w:rsidR="007467E4" w:rsidRDefault="007467E4" w:rsidP="00AA5ACB">
      <w:pPr>
        <w:adjustRightInd/>
      </w:pPr>
      <w:r>
        <w:rPr>
          <w:rFonts w:hint="eastAsia"/>
        </w:rPr>
        <w:t>動画</w:t>
      </w:r>
      <w:r w:rsidR="00AD437D">
        <w:rPr>
          <w:rFonts w:hint="eastAsia"/>
        </w:rPr>
        <w:t>を</w:t>
      </w:r>
      <w:r>
        <w:rPr>
          <w:rFonts w:hint="eastAsia"/>
        </w:rPr>
        <w:t>再生/停止します。</w:t>
      </w:r>
    </w:p>
    <w:p w14:paraId="0E607176" w14:textId="77777777" w:rsidR="008966A8" w:rsidRPr="00540B0F" w:rsidRDefault="008966A8" w:rsidP="00540B0F">
      <w:pPr>
        <w:adjustRightInd/>
      </w:pPr>
    </w:p>
    <w:p w14:paraId="407468EA" w14:textId="472BAD43" w:rsidR="007467E4" w:rsidRDefault="007467E4" w:rsidP="007467E4">
      <w:pPr>
        <w:pStyle w:val="ae"/>
        <w:numPr>
          <w:ilvl w:val="0"/>
          <w:numId w:val="12"/>
        </w:numPr>
        <w:adjustRightInd/>
        <w:ind w:leftChars="0"/>
      </w:pPr>
      <w:r>
        <w:rPr>
          <w:rFonts w:hint="eastAsia"/>
        </w:rPr>
        <w:t>進む</w:t>
      </w:r>
    </w:p>
    <w:p w14:paraId="351F121B" w14:textId="1C37A619" w:rsidR="008966A8" w:rsidRDefault="00AD437D" w:rsidP="00AA5ACB">
      <w:pPr>
        <w:adjustRightInd/>
      </w:pPr>
      <w:r>
        <w:rPr>
          <w:rFonts w:hint="eastAsia"/>
        </w:rPr>
        <w:t>動画の</w:t>
      </w:r>
      <w:r w:rsidR="00EA7ECF">
        <w:rPr>
          <w:rFonts w:hint="eastAsia"/>
        </w:rPr>
        <w:t>再生時間を進めます。</w:t>
      </w:r>
    </w:p>
    <w:p w14:paraId="6A4CC5C6" w14:textId="77777777" w:rsidR="008966A8" w:rsidRPr="00356515" w:rsidRDefault="008966A8" w:rsidP="00356515">
      <w:pPr>
        <w:adjustRightInd/>
      </w:pPr>
    </w:p>
    <w:p w14:paraId="3BFCFB7F" w14:textId="2F845345" w:rsidR="007467E4" w:rsidRDefault="007467E4" w:rsidP="007467E4">
      <w:pPr>
        <w:pStyle w:val="ae"/>
        <w:numPr>
          <w:ilvl w:val="0"/>
          <w:numId w:val="12"/>
        </w:numPr>
        <w:adjustRightInd/>
        <w:ind w:leftChars="0"/>
      </w:pPr>
      <w:r>
        <w:rPr>
          <w:rFonts w:hint="eastAsia"/>
        </w:rPr>
        <w:t>再生時間</w:t>
      </w:r>
    </w:p>
    <w:p w14:paraId="66EED930" w14:textId="33267032" w:rsidR="008966A8" w:rsidRDefault="008966A8" w:rsidP="00AA5ACB">
      <w:pPr>
        <w:adjustRightInd/>
      </w:pPr>
      <w:r>
        <w:rPr>
          <w:rFonts w:hint="eastAsia"/>
        </w:rPr>
        <w:t>現在の再生時間</w:t>
      </w:r>
      <w:r w:rsidR="00AD437D">
        <w:rPr>
          <w:rFonts w:hint="eastAsia"/>
        </w:rPr>
        <w:t>が表示されます。</w:t>
      </w:r>
    </w:p>
    <w:p w14:paraId="10760B8A" w14:textId="77777777" w:rsidR="008966A8" w:rsidRPr="009F07EB" w:rsidRDefault="008966A8" w:rsidP="009F07EB">
      <w:pPr>
        <w:adjustRightInd/>
      </w:pPr>
    </w:p>
    <w:p w14:paraId="048B43EA" w14:textId="09327756" w:rsidR="007467E4" w:rsidRDefault="007467E4" w:rsidP="007467E4">
      <w:pPr>
        <w:pStyle w:val="ae"/>
        <w:numPr>
          <w:ilvl w:val="0"/>
          <w:numId w:val="12"/>
        </w:numPr>
        <w:adjustRightInd/>
        <w:ind w:leftChars="0"/>
      </w:pPr>
      <w:r>
        <w:rPr>
          <w:rFonts w:hint="eastAsia"/>
        </w:rPr>
        <w:t>残り時間</w:t>
      </w:r>
    </w:p>
    <w:p w14:paraId="74B8EAB4" w14:textId="64AB0946" w:rsidR="008966A8" w:rsidRDefault="008966A8" w:rsidP="00AA5ACB">
      <w:pPr>
        <w:adjustRightInd/>
      </w:pPr>
      <w:r>
        <w:rPr>
          <w:rFonts w:hint="eastAsia"/>
        </w:rPr>
        <w:t>残り再生時間</w:t>
      </w:r>
      <w:r w:rsidR="00AD437D">
        <w:rPr>
          <w:rFonts w:hint="eastAsia"/>
        </w:rPr>
        <w:t>が</w:t>
      </w:r>
      <w:r>
        <w:rPr>
          <w:rFonts w:hint="eastAsia"/>
        </w:rPr>
        <w:t>表示</w:t>
      </w:r>
      <w:r w:rsidR="00AD437D">
        <w:rPr>
          <w:rFonts w:hint="eastAsia"/>
        </w:rPr>
        <w:t>されます。</w:t>
      </w:r>
    </w:p>
    <w:p w14:paraId="6494D01A" w14:textId="77777777" w:rsidR="008966A8" w:rsidRPr="00460ADE" w:rsidRDefault="008966A8" w:rsidP="000B35CE"/>
    <w:p w14:paraId="2E5AD935" w14:textId="6968B22C" w:rsidR="007467E4" w:rsidRPr="005D485A" w:rsidRDefault="00FE7CE7" w:rsidP="007467E4">
      <w:pPr>
        <w:pStyle w:val="ae"/>
        <w:numPr>
          <w:ilvl w:val="0"/>
          <w:numId w:val="12"/>
        </w:numPr>
        <w:adjustRightInd/>
        <w:ind w:leftChars="0"/>
      </w:pPr>
      <w:r w:rsidRPr="005D485A">
        <w:rPr>
          <w:rFonts w:hint="eastAsia"/>
        </w:rPr>
        <w:t>シーク</w:t>
      </w:r>
      <w:r w:rsidR="007467E4" w:rsidRPr="005D485A">
        <w:rPr>
          <w:rFonts w:hint="eastAsia"/>
        </w:rPr>
        <w:t>バー</w:t>
      </w:r>
    </w:p>
    <w:p w14:paraId="0633CCDD" w14:textId="77777777" w:rsidR="00AA5ACB" w:rsidRDefault="008966A8" w:rsidP="00AA5ACB">
      <w:pPr>
        <w:adjustRightInd/>
      </w:pPr>
      <w:r>
        <w:rPr>
          <w:rFonts w:hint="eastAsia"/>
        </w:rPr>
        <w:t>スライドすると</w:t>
      </w:r>
      <w:r w:rsidR="007467E4">
        <w:rPr>
          <w:rFonts w:hint="eastAsia"/>
        </w:rPr>
        <w:t>任意の位置から動画</w:t>
      </w:r>
      <w:r w:rsidR="00AD437D">
        <w:rPr>
          <w:rFonts w:hint="eastAsia"/>
        </w:rPr>
        <w:t>を</w:t>
      </w:r>
      <w:r w:rsidR="007467E4">
        <w:rPr>
          <w:rFonts w:hint="eastAsia"/>
        </w:rPr>
        <w:t>再生</w:t>
      </w:r>
      <w:r>
        <w:rPr>
          <w:rFonts w:hint="eastAsia"/>
        </w:rPr>
        <w:t>することができます。</w:t>
      </w:r>
    </w:p>
    <w:p w14:paraId="1880BEFD" w14:textId="77777777" w:rsidR="00AA5ACB" w:rsidRDefault="00AA5ACB" w:rsidP="00AA5ACB">
      <w:pPr>
        <w:adjustRightInd/>
      </w:pPr>
    </w:p>
    <w:p w14:paraId="7390D65E" w14:textId="77777777" w:rsidR="00AA5ACB" w:rsidRPr="00AA5ACB" w:rsidRDefault="00AA5ACB">
      <w:pPr>
        <w:adjustRightInd/>
        <w:snapToGrid/>
        <w:rPr>
          <w:b/>
        </w:rPr>
      </w:pPr>
      <w:r w:rsidRPr="00AA5ACB">
        <w:rPr>
          <w:b/>
        </w:rPr>
        <w:br w:type="page"/>
      </w:r>
    </w:p>
    <w:p w14:paraId="0807A8E1" w14:textId="0E552120" w:rsidR="00AA5ACB" w:rsidRDefault="00AA5ACB" w:rsidP="00AA5ACB">
      <w:pPr>
        <w:adjustRightInd/>
        <w:rPr>
          <w:b/>
          <w:u w:val="single"/>
        </w:rPr>
      </w:pPr>
      <w:r w:rsidRPr="006E2E65">
        <w:rPr>
          <w:rFonts w:hint="eastAsia"/>
          <w:b/>
          <w:u w:val="single"/>
        </w:rPr>
        <w:lastRenderedPageBreak/>
        <w:t>ドキュメント、画像ファイルの場合</w:t>
      </w:r>
    </w:p>
    <w:p w14:paraId="26A9BEAC" w14:textId="6AAD9364" w:rsidR="003341D3" w:rsidRDefault="00E14323" w:rsidP="003341D3">
      <w:pPr>
        <w:adjustRightInd/>
      </w:pPr>
      <w:r>
        <w:rPr>
          <w:rFonts w:hint="eastAsia"/>
        </w:rPr>
        <w:t>以下のようにプレビュー表示されます。</w:t>
      </w:r>
    </w:p>
    <w:p w14:paraId="1471BCED" w14:textId="2CFE75BF" w:rsidR="003341D3" w:rsidRDefault="00B47B29" w:rsidP="003341D3">
      <w:pPr>
        <w:adjustRightInd/>
      </w:pPr>
      <w:r>
        <w:rPr>
          <w:noProof/>
        </w:rPr>
        <mc:AlternateContent>
          <mc:Choice Requires="wps">
            <w:drawing>
              <wp:anchor distT="0" distB="0" distL="114300" distR="114300" simplePos="0" relativeHeight="252119552" behindDoc="0" locked="0" layoutInCell="1" allowOverlap="1" wp14:anchorId="0669E3B7" wp14:editId="1CFD41E1">
                <wp:simplePos x="0" y="0"/>
                <wp:positionH relativeFrom="margin">
                  <wp:posOffset>3521180</wp:posOffset>
                </wp:positionH>
                <wp:positionV relativeFrom="paragraph">
                  <wp:posOffset>132080</wp:posOffset>
                </wp:positionV>
                <wp:extent cx="333375" cy="342900"/>
                <wp:effectExtent l="0" t="0" r="0" b="0"/>
                <wp:wrapNone/>
                <wp:docPr id="1664056635" name="テキスト ボックス 1664056635"/>
                <wp:cNvGraphicFramePr/>
                <a:graphic xmlns:a="http://schemas.openxmlformats.org/drawingml/2006/main">
                  <a:graphicData uri="http://schemas.microsoft.com/office/word/2010/wordprocessingShape">
                    <wps:wsp>
                      <wps:cNvSpPr txBox="1"/>
                      <wps:spPr>
                        <a:xfrm>
                          <a:off x="0" y="0"/>
                          <a:ext cx="333375" cy="342900"/>
                        </a:xfrm>
                        <a:prstGeom prst="rect">
                          <a:avLst/>
                        </a:prstGeom>
                        <a:noFill/>
                        <a:ln w="6350">
                          <a:noFill/>
                        </a:ln>
                      </wps:spPr>
                      <wps:txbx>
                        <w:txbxContent>
                          <w:p w14:paraId="75CA7D4A" w14:textId="77777777" w:rsidR="00057A95" w:rsidRPr="00CC70E9" w:rsidRDefault="00057A95" w:rsidP="00057A95">
                            <w:pPr>
                              <w:rPr>
                                <w:b/>
                                <w:color w:val="FFFF00"/>
                              </w:rPr>
                            </w:pPr>
                            <w:r>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69E3B7" id="テキスト ボックス 1664056635" o:spid="_x0000_s1052" type="#_x0000_t202" style="position:absolute;margin-left:277.25pt;margin-top:10.4pt;width:26.25pt;height:27pt;z-index:252119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LAVwIAAHsEAAAOAAAAZHJzL2Uyb0RvYy54bWysVEtu2zAQ3RfoHQjuG8nfNEbkwE2QokCQ&#10;BEiKrGmKigVIHJakI6XLGAh6iF6h6Lrn0UX6SH9ipF0V9YKe4Qzn896Mjk/aumIPyrqSdMZ7Byln&#10;SkvKS32f8c+35+/ec+a80LmoSKuMPyrHT6Zv3xw3ZqL6tKAqV5YhiHaTxmR84b2ZJImTC1ULd0BG&#10;aRgLsrXwUO19klvRIHpdJf00HScN2dxYkso53J6tjXwa4xeFkv6qKJzyrMo4avPxtPGchzOZHovJ&#10;vRVmUcpNGeIfqqhFqZF0F+pMeMGWtvwjVF1KS44KfyCpTqgoSqliD+iml77q5mYhjIq9ABxndjC5&#10;/xdWXj5cW1bm4G48Hqaj8Xgw4kyLGlx1q+fu6Uf39KtbfWPd6nu3WnVPP6GzPV8A2Bg3QZwbg0i+&#10;/UAtggVgw73DZcClLWwd/tExgx1UPO7gV61nEpcD/A6RXcI0GPaP0khP8vLYWOc/KqpZEDJuwW4E&#10;XTxcOI+EcN26hFyazsuqigxXmjUZR29pfLCz4EWl8fCl1CD5dt5GTPrjbR9zyh/RnqX1BDkjz0sU&#10;cSGcvxYWI4OOsAb+CkdREZLRRuJsQfbr3+6DP5iElbMGI5hx92UprOKs+qTB8VFvOAwzG5Xh6LAP&#10;xe5b5vsWvaxPCVPew8IZGcXg76utWFiq77Ats5AVJqElcmfcb8VTv14MbJtUs1l0wpQa4S/0jZEh&#10;dIA1QHzb3glrNjx4EHhJ22EVk1d0rH3XhMyWnooychWAXqO6wR8THincbGNYoX09er18M6a/AQAA&#10;//8DAFBLAwQUAAYACAAAACEAcMnRruEAAAAJAQAADwAAAGRycy9kb3ducmV2LnhtbEyPTUvDQBRF&#10;94L/YXgFd3amoWlDzKSUQBFEF63duJtkXpPgfMTMtI3+ep8ru3y8y73nFJvJGnbBMfTeSVjMBTB0&#10;jde9ayUc33ePGbAQldPKeIcSvjHApry/K1Su/dXt8XKILaMSF3IloYtxyDkPTYdWhbkf0NHv5Eer&#10;Ip1jy/WorlRuDU+EWHGrekcLnRqw6rD5PJythJdq96b2dWKzH1M9v562w9fxI5XyYTZtn4BFnOJ/&#10;GP7wCR1KYqr92enAjIQ0XaYUlZAIUqDASqxJrpawXmbAy4LfGpS/AAAA//8DAFBLAQItABQABgAI&#10;AAAAIQC2gziS/gAAAOEBAAATAAAAAAAAAAAAAAAAAAAAAABbQ29udGVudF9UeXBlc10ueG1sUEsB&#10;Ai0AFAAGAAgAAAAhADj9If/WAAAAlAEAAAsAAAAAAAAAAAAAAAAALwEAAF9yZWxzLy5yZWxzUEsB&#10;Ai0AFAAGAAgAAAAhAEkeYsBXAgAAewQAAA4AAAAAAAAAAAAAAAAALgIAAGRycy9lMm9Eb2MueG1s&#10;UEsBAi0AFAAGAAgAAAAhAHDJ0a7hAAAACQEAAA8AAAAAAAAAAAAAAAAAsQQAAGRycy9kb3ducmV2&#10;LnhtbFBLBQYAAAAABAAEAPMAAAC/BQAAAAA=&#10;" filled="f" stroked="f" strokeweight=".5pt">
                <v:textbox>
                  <w:txbxContent>
                    <w:p w14:paraId="75CA7D4A" w14:textId="77777777" w:rsidR="00057A95" w:rsidRPr="00CC70E9" w:rsidRDefault="00057A95" w:rsidP="00057A95">
                      <w:pPr>
                        <w:rPr>
                          <w:b/>
                          <w:color w:val="FFFF00"/>
                        </w:rPr>
                      </w:pPr>
                      <w:r>
                        <w:rPr>
                          <w:rFonts w:hint="eastAsia"/>
                          <w:b/>
                          <w:color w:val="FFFF00"/>
                        </w:rPr>
                        <w:t>②</w:t>
                      </w:r>
                    </w:p>
                  </w:txbxContent>
                </v:textbox>
                <w10:wrap anchorx="margin"/>
              </v:shape>
            </w:pict>
          </mc:Fallback>
        </mc:AlternateContent>
      </w:r>
      <w:r>
        <w:rPr>
          <w:noProof/>
        </w:rPr>
        <mc:AlternateContent>
          <mc:Choice Requires="wps">
            <w:drawing>
              <wp:anchor distT="0" distB="0" distL="114300" distR="114300" simplePos="0" relativeHeight="252122624" behindDoc="0" locked="0" layoutInCell="1" allowOverlap="1" wp14:anchorId="6810D86F" wp14:editId="28991C4B">
                <wp:simplePos x="0" y="0"/>
                <wp:positionH relativeFrom="margin">
                  <wp:posOffset>882120</wp:posOffset>
                </wp:positionH>
                <wp:positionV relativeFrom="paragraph">
                  <wp:posOffset>130810</wp:posOffset>
                </wp:positionV>
                <wp:extent cx="269240" cy="342900"/>
                <wp:effectExtent l="0" t="0" r="0" b="0"/>
                <wp:wrapNone/>
                <wp:docPr id="1762654545" name="テキスト ボックス 1762654545"/>
                <wp:cNvGraphicFramePr/>
                <a:graphic xmlns:a="http://schemas.openxmlformats.org/drawingml/2006/main">
                  <a:graphicData uri="http://schemas.microsoft.com/office/word/2010/wordprocessingShape">
                    <wps:wsp>
                      <wps:cNvSpPr txBox="1"/>
                      <wps:spPr>
                        <a:xfrm>
                          <a:off x="0" y="0"/>
                          <a:ext cx="269240" cy="342900"/>
                        </a:xfrm>
                        <a:prstGeom prst="rect">
                          <a:avLst/>
                        </a:prstGeom>
                        <a:noFill/>
                        <a:ln w="6350">
                          <a:noFill/>
                        </a:ln>
                      </wps:spPr>
                      <wps:txbx>
                        <w:txbxContent>
                          <w:p w14:paraId="65DD2998" w14:textId="67521D19" w:rsidR="003E52C3" w:rsidRPr="00A36DBE" w:rsidRDefault="00A36DBE" w:rsidP="00A36DBE">
                            <w:pPr>
                              <w:rPr>
                                <w:b/>
                                <w:color w:val="FFFF00"/>
                              </w:rPr>
                            </w:pPr>
                            <w:r>
                              <w:rPr>
                                <w:rFonts w:hint="eastAsia"/>
                                <w:b/>
                                <w:color w:val="FFFF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0D86F" id="テキスト ボックス 1762654545" o:spid="_x0000_s1053" type="#_x0000_t202" style="position:absolute;margin-left:69.45pt;margin-top:10.3pt;width:21.2pt;height:27pt;z-index:2521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rNJWAIAAHsEAAAOAAAAZHJzL2Uyb0RvYy54bWysVM1qGzEQvhf6DkL3Zu2N7TQm6+AmpBRC&#10;EkhKzrJWay/salRJzm56jCH0IfoKpec+z75IP8k/MWlPpRjkGc1ofr5vZk9O27piD8q6knTG+wc9&#10;zpSWlJd6nvHPdxfv3nPmvNC5qEirjD8qx08nb9+cNGasUlpQlSvLEES7cWMyvvDejJPEyYWqhTsg&#10;ozSMBdlaeKh2nuRWNIheV0na642ShmxuLEnlHG7P10Y+ifGLQkl/XRROeVZlHLX5eNp4zsKZTE7E&#10;eG6FWZRyU4b4hypqUWok3YU6F16wpS3/CFWX0pKjwh9IqhMqilKq2AO66fdedXO7EEbFXgCOMzuY&#10;3P8LK68ebiwrc3B3NEpHwwF+nGlRg6tu9dw9/eiefnWrb6xbfe9Wq+7pJ3S25wsAG+PGiHNrEMm3&#10;H6hFsABsuHe4DLi0ha3DPzpmsIOKxx38qvVM4jIdHacDWCRMh4P0uBfpSV4eG+v8R0U1C0LGLdiN&#10;oIuHS+eREK5bl5BL00VZVZHhSrMm46PDYS8+2FnwotJ4+FJqkHw7ayMm6dG2jxnlj2jP0nqCnJEX&#10;JYq4FM7fCIuRQd1YA3+No6gIyWgjcbYg+/Vv98EfTMLKWYMRzLj7shRWcVZ90uD4uD8IcPioDIZH&#10;KRS7b5ntW/SyPiNMeR8LZ2QUg7+vtmJhqb7HtkxDVpiElsidcb8Vz/x6MbBtUk2n0QlTaoS/1LdG&#10;htAB1gDxXXsvrNnw4EHgFW2HVYxf0bH2XRMyXXoqyshVAHqN6gZ/THikcLONYYX29ej18s2Y/AYA&#10;AP//AwBQSwMEFAAGAAgAAAAhAFB89lbgAAAACQEAAA8AAABkcnMvZG93bnJldi54bWxMj0FPg0AQ&#10;he8m/ofNmHizS6kiIkvTkDQmxh5ae/E2sFMgsrPIblv017s96fFlvrz3Tb6cTC9ONLrOsoL5LAJB&#10;XFvdcaNg/76+S0E4j6yxt0wKvsnBsri+yjHT9sxbOu18I0IJuwwVtN4PmZSubsmgm9mBONwOdjTo&#10;QxwbqUc8h3LTyziKEmmw47DQ4kBlS/Xn7mgUvJbrDW6r2KQ/ffnydlgNX/uPB6Vub6bVMwhPk/+D&#10;4aIf1KEITpU9snaiD3mRPgVUQRwlIC5AOl+AqBQ83icgi1z+/6D4BQAA//8DAFBLAQItABQABgAI&#10;AAAAIQC2gziS/gAAAOEBAAATAAAAAAAAAAAAAAAAAAAAAABbQ29udGVudF9UeXBlc10ueG1sUEsB&#10;Ai0AFAAGAAgAAAAhADj9If/WAAAAlAEAAAsAAAAAAAAAAAAAAAAALwEAAF9yZWxzLy5yZWxzUEsB&#10;Ai0AFAAGAAgAAAAhAKPWs0lYAgAAewQAAA4AAAAAAAAAAAAAAAAALgIAAGRycy9lMm9Eb2MueG1s&#10;UEsBAi0AFAAGAAgAAAAhAFB89lbgAAAACQEAAA8AAAAAAAAAAAAAAAAAsgQAAGRycy9kb3ducmV2&#10;LnhtbFBLBQYAAAAABAAEAPMAAAC/BQAAAAA=&#10;" filled="f" stroked="f" strokeweight=".5pt">
                <v:textbox>
                  <w:txbxContent>
                    <w:p w14:paraId="65DD2998" w14:textId="67521D19" w:rsidR="003E52C3" w:rsidRPr="00A36DBE" w:rsidRDefault="00A36DBE" w:rsidP="00A36DBE">
                      <w:pPr>
                        <w:rPr>
                          <w:b/>
                          <w:color w:val="FFFF00"/>
                        </w:rPr>
                      </w:pPr>
                      <w:r>
                        <w:rPr>
                          <w:rFonts w:hint="eastAsia"/>
                          <w:b/>
                          <w:color w:val="FFFF00"/>
                        </w:rPr>
                        <w:t>②</w:t>
                      </w:r>
                    </w:p>
                  </w:txbxContent>
                </v:textbox>
                <w10:wrap anchorx="margin"/>
              </v:shape>
            </w:pict>
          </mc:Fallback>
        </mc:AlternateContent>
      </w:r>
      <w:r>
        <w:rPr>
          <w:noProof/>
        </w:rPr>
        <w:drawing>
          <wp:anchor distT="0" distB="0" distL="114300" distR="114300" simplePos="0" relativeHeight="252117504" behindDoc="0" locked="0" layoutInCell="1" allowOverlap="1" wp14:anchorId="15E6B9C7" wp14:editId="37853C5E">
            <wp:simplePos x="0" y="0"/>
            <wp:positionH relativeFrom="column">
              <wp:posOffset>472577</wp:posOffset>
            </wp:positionH>
            <wp:positionV relativeFrom="paragraph">
              <wp:posOffset>69793</wp:posOffset>
            </wp:positionV>
            <wp:extent cx="2084348" cy="4330700"/>
            <wp:effectExtent l="19050" t="19050" r="11430" b="12700"/>
            <wp:wrapNone/>
            <wp:docPr id="17477676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84348" cy="4330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6480" behindDoc="0" locked="0" layoutInCell="1" allowOverlap="1" wp14:anchorId="273E30C4" wp14:editId="38F7DB5B">
            <wp:simplePos x="0" y="0"/>
            <wp:positionH relativeFrom="column">
              <wp:posOffset>2949543</wp:posOffset>
            </wp:positionH>
            <wp:positionV relativeFrom="paragraph">
              <wp:posOffset>69850</wp:posOffset>
            </wp:positionV>
            <wp:extent cx="2083822" cy="4330700"/>
            <wp:effectExtent l="19050" t="19050" r="12065" b="12700"/>
            <wp:wrapNone/>
            <wp:docPr id="1154282360" name="図 115428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83822" cy="4330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E52C3">
        <w:rPr>
          <w:noProof/>
        </w:rPr>
        <mc:AlternateContent>
          <mc:Choice Requires="wps">
            <w:drawing>
              <wp:anchor distT="0" distB="0" distL="114300" distR="114300" simplePos="0" relativeHeight="252124672" behindDoc="0" locked="0" layoutInCell="1" allowOverlap="1" wp14:anchorId="7912EA22" wp14:editId="7B14A02C">
                <wp:simplePos x="0" y="0"/>
                <wp:positionH relativeFrom="margin">
                  <wp:posOffset>2121005</wp:posOffset>
                </wp:positionH>
                <wp:positionV relativeFrom="paragraph">
                  <wp:posOffset>130810</wp:posOffset>
                </wp:positionV>
                <wp:extent cx="246832" cy="342900"/>
                <wp:effectExtent l="0" t="0" r="0" b="0"/>
                <wp:wrapNone/>
                <wp:docPr id="1274659518" name="テキスト ボックス 1274659518"/>
                <wp:cNvGraphicFramePr/>
                <a:graphic xmlns:a="http://schemas.openxmlformats.org/drawingml/2006/main">
                  <a:graphicData uri="http://schemas.microsoft.com/office/word/2010/wordprocessingShape">
                    <wps:wsp>
                      <wps:cNvSpPr txBox="1"/>
                      <wps:spPr>
                        <a:xfrm>
                          <a:off x="0" y="0"/>
                          <a:ext cx="246832" cy="342900"/>
                        </a:xfrm>
                        <a:prstGeom prst="rect">
                          <a:avLst/>
                        </a:prstGeom>
                        <a:noFill/>
                        <a:ln w="6350">
                          <a:noFill/>
                        </a:ln>
                      </wps:spPr>
                      <wps:txbx>
                        <w:txbxContent>
                          <w:p w14:paraId="3C2FE544" w14:textId="3AF97281" w:rsidR="003E52C3" w:rsidRPr="00A36DBE" w:rsidRDefault="003E52C3" w:rsidP="00A36DBE">
                            <w:pPr>
                              <w:pStyle w:val="ae"/>
                              <w:numPr>
                                <w:ilvl w:val="0"/>
                                <w:numId w:val="29"/>
                              </w:numPr>
                              <w:ind w:leftChars="0"/>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2EA22" id="テキスト ボックス 1274659518" o:spid="_x0000_s1054" type="#_x0000_t202" style="position:absolute;margin-left:167pt;margin-top:10.3pt;width:19.45pt;height:27pt;z-index:25212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17RWgIAAHsEAAAOAAAAZHJzL2Uyb0RvYy54bWysVEtu2zAQ3RfoHQjuG9mK7ThG5MBNkKJA&#10;kARIiqxpiooFSByWpCOlyxgoeoheoei659FF+kh/YqRdFd1QM5zhfN6b0clpW1fsUVlXks54/6DH&#10;mdKS8lI/ZPzT3cW7MWfOC52LirTK+JNy/HT69s1JYyYqpQVVubIMQbSbNCbjC+/NJEmcXKhauAMy&#10;SsNYkK2Fh2ofktyKBtHrKkl7vVHSkM2NJamcw+352sinMX5RKOmvi8Ipz6qMozYfTxvPeTiT6YmY&#10;PFhhFqXclCH+oYpalBpJd6HOhRdsacs/QtWltOSo8AeS6oSKopQq9oBu+r1X3dwuhFGxF4DjzA4m&#10;9//CyqvHG8vKHNylR4PR8HjYB2Na1OCqW33tnn90z7+61TfWrb53q1X3/BM62/MFgI1xE8S5NYjk&#10;2/fUIlgANtw7XAZc2sLW4YuOGeyg4mkHv2o9k7hMB6PxYcqZhOlwkB73Ij3Jy2Njnf+gqGZByLgF&#10;uxF08XjpPBLCdesScmm6KKsqMlxp1mR8dDjsxQc7C15UGg9fSg2Sb+dtxCQdb/uYU/6E9iytJ8gZ&#10;eVGiiEvh/I2wGBl0hDXw1ziKipCMNhJnC7Jf/nYf/MEkrJw1GMGMu89LYRVn1UcNjo/7g0GY2agM&#10;hkcpFLtvme9b9LI+I0x5HwtnZBSDv6+2YmGpvse2zEJWmISWyJ1xvxXP/HoxsG1SzWbRCVNqhL/U&#10;t0aG0AHWAPFdey+s2fDgQeAVbYdVTF7RsfZdEzJbeirKyFUAeo3qBn9MeKRws41hhfb16PXyz5j+&#10;BgAA//8DAFBLAwQUAAYACAAAACEA3YAO4uIAAAAJAQAADwAAAGRycy9kb3ducmV2LnhtbEyPQU+D&#10;QBSE7yb+h80z8WYXodKKPJqGpDEx9tDai7cHuwUi+xbZbYv+eteTHiczmfkmX02mF2c9us4ywv0s&#10;AqG5tqrjBuHwtrlbgnCeWFFvWSN8aQer4voqp0zZC+/0ee8bEUrYZYTQej9kUrq61YbczA6ag3e0&#10;oyEf5NhINdIllJtexlGUSkMdh4WWBl22uv7YnwzCS7nZ0q6KzfK7L59fj+vh8/D+gHh7M62fQHg9&#10;+b8w/OIHdCgCU2VPrJzoEZJkHr54hDhKQYRAsogfQVQIi3kKssjl/wfFDwAAAP//AwBQSwECLQAU&#10;AAYACAAAACEAtoM4kv4AAADhAQAAEwAAAAAAAAAAAAAAAAAAAAAAW0NvbnRlbnRfVHlwZXNdLnht&#10;bFBLAQItABQABgAIAAAAIQA4/SH/1gAAAJQBAAALAAAAAAAAAAAAAAAAAC8BAABfcmVscy8ucmVs&#10;c1BLAQItABQABgAIAAAAIQBsk17RWgIAAHsEAAAOAAAAAAAAAAAAAAAAAC4CAABkcnMvZTJvRG9j&#10;LnhtbFBLAQItABQABgAIAAAAIQDdgA7i4gAAAAkBAAAPAAAAAAAAAAAAAAAAALQEAABkcnMvZG93&#10;bnJldi54bWxQSwUGAAAAAAQABADzAAAAwwUAAAAA&#10;" filled="f" stroked="f" strokeweight=".5pt">
                <v:textbox>
                  <w:txbxContent>
                    <w:p w14:paraId="3C2FE544" w14:textId="3AF97281" w:rsidR="003E52C3" w:rsidRPr="00A36DBE" w:rsidRDefault="003E52C3" w:rsidP="00A36DBE">
                      <w:pPr>
                        <w:pStyle w:val="ae"/>
                        <w:numPr>
                          <w:ilvl w:val="0"/>
                          <w:numId w:val="29"/>
                        </w:numPr>
                        <w:ind w:leftChars="0"/>
                        <w:rPr>
                          <w:b/>
                          <w:color w:val="FFFF00"/>
                        </w:rPr>
                      </w:pPr>
                    </w:p>
                  </w:txbxContent>
                </v:textbox>
                <w10:wrap anchorx="margin"/>
              </v:shape>
            </w:pict>
          </mc:Fallback>
        </mc:AlternateContent>
      </w:r>
      <w:r w:rsidR="003E52C3">
        <w:rPr>
          <w:noProof/>
        </w:rPr>
        <mc:AlternateContent>
          <mc:Choice Requires="wps">
            <w:drawing>
              <wp:anchor distT="0" distB="0" distL="114300" distR="114300" simplePos="0" relativeHeight="252120576" behindDoc="0" locked="0" layoutInCell="1" allowOverlap="1" wp14:anchorId="27E708BD" wp14:editId="7065D203">
                <wp:simplePos x="0" y="0"/>
                <wp:positionH relativeFrom="margin">
                  <wp:posOffset>4597096</wp:posOffset>
                </wp:positionH>
                <wp:positionV relativeFrom="paragraph">
                  <wp:posOffset>132991</wp:posOffset>
                </wp:positionV>
                <wp:extent cx="246491" cy="342900"/>
                <wp:effectExtent l="0" t="0" r="0" b="0"/>
                <wp:wrapNone/>
                <wp:docPr id="1931949277" name="テキスト ボックス 1931949277"/>
                <wp:cNvGraphicFramePr/>
                <a:graphic xmlns:a="http://schemas.openxmlformats.org/drawingml/2006/main">
                  <a:graphicData uri="http://schemas.microsoft.com/office/word/2010/wordprocessingShape">
                    <wps:wsp>
                      <wps:cNvSpPr txBox="1"/>
                      <wps:spPr>
                        <a:xfrm>
                          <a:off x="0" y="0"/>
                          <a:ext cx="246491" cy="342900"/>
                        </a:xfrm>
                        <a:prstGeom prst="rect">
                          <a:avLst/>
                        </a:prstGeom>
                        <a:noFill/>
                        <a:ln w="6350">
                          <a:noFill/>
                        </a:ln>
                      </wps:spPr>
                      <wps:txbx>
                        <w:txbxContent>
                          <w:p w14:paraId="0075FB27" w14:textId="3BC59F39" w:rsidR="00057A95" w:rsidRPr="00CC70E9" w:rsidRDefault="00057A95" w:rsidP="00057A95">
                            <w:pPr>
                              <w:rPr>
                                <w:b/>
                                <w:color w:val="FFFF00"/>
                              </w:rPr>
                            </w:pPr>
                            <w:r>
                              <w:rPr>
                                <w:rFonts w:hint="eastAsia"/>
                                <w:b/>
                                <w:color w:val="FFFF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708BD" id="テキスト ボックス 1931949277" o:spid="_x0000_s1055" type="#_x0000_t202" style="position:absolute;margin-left:362pt;margin-top:10.45pt;width:19.4pt;height:27pt;z-index:25212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2xEWQIAAHsEAAAOAAAAZHJzL2Uyb0RvYy54bWysVEtu2zAQ3RfoHQjua8myYleG5cBN4KKA&#10;kQRwiqxpirIFSByWpC25yxgIeoheoei659FFOqS/SLsquqFmOMP5vDej0XVTlWQjtClAprTbCSkR&#10;kkNWyGVKPz9O372nxFgmM1aCFCndCkOvx2/fjGo1FBGsoMyEJhhEmmGtUrqyVg2DwPCVqJjpgBIS&#10;jTnoillU9TLINKsxelUGURj2gxp0pjRwYQze3u6NdOzj57ng9j7PjbCkTCnWZv2p/blwZzAeseFS&#10;M7Uq+KEM9g9VVKyQmPQU6pZZRta6+CNUVXANBnLb4VAFkOcFF74H7KYbvupmvmJK+F4QHKNOMJn/&#10;F5bfbR40KTLkLul1kziJBgNKJKuQq3b30j7/aJ9/tbtvpN19b3e79vkn6uTCFwGslRlinLnCSLb5&#10;AA0Gc8C6e4OXDpcm15X7YscE7UjF9gS/aCzheBnF/TjpUsLR1IujJPT0BOfHShv7UUBFnJBSjex6&#10;0NlmZiwmRNeji8slYVqUpWe4lKROab93FfoHJwu+KCU+PJfqJNssGo9JlBz7WEC2xfY07CfIKD4t&#10;sIgZM/aBaRwZ7AjXwN7jkZeAyeAgUbIC/fVv984fmUQrJTWOYErNlzXTgpLyk0SOk24cu5n1Snw1&#10;iFDRl5bFpUWuqxvAKUcAsTovOn9bHsVcQ/WE2zJxWdHEJMfcKbVH8cbuFwO3jYvJxDvhlCpmZ3Ku&#10;uAvtYHUQPzZPTKsDDxYJvIPjsLLhKzr2vntCJmsLeeG5ckDvUT3gjxPuKTxso1uhS917nf8Z498A&#10;AAD//wMAUEsDBBQABgAIAAAAIQBXetVw4QAAAAkBAAAPAAAAZHJzL2Rvd25yZXYueG1sTI9NT8Mw&#10;DIbvSPyHyEjcWEo09lGaTlOlCQmNw8Yu3NwmaysapzTZVvj1eCe42fKr18+TrUbXibMdQutJw+Mk&#10;AWGp8qalWsPhffOwABEiksHOk9XwbQOs8tubDFPjL7Sz532sBZdQSFFDE2OfShmqxjoME99b4tvR&#10;Dw4jr0MtzYAXLnedVEkykw5b4g8N9rZobPW5PzkNr8XmDXelcoufrnjZHtf91+HjSev7u3H9DCLa&#10;Mf6F4YrP6JAzU+lPZILoNMzVlF2iBpUsQXBgPlPsUvIwXYLMM/nfIP8FAAD//wMAUEsBAi0AFAAG&#10;AAgAAAAhALaDOJL+AAAA4QEAABMAAAAAAAAAAAAAAAAAAAAAAFtDb250ZW50X1R5cGVzXS54bWxQ&#10;SwECLQAUAAYACAAAACEAOP0h/9YAAACUAQAACwAAAAAAAAAAAAAAAAAvAQAAX3JlbHMvLnJlbHNQ&#10;SwECLQAUAAYACAAAACEAOiNsRFkCAAB7BAAADgAAAAAAAAAAAAAAAAAuAgAAZHJzL2Uyb0RvYy54&#10;bWxQSwECLQAUAAYACAAAACEAV3rVcOEAAAAJAQAADwAAAAAAAAAAAAAAAACzBAAAZHJzL2Rvd25y&#10;ZXYueG1sUEsFBgAAAAAEAAQA8wAAAMEFAAAAAA==&#10;" filled="f" stroked="f" strokeweight=".5pt">
                <v:textbox>
                  <w:txbxContent>
                    <w:p w14:paraId="0075FB27" w14:textId="3BC59F39" w:rsidR="00057A95" w:rsidRPr="00CC70E9" w:rsidRDefault="00057A95" w:rsidP="00057A95">
                      <w:pPr>
                        <w:rPr>
                          <w:b/>
                          <w:color w:val="FFFF00"/>
                        </w:rPr>
                      </w:pPr>
                      <w:r>
                        <w:rPr>
                          <w:rFonts w:hint="eastAsia"/>
                          <w:b/>
                          <w:color w:val="FFFF00"/>
                        </w:rPr>
                        <w:t>③</w:t>
                      </w:r>
                    </w:p>
                  </w:txbxContent>
                </v:textbox>
                <w10:wrap anchorx="margin"/>
              </v:shape>
            </w:pict>
          </mc:Fallback>
        </mc:AlternateContent>
      </w:r>
      <w:r w:rsidR="003E52C3">
        <w:rPr>
          <w:noProof/>
        </w:rPr>
        <mc:AlternateContent>
          <mc:Choice Requires="wps">
            <w:drawing>
              <wp:anchor distT="0" distB="0" distL="114300" distR="114300" simplePos="0" relativeHeight="252126720" behindDoc="0" locked="0" layoutInCell="1" allowOverlap="1" wp14:anchorId="4A32D57D" wp14:editId="79A0B3B9">
                <wp:simplePos x="0" y="0"/>
                <wp:positionH relativeFrom="margin">
                  <wp:posOffset>565786</wp:posOffset>
                </wp:positionH>
                <wp:positionV relativeFrom="paragraph">
                  <wp:posOffset>132991</wp:posOffset>
                </wp:positionV>
                <wp:extent cx="254442" cy="342900"/>
                <wp:effectExtent l="0" t="0" r="0" b="0"/>
                <wp:wrapNone/>
                <wp:docPr id="1228227512" name="テキスト ボックス 1228227512"/>
                <wp:cNvGraphicFramePr/>
                <a:graphic xmlns:a="http://schemas.openxmlformats.org/drawingml/2006/main">
                  <a:graphicData uri="http://schemas.microsoft.com/office/word/2010/wordprocessingShape">
                    <wps:wsp>
                      <wps:cNvSpPr txBox="1"/>
                      <wps:spPr>
                        <a:xfrm>
                          <a:off x="0" y="0"/>
                          <a:ext cx="254442" cy="342900"/>
                        </a:xfrm>
                        <a:prstGeom prst="rect">
                          <a:avLst/>
                        </a:prstGeom>
                        <a:noFill/>
                        <a:ln w="6350">
                          <a:noFill/>
                        </a:ln>
                      </wps:spPr>
                      <wps:txbx>
                        <w:txbxContent>
                          <w:p w14:paraId="2901F1F3" w14:textId="4733FAD2" w:rsidR="003E52C3" w:rsidRPr="003E52C3" w:rsidRDefault="003E52C3" w:rsidP="00A36DBE">
                            <w:pPr>
                              <w:pStyle w:val="ae"/>
                              <w:numPr>
                                <w:ilvl w:val="0"/>
                                <w:numId w:val="27"/>
                              </w:numPr>
                              <w:ind w:leftChars="0"/>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2D57D" id="テキスト ボックス 1228227512" o:spid="_x0000_s1056" type="#_x0000_t202" style="position:absolute;margin-left:44.55pt;margin-top:10.45pt;width:20.05pt;height:27pt;z-index:25212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79VwIAAHsEAAAOAAAAZHJzL2Uyb0RvYy54bWysVEtu2zAQ3RfoHQjua8mynI9gOXATuChg&#10;JAGcImuaoiwBEoclaUvuMgaKHqJXKLrueXSRDukv0q6KbqjhzHA+781odNPWFVkLbUqQKe33QkqE&#10;5JCVcpnST0/Td1eUGMtkxiqQIqUbYejN+O2bUaMSEUEBVSY0wSDSJI1KaWGtSoLA8ELUzPRACYnG&#10;HHTNLF71Msg0azB6XQVRGF4EDehMaeDCGNTe7Yx07OPnueD2Ic+NsKRKKdZm/an9uXBnMB6xZKmZ&#10;Kkq+L4P9QxU1KyUmPYa6Y5aRlS7/CFWXXIOB3PY41AHkecmF7wG76YevupkXTAnfC4Jj1BEm8//C&#10;8vv1oyZlhtxF0VUUXQ77ESWS1chVt/3avfzoXn5122+k237vttvu5SfeyZkvAtgok2CcucJItn0P&#10;LQZzwDq9QaXDpc117b7YMUE7UrE5wi9aSzgqo2Ecx5ido2kQR9ehpyc4PVba2A8CauKElGpk14PO&#10;1jNjMSG6HlxcLgnTsqo8w5UkTUovBsPQPzha8EUl8eGpVCfZdtF6TAa+AqdaQLbB9jTsJsgoPi2x&#10;iBkz9pFpHBnsCNfAPuCRV4DJYC9RUoD+8je980cm0UpJgyOYUvN5xbSgpPookePrfhy7mfWXeHgZ&#10;4UWfWxbnFrmqbwGnvI8Lp7gXnb+tDmKuoX7GbZm4rGhikmPulNqDeGt3i4HbxsVk4p1wShWzMzlX&#10;3IV2sDqIn9pnptWeB4sE3sNhWFnyio6d746QycpCXnquTqju8ccJ9xTut9Gt0Pnde53+GePfAAAA&#10;//8DAFBLAwQUAAYACAAAACEA8eLb6eAAAAAIAQAADwAAAGRycy9kb3ducmV2LnhtbEyPy07DMBRE&#10;90j8g3WR2FGnFo8kzU1VRaqQECxaumF3E7tJVD9C7LaBr8ddleVoRjNniuVkNDup0ffOIsxnCTBl&#10;Gyd72yLsPtcPKTAfyErSziqEH+VhWd7eFJRLd7YbddqGlsUS63NC6EIYcs590ylDfuYGZaO3d6Oh&#10;EOXYcjnSOZYbzUWSPHNDvY0LHQ2q6lRz2B4Nwlu1/qBNLUz6q6vX9/1q+N59PSHe302rBbCgpnAN&#10;wwU/okMZmWp3tNIzjZBm85hEEEkG7OKLTACrEV4eM+Blwf8fKP8AAAD//wMAUEsBAi0AFAAGAAgA&#10;AAAhALaDOJL+AAAA4QEAABMAAAAAAAAAAAAAAAAAAAAAAFtDb250ZW50X1R5cGVzXS54bWxQSwEC&#10;LQAUAAYACAAAACEAOP0h/9YAAACUAQAACwAAAAAAAAAAAAAAAAAvAQAAX3JlbHMvLnJlbHNQSwEC&#10;LQAUAAYACAAAACEA4H3O/VcCAAB7BAAADgAAAAAAAAAAAAAAAAAuAgAAZHJzL2Uyb0RvYy54bWxQ&#10;SwECLQAUAAYACAAAACEA8eLb6eAAAAAIAQAADwAAAAAAAAAAAAAAAACxBAAAZHJzL2Rvd25yZXYu&#10;eG1sUEsFBgAAAAAEAAQA8wAAAL4FAAAAAA==&#10;" filled="f" stroked="f" strokeweight=".5pt">
                <v:textbox>
                  <w:txbxContent>
                    <w:p w14:paraId="2901F1F3" w14:textId="4733FAD2" w:rsidR="003E52C3" w:rsidRPr="003E52C3" w:rsidRDefault="003E52C3" w:rsidP="00A36DBE">
                      <w:pPr>
                        <w:pStyle w:val="ae"/>
                        <w:numPr>
                          <w:ilvl w:val="0"/>
                          <w:numId w:val="27"/>
                        </w:numPr>
                        <w:ind w:leftChars="0"/>
                        <w:rPr>
                          <w:b/>
                          <w:color w:val="FFFF00"/>
                        </w:rPr>
                      </w:pPr>
                    </w:p>
                  </w:txbxContent>
                </v:textbox>
                <w10:wrap anchorx="margin"/>
              </v:shape>
            </w:pict>
          </mc:Fallback>
        </mc:AlternateContent>
      </w:r>
      <w:r w:rsidR="003E52C3">
        <w:rPr>
          <w:noProof/>
        </w:rPr>
        <mc:AlternateContent>
          <mc:Choice Requires="wps">
            <w:drawing>
              <wp:anchor distT="0" distB="0" distL="114300" distR="114300" simplePos="0" relativeHeight="252118528" behindDoc="0" locked="0" layoutInCell="1" allowOverlap="1" wp14:anchorId="19F5733B" wp14:editId="685685F6">
                <wp:simplePos x="0" y="0"/>
                <wp:positionH relativeFrom="margin">
                  <wp:posOffset>3042616</wp:posOffset>
                </wp:positionH>
                <wp:positionV relativeFrom="paragraph">
                  <wp:posOffset>132991</wp:posOffset>
                </wp:positionV>
                <wp:extent cx="246491" cy="342900"/>
                <wp:effectExtent l="0" t="0" r="0" b="0"/>
                <wp:wrapNone/>
                <wp:docPr id="740813009" name="テキスト ボックス 740813009"/>
                <wp:cNvGraphicFramePr/>
                <a:graphic xmlns:a="http://schemas.openxmlformats.org/drawingml/2006/main">
                  <a:graphicData uri="http://schemas.microsoft.com/office/word/2010/wordprocessingShape">
                    <wps:wsp>
                      <wps:cNvSpPr txBox="1"/>
                      <wps:spPr>
                        <a:xfrm>
                          <a:off x="0" y="0"/>
                          <a:ext cx="246491" cy="342900"/>
                        </a:xfrm>
                        <a:prstGeom prst="rect">
                          <a:avLst/>
                        </a:prstGeom>
                        <a:noFill/>
                        <a:ln w="6350">
                          <a:noFill/>
                        </a:ln>
                      </wps:spPr>
                      <wps:txbx>
                        <w:txbxContent>
                          <w:p w14:paraId="79C22B1A" w14:textId="249DFAB1" w:rsidR="00057A95" w:rsidRPr="00057A95" w:rsidRDefault="00057A95" w:rsidP="00A36DBE">
                            <w:pPr>
                              <w:pStyle w:val="ae"/>
                              <w:numPr>
                                <w:ilvl w:val="0"/>
                                <w:numId w:val="28"/>
                              </w:numPr>
                              <w:ind w:leftChars="0"/>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5733B" id="テキスト ボックス 740813009" o:spid="_x0000_s1057" type="#_x0000_t202" style="position:absolute;margin-left:239.6pt;margin-top:10.45pt;width:19.4pt;height:27pt;z-index:25211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b3WAIAAHkEAAAOAAAAZHJzL2Uyb0RvYy54bWysVEtu2zAQ3RfoHQjua8m24sSC5cBN4KKA&#10;kQRwiqxpirIFSByWpC25Sxsoeoheoei659FFOqT8Q9pV0Q01wxnO570ZjW7rsiAboU0OMqHdTkiJ&#10;kBzSXC4T+ul5+u6GEmOZTFkBUiR0Kwy9Hb99M6pULHqwgiIVmmAQaeJKJXRlrYqDwPCVKJnpgBIS&#10;jRnokllU9TJINaswelkEvTAcBBXoVGngwhi8vW+NdOzjZ5ng9jHLjLCkSCjWZv2p/blwZzAesXip&#10;mVrl/FAG+4cqSpZLTHoKdc8sI2ud/xGqzLkGA5ntcCgDyLKcC98DdtMNX3UzXzElfC8IjlEnmMz/&#10;C8sfNk+a5GlCr6PwptsPwyElkpVIVbP/2ux+NLtfzf4bafbfm/2+2f1EnZxdEb5KmRijzBXGsfV7&#10;qHEMHKzu3uClQ6XOdOm+2C9BOxKxPYEvaks4XvaiQTTsUsLR1I96w9CTE5wfK23sBwElcUJCNXLr&#10;IWebmbGYEF2PLi6XhGleFJ7fQpIqoYP+VegfnCz4opD48Fyqk2y9qD0i/VMfC0i32J6Gdn6M4tMc&#10;i5gxY5+YxoHBjnAJ7CMeWQGYDA4SJSvQX/527/yRR7RSUuEAJtR8XjMtKCk+SmR42I0iN7Feia6u&#10;e6joS8vi0iLX5R3gjCOAWJ0Xnb8tjmKmoXzBXZm4rGhikmPuhNqjeGfbtcBd42Iy8U44o4rZmZwr&#10;7kI7WB3Ez/UL0+rAg0UCH+A4qix+RUfr2xIyWVvIcs+VA7pF9YA/zren8LCLboEude91/mOMfwMA&#10;AP//AwBQSwMEFAAGAAgAAAAhAE89yt7hAAAACQEAAA8AAABkcnMvZG93bnJldi54bWxMj0FLw0AQ&#10;he+C/2EZwZvdNLQ2iZmUEiiC6KG1F2+T7DQJZndjdttGf73rqR6H+Xjve/l60r048+g6axDmswgE&#10;m9qqzjQIh/ftQwLCeTKKemsY4ZsdrIvbm5wyZS9mx+e9b0QIMS4jhNb7IZPS1S1rcjM7sAm/ox01&#10;+XCOjVQjXUK47mUcRY9SU2dCQ0sDly3Xn/uTRngpt2+0q2Kd/PTl8+txM3wdPpaI93fT5gmE58lf&#10;YfjTD+pQBKfKnoxyokdYrNI4oAhxlIIIwHKehHEVwmqRgixy+X9B8QsAAP//AwBQSwECLQAUAAYA&#10;CAAAACEAtoM4kv4AAADhAQAAEwAAAAAAAAAAAAAAAAAAAAAAW0NvbnRlbnRfVHlwZXNdLnhtbFBL&#10;AQItABQABgAIAAAAIQA4/SH/1gAAAJQBAAALAAAAAAAAAAAAAAAAAC8BAABfcmVscy8ucmVsc1BL&#10;AQItABQABgAIAAAAIQCCRQb3WAIAAHkEAAAOAAAAAAAAAAAAAAAAAC4CAABkcnMvZTJvRG9jLnht&#10;bFBLAQItABQABgAIAAAAIQBPPcre4QAAAAkBAAAPAAAAAAAAAAAAAAAAALIEAABkcnMvZG93bnJl&#10;di54bWxQSwUGAAAAAAQABADzAAAAwAUAAAAA&#10;" filled="f" stroked="f" strokeweight=".5pt">
                <v:textbox>
                  <w:txbxContent>
                    <w:p w14:paraId="79C22B1A" w14:textId="249DFAB1" w:rsidR="00057A95" w:rsidRPr="00057A95" w:rsidRDefault="00057A95" w:rsidP="00A36DBE">
                      <w:pPr>
                        <w:pStyle w:val="ae"/>
                        <w:numPr>
                          <w:ilvl w:val="0"/>
                          <w:numId w:val="28"/>
                        </w:numPr>
                        <w:ind w:leftChars="0"/>
                        <w:rPr>
                          <w:b/>
                          <w:color w:val="FFFF00"/>
                        </w:rPr>
                      </w:pPr>
                    </w:p>
                  </w:txbxContent>
                </v:textbox>
                <w10:wrap anchorx="margin"/>
              </v:shape>
            </w:pict>
          </mc:Fallback>
        </mc:AlternateContent>
      </w:r>
      <w:r w:rsidR="003341D3">
        <w:rPr>
          <w:rFonts w:hint="eastAsia"/>
          <w:noProof/>
        </w:rPr>
        <mc:AlternateContent>
          <mc:Choice Requires="wpc">
            <w:drawing>
              <wp:inline distT="0" distB="0" distL="0" distR="0" wp14:anchorId="59C0CBF5" wp14:editId="734DA28D">
                <wp:extent cx="5541010" cy="4442974"/>
                <wp:effectExtent l="0" t="0" r="0" b="0"/>
                <wp:docPr id="499" name="キャンバス 4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CCA8B72" id="キャンバス 499" o:spid="_x0000_s1026" editas="canvas" style="width:436.3pt;height:349.85pt;mso-position-horizontal-relative:char;mso-position-vertical-relative:line" coordsize="55410,44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wutrP3wAAAAUBAAAPAAAAZHJzL2Rvd25yZXYueG1sTI9RS8MwFIXf&#10;Bf9DuANfxKWb2nVd0yGCIIIPbg72mDZ3TTW5KU261X+/zBd9uXA4h3O+W6xHa9gRe986EjCbJsCQ&#10;aqdaagR8bl/uMmA+SFLSOEIBP+hhXV5fFTJX7kQfeNyEhsUS8rkUoEPocs59rdFKP3UdUvQOrrcy&#10;RNk3XPXyFMut4fMkSbmVLcUFLTt81lh/bwYr4K1Ob79m1bC32ftO3z+a/WvYPghxMxmfVsACjuEv&#10;DBf8iA5lZKrcQMozIyA+En5v9LLFPAVWCUiXywXwsuD/6cszAAAA//8DAFBLAQItABQABgAIAAAA&#10;IQC2gziS/gAAAOEBAAATAAAAAAAAAAAAAAAAAAAAAABbQ29udGVudF9UeXBlc10ueG1sUEsBAi0A&#10;FAAGAAgAAAAhADj9If/WAAAAlAEAAAsAAAAAAAAAAAAAAAAALwEAAF9yZWxzLy5yZWxzUEsBAi0A&#10;FAAGAAgAAAAhAO31zvwAAQAACAIAAA4AAAAAAAAAAAAAAAAALgIAAGRycy9lMm9Eb2MueG1sUEsB&#10;Ai0AFAAGAAgAAAAhALC62s/fAAAABQEAAA8AAAAAAAAAAAAAAAAAWgMAAGRycy9kb3ducmV2Lnht&#10;bFBLBQYAAAAABAAEAPMAAABm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410;height:44424;visibility:visible;mso-wrap-style:square">
                  <v:fill o:detectmouseclick="t"/>
                  <v:path o:connecttype="none"/>
                </v:shape>
                <w10:anchorlock/>
              </v:group>
            </w:pict>
          </mc:Fallback>
        </mc:AlternateContent>
      </w:r>
    </w:p>
    <w:p w14:paraId="6D2A5169" w14:textId="79A7BDB1" w:rsidR="00057A95" w:rsidRDefault="003E52C3" w:rsidP="00057A95">
      <w:pPr>
        <w:adjustRightInd/>
        <w:spacing w:line="276" w:lineRule="auto"/>
        <w:jc w:val="center"/>
        <w:rPr>
          <w:b/>
        </w:rPr>
      </w:pPr>
      <w:r>
        <w:rPr>
          <w:rFonts w:hint="eastAsia"/>
          <w:b/>
        </w:rPr>
        <w:t>テキスト</w:t>
      </w:r>
      <w:r w:rsidR="00B47B29">
        <w:rPr>
          <w:rFonts w:hint="eastAsia"/>
          <w:b/>
        </w:rPr>
        <w:t>・画像</w:t>
      </w:r>
      <w:r w:rsidR="00057A95">
        <w:rPr>
          <w:rFonts w:hint="eastAsia"/>
          <w:b/>
        </w:rPr>
        <w:t>ファイル表示</w:t>
      </w:r>
      <w:r w:rsidR="00057A95" w:rsidRPr="00B96D6C">
        <w:rPr>
          <w:rFonts w:hint="eastAsia"/>
          <w:b/>
        </w:rPr>
        <w:t>時</w:t>
      </w:r>
    </w:p>
    <w:p w14:paraId="3C462A54" w14:textId="77777777" w:rsidR="003E52C3" w:rsidRPr="003E52C3" w:rsidRDefault="003E52C3" w:rsidP="00057A95"/>
    <w:p w14:paraId="6C9FD326" w14:textId="51DF0FBE" w:rsidR="00057A95" w:rsidRPr="00057A95" w:rsidRDefault="00057A95" w:rsidP="00057A95">
      <w:pPr>
        <w:adjustRightInd/>
      </w:pPr>
      <w:r>
        <w:rPr>
          <w:rFonts w:hint="eastAsia"/>
        </w:rPr>
        <w:t>各アイコンについては以下の通りです。</w:t>
      </w:r>
    </w:p>
    <w:p w14:paraId="6B5C80EC" w14:textId="77777777" w:rsidR="00057A95" w:rsidRDefault="00057A95" w:rsidP="00057A95"/>
    <w:p w14:paraId="460B9388" w14:textId="77777777" w:rsidR="00057A95" w:rsidRDefault="00057A95" w:rsidP="00057A95">
      <w:pPr>
        <w:pStyle w:val="ae"/>
        <w:numPr>
          <w:ilvl w:val="0"/>
          <w:numId w:val="26"/>
        </w:numPr>
        <w:adjustRightInd/>
        <w:ind w:leftChars="0"/>
      </w:pPr>
      <w:r>
        <w:rPr>
          <w:rFonts w:hint="eastAsia"/>
        </w:rPr>
        <w:t>戻る</w:t>
      </w:r>
    </w:p>
    <w:p w14:paraId="150423E6" w14:textId="71C6C9CA" w:rsidR="00057A95" w:rsidRDefault="00057A95" w:rsidP="00057A95">
      <w:pPr>
        <w:adjustRightInd/>
      </w:pPr>
      <w:r>
        <w:rPr>
          <w:rFonts w:hint="eastAsia"/>
        </w:rPr>
        <w:t xml:space="preserve">Proself </w:t>
      </w:r>
      <w:r>
        <w:t>Client for Android</w:t>
      </w:r>
      <w:r>
        <w:rPr>
          <w:rFonts w:hint="eastAsia"/>
        </w:rPr>
        <w:t>の画面に戻ります。</w:t>
      </w:r>
    </w:p>
    <w:p w14:paraId="25810BE7" w14:textId="77777777" w:rsidR="00057A95" w:rsidRDefault="00057A95" w:rsidP="00057A95"/>
    <w:p w14:paraId="1F0EDF93" w14:textId="77777777" w:rsidR="00057A95" w:rsidRDefault="00057A95" w:rsidP="00057A95">
      <w:pPr>
        <w:pStyle w:val="ae"/>
        <w:numPr>
          <w:ilvl w:val="0"/>
          <w:numId w:val="26"/>
        </w:numPr>
        <w:adjustRightInd/>
        <w:ind w:leftChars="0"/>
      </w:pPr>
      <w:r>
        <w:rPr>
          <w:rFonts w:hint="eastAsia"/>
        </w:rPr>
        <w:t>ファイル名</w:t>
      </w:r>
    </w:p>
    <w:p w14:paraId="5D872919" w14:textId="546C0DA2" w:rsidR="00057A95" w:rsidRPr="00057A95" w:rsidRDefault="00057A95" w:rsidP="00057A95">
      <w:pPr>
        <w:adjustRightInd/>
      </w:pPr>
      <w:r>
        <w:rPr>
          <w:rFonts w:hint="eastAsia"/>
        </w:rPr>
        <w:t>現在表示されているファイル名が表示されます。</w:t>
      </w:r>
    </w:p>
    <w:p w14:paraId="254087AA" w14:textId="77777777" w:rsidR="00057A95" w:rsidRDefault="00057A95" w:rsidP="00057A95"/>
    <w:p w14:paraId="37A14798" w14:textId="77777777" w:rsidR="00057A95" w:rsidRDefault="00057A95" w:rsidP="00057A95">
      <w:pPr>
        <w:pStyle w:val="ae"/>
        <w:numPr>
          <w:ilvl w:val="0"/>
          <w:numId w:val="26"/>
        </w:numPr>
        <w:adjustRightInd/>
        <w:ind w:leftChars="0"/>
      </w:pPr>
      <w:r>
        <w:rPr>
          <w:rFonts w:hint="eastAsia"/>
        </w:rPr>
        <w:lastRenderedPageBreak/>
        <w:t>開く</w:t>
      </w:r>
    </w:p>
    <w:p w14:paraId="41446CF5" w14:textId="77777777" w:rsidR="00057A95" w:rsidRDefault="00057A95" w:rsidP="00057A95">
      <w:pPr>
        <w:adjustRightInd/>
      </w:pPr>
      <w:r>
        <w:rPr>
          <w:rFonts w:hint="eastAsia"/>
        </w:rPr>
        <w:t>別のアプリケーションで再生することができます。</w:t>
      </w:r>
    </w:p>
    <w:p w14:paraId="576ECF6A" w14:textId="77777777" w:rsidR="00057A95" w:rsidRDefault="00057A95" w:rsidP="00057A95">
      <w:pPr>
        <w:pStyle w:val="ae"/>
        <w:numPr>
          <w:ilvl w:val="0"/>
          <w:numId w:val="15"/>
        </w:numPr>
        <w:adjustRightInd/>
        <w:ind w:leftChars="0"/>
      </w:pPr>
      <w:r>
        <w:rPr>
          <w:rFonts w:hint="eastAsia"/>
        </w:rPr>
        <w:t>一時的にファイルをローカルに保存します。ファイルサイズにご注意ください。</w:t>
      </w:r>
    </w:p>
    <w:p w14:paraId="55266C42" w14:textId="77777777" w:rsidR="00AA5ACB" w:rsidRDefault="00AA5ACB" w:rsidP="00AA5ACB">
      <w:pPr>
        <w:adjustRightInd/>
      </w:pPr>
    </w:p>
    <w:p w14:paraId="29844538" w14:textId="79C351CF" w:rsidR="00D50A23" w:rsidRDefault="006623F5" w:rsidP="009C68BA">
      <w:pPr>
        <w:pStyle w:val="2"/>
      </w:pPr>
      <w:bookmarkStart w:id="82" w:name="_Toc157506004"/>
      <w:r>
        <w:rPr>
          <w:rFonts w:hint="eastAsia"/>
        </w:rPr>
        <w:t>ファイルを別アプリケーションで開く</w:t>
      </w:r>
      <w:bookmarkEnd w:id="82"/>
    </w:p>
    <w:p w14:paraId="4A231C35" w14:textId="091960C9" w:rsidR="00ED4528" w:rsidRDefault="006623F5" w:rsidP="00801D52">
      <w:r>
        <w:rPr>
          <w:rFonts w:hint="eastAsia"/>
        </w:rPr>
        <w:t>Proself</w:t>
      </w:r>
      <w:r>
        <w:t xml:space="preserve"> Client for Android</w:t>
      </w:r>
      <w:r>
        <w:rPr>
          <w:rFonts w:hint="eastAsia"/>
        </w:rPr>
        <w:t>上で</w:t>
      </w:r>
      <w:r w:rsidR="00D50A23">
        <w:rPr>
          <w:rFonts w:hint="eastAsia"/>
        </w:rPr>
        <w:t>「</w:t>
      </w:r>
      <w:hyperlink w:anchor="_ファイルの再生" w:history="1">
        <w:r w:rsidR="00D50A23" w:rsidRPr="003D31DA">
          <w:rPr>
            <w:rStyle w:val="a7"/>
            <w:rFonts w:hint="eastAsia"/>
          </w:rPr>
          <w:t>10.12</w:t>
        </w:r>
        <w:r w:rsidR="003D31DA" w:rsidRPr="003D31DA">
          <w:rPr>
            <w:rStyle w:val="a7"/>
            <w:rFonts w:hint="eastAsia"/>
          </w:rPr>
          <w:t>.</w:t>
        </w:r>
        <w:r w:rsidR="00D50A23" w:rsidRPr="003D31DA">
          <w:rPr>
            <w:rStyle w:val="a7"/>
            <w:rFonts w:hint="eastAsia"/>
          </w:rPr>
          <w:t>ファイルの再生</w:t>
        </w:r>
      </w:hyperlink>
      <w:r w:rsidR="00D50A23">
        <w:rPr>
          <w:rFonts w:hint="eastAsia"/>
        </w:rPr>
        <w:t>」</w:t>
      </w:r>
      <w:r w:rsidR="003D31DA">
        <w:rPr>
          <w:rFonts w:hint="eastAsia"/>
        </w:rPr>
        <w:t>にて再生可能なファイル</w:t>
      </w:r>
      <w:r w:rsidR="00D50A23">
        <w:rPr>
          <w:rFonts w:hint="eastAsia"/>
        </w:rPr>
        <w:t>以外の</w:t>
      </w:r>
      <w:r>
        <w:rPr>
          <w:rFonts w:hint="eastAsia"/>
        </w:rPr>
        <w:t>ファイルをタップすると、</w:t>
      </w:r>
      <w:r w:rsidRPr="006623F5">
        <w:rPr>
          <w:rFonts w:hint="eastAsia"/>
        </w:rPr>
        <w:t>ご利用の端末にインストールされているアプリケーションを選択して再生することが</w:t>
      </w:r>
      <w:r w:rsidR="00D50A23">
        <w:rPr>
          <w:rFonts w:hint="eastAsia"/>
        </w:rPr>
        <w:t>できます</w:t>
      </w:r>
      <w:r w:rsidRPr="006623F5">
        <w:rPr>
          <w:rFonts w:hint="eastAsia"/>
        </w:rPr>
        <w:t>。</w:t>
      </w:r>
    </w:p>
    <w:p w14:paraId="0D225895" w14:textId="51A63B51" w:rsidR="002E2CF2" w:rsidRDefault="007976CA" w:rsidP="00801D52">
      <w:pPr>
        <w:adjustRightInd/>
        <w:jc w:val="center"/>
      </w:pPr>
      <w:r>
        <w:rPr>
          <w:noProof/>
        </w:rPr>
        <mc:AlternateContent>
          <mc:Choice Requires="wps">
            <w:drawing>
              <wp:anchor distT="0" distB="0" distL="114300" distR="114300" simplePos="0" relativeHeight="252086784" behindDoc="0" locked="0" layoutInCell="1" allowOverlap="1" wp14:anchorId="713E6525" wp14:editId="021A9E32">
                <wp:simplePos x="0" y="0"/>
                <wp:positionH relativeFrom="margin">
                  <wp:posOffset>1624965</wp:posOffset>
                </wp:positionH>
                <wp:positionV relativeFrom="paragraph">
                  <wp:posOffset>2741089</wp:posOffset>
                </wp:positionV>
                <wp:extent cx="2157543" cy="1524000"/>
                <wp:effectExtent l="0" t="0" r="14605" b="19050"/>
                <wp:wrapNone/>
                <wp:docPr id="257" name="正方形/長方形 257"/>
                <wp:cNvGraphicFramePr/>
                <a:graphic xmlns:a="http://schemas.openxmlformats.org/drawingml/2006/main">
                  <a:graphicData uri="http://schemas.microsoft.com/office/word/2010/wordprocessingShape">
                    <wps:wsp>
                      <wps:cNvSpPr/>
                      <wps:spPr>
                        <a:xfrm>
                          <a:off x="0" y="0"/>
                          <a:ext cx="2157543" cy="152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710055F" id="正方形/長方形 257" o:spid="_x0000_s1026" style="position:absolute;left:0;text-align:left;margin-left:127.95pt;margin-top:215.85pt;width:169.9pt;height:120pt;z-index:25208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2HgfgIAAGAFAAAOAAAAZHJzL2Uyb0RvYy54bWysVE1v2zAMvQ/YfxB0X21nyboFdYqgRYYB&#10;RVusHXpWZCkxIIsapcTJfv0o+SNBV+ww7GKLIvlIPpG8uj40hu0V+hpsyYuLnDNlJVS13ZT8x/Pq&#10;w2fOfBC2EgasKvlReX69eP/uqnVzNYEtmEohIxDr560r+TYEN88yL7eqEf4CnLKk1ICNCCTiJqtQ&#10;tITemGyS55+yFrByCFJ5T7e3nZIvEr7WSoYHrb0KzJSccgvpi+m7jt9scSXmGxRuW8s+DfEPWTSi&#10;thR0hLoVQbAd1n9ANbVE8KDDhYQmA61rqVINVE2Rv6rmaSucSrUQOd6NNPn/Byvv90/uEYmG1vm5&#10;p2Os4qCxiX/Kjx0SWceRLHUITNLlpJhdzqYfOZOkK2aTaZ4nOrOTu0MfvipoWDyUHOk1Eklif+cD&#10;hSTTwSRGs7CqjUkvYmy88GDqKt4lATfrG4NsL+gpVyuKNoQ7MyPE6JqdikmncDQqYhj7XWlWVzH9&#10;lEnqMzXCCimVDUWn2opKddFm58FiZ0aPlH4CjMiashyxe4DBsgMZsLu6e/voqlKbjs753xLrnEeP&#10;FBlsGJ2b2gK+BWCoqj5yZz+Q1FETWVpDdXxEhtANiXdyVdO73QkfHgXSVND80KSHB/poA23JoT9x&#10;tgX89dZ9tKdmJS1nLU1Zyf3PnUDFmflmqY2/FNNpHMskTGeXExLwXLM+19hdcwP0+gXtFCfTMdoH&#10;Mxw1QvNCC2EZo5JKWEmxSy4DDsJN6KafVopUy2Uyo1F0ItzZJycjeGQ19uXz4UWg65s3UN/fwzCR&#10;Yv6qhzvb6GlhuQug69TgJ157vmmMU+P0KyfuiXM5WZ0W4+I3AAAA//8DAFBLAwQUAAYACAAAACEA&#10;SLzBbOEAAAALAQAADwAAAGRycy9kb3ducmV2LnhtbEyPPU/DMBCGdyT+g3VILIg6bUnahjgVVKJD&#10;ByTaLmxOfCRR43MUO0349xwTbPfx6L3nsu1kW3HF3jeOFMxnEQik0pmGKgXn09vjGoQPmoxuHaGC&#10;b/SwzW9vMp0aN9IHXo+hEhxCPtUK6hC6VEpf1mi1n7kOiXdfrrc6cNtX0vR65HDbykUUJdLqhvhC&#10;rTvc1VhejoNVUOw/+936dbkPw0PC0ZfqgO+jUvd308sziIBT+IPhV5/VIWenwg1kvGgVLOJ4w6iC&#10;p+V8BYKJeBNzUShIVjyReSb//5D/AAAA//8DAFBLAQItABQABgAIAAAAIQC2gziS/gAAAOEBAAAT&#10;AAAAAAAAAAAAAAAAAAAAAABbQ29udGVudF9UeXBlc10ueG1sUEsBAi0AFAAGAAgAAAAhADj9If/W&#10;AAAAlAEAAAsAAAAAAAAAAAAAAAAALwEAAF9yZWxzLy5yZWxzUEsBAi0AFAAGAAgAAAAhAOpfYeB+&#10;AgAAYAUAAA4AAAAAAAAAAAAAAAAALgIAAGRycy9lMm9Eb2MueG1sUEsBAi0AFAAGAAgAAAAhAEi8&#10;wWzhAAAACwEAAA8AAAAAAAAAAAAAAAAA2AQAAGRycy9kb3ducmV2LnhtbFBLBQYAAAAABAAEAPMA&#10;AADmBQAAAAA=&#10;" filled="f" strokecolor="red" strokeweight="2pt">
                <w10:wrap anchorx="margin"/>
              </v:rect>
            </w:pict>
          </mc:Fallback>
        </mc:AlternateContent>
      </w:r>
      <w:r>
        <w:rPr>
          <w:noProof/>
        </w:rPr>
        <w:drawing>
          <wp:inline distT="0" distB="0" distL="0" distR="0" wp14:anchorId="1D98A3DB" wp14:editId="2A618815">
            <wp:extent cx="2160000" cy="4487886"/>
            <wp:effectExtent l="19050" t="19050" r="12065" b="27305"/>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creenshot_20230419-154538.png"/>
                    <pic:cNvPicPr/>
                  </pic:nvPicPr>
                  <pic:blipFill>
                    <a:blip r:embed="rId169">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5631A50B" w14:textId="06B55A20" w:rsidR="002E2CF2" w:rsidRPr="002E2CF2" w:rsidRDefault="00F43ED7" w:rsidP="00801D52">
      <w:pPr>
        <w:adjustRightInd/>
        <w:jc w:val="center"/>
        <w:rPr>
          <w:b/>
        </w:rPr>
      </w:pPr>
      <w:r>
        <w:rPr>
          <w:rFonts w:hint="eastAsia"/>
          <w:b/>
        </w:rPr>
        <w:t>別アプリケーション</w:t>
      </w:r>
      <w:r w:rsidR="003A07D5">
        <w:rPr>
          <w:rFonts w:hint="eastAsia"/>
          <w:b/>
        </w:rPr>
        <w:t>選択</w:t>
      </w:r>
      <w:r w:rsidR="00500FBD">
        <w:rPr>
          <w:rFonts w:hint="eastAsia"/>
          <w:b/>
        </w:rPr>
        <w:t>画面</w:t>
      </w:r>
    </w:p>
    <w:p w14:paraId="11F4E1F2" w14:textId="74BCE194" w:rsidR="00DB4257" w:rsidRDefault="00DB4257" w:rsidP="00820EE4">
      <w:pPr>
        <w:adjustRightInd/>
      </w:pPr>
    </w:p>
    <w:p w14:paraId="5410E6AB" w14:textId="77777777" w:rsidR="003945D1" w:rsidRDefault="003945D1">
      <w:pPr>
        <w:adjustRightInd/>
        <w:snapToGrid/>
      </w:pPr>
      <w:r>
        <w:br w:type="page"/>
      </w:r>
    </w:p>
    <w:p w14:paraId="3AEFA77C" w14:textId="30D41AB2" w:rsidR="00BE1894" w:rsidRDefault="00525A7A" w:rsidP="00820EE4">
      <w:pPr>
        <w:adjustRightInd/>
      </w:pPr>
      <w:r>
        <w:rPr>
          <w:rFonts w:hint="eastAsia"/>
        </w:rPr>
        <w:lastRenderedPageBreak/>
        <w:t>また、</w:t>
      </w:r>
      <w:r w:rsidR="00ED300F">
        <w:rPr>
          <w:rFonts w:hint="eastAsia"/>
        </w:rPr>
        <w:t>ファイルのコンテキストメニューの「シェア」ボタンをタップすることで</w:t>
      </w:r>
      <w:r w:rsidR="00F643A1">
        <w:rPr>
          <w:rFonts w:hint="eastAsia"/>
        </w:rPr>
        <w:t>、</w:t>
      </w:r>
      <w:r w:rsidR="00BE1894">
        <w:rPr>
          <w:rFonts w:hint="eastAsia"/>
        </w:rPr>
        <w:t>端末にインストールされたアプリケーションと共有することができます。</w:t>
      </w:r>
    </w:p>
    <w:p w14:paraId="4C986F4B" w14:textId="5C828273" w:rsidR="006A4854" w:rsidRDefault="0006747E" w:rsidP="006A4854">
      <w:pPr>
        <w:adjustRightInd/>
        <w:jc w:val="center"/>
      </w:pPr>
      <w:r>
        <w:rPr>
          <w:noProof/>
        </w:rPr>
        <mc:AlternateContent>
          <mc:Choice Requires="wps">
            <w:drawing>
              <wp:anchor distT="0" distB="0" distL="114300" distR="114300" simplePos="0" relativeHeight="252084736" behindDoc="0" locked="0" layoutInCell="1" allowOverlap="1" wp14:anchorId="15D35983" wp14:editId="3BB9FC68">
                <wp:simplePos x="0" y="0"/>
                <wp:positionH relativeFrom="margin">
                  <wp:posOffset>3507722</wp:posOffset>
                </wp:positionH>
                <wp:positionV relativeFrom="paragraph">
                  <wp:posOffset>2252037</wp:posOffset>
                </wp:positionV>
                <wp:extent cx="275887" cy="252000"/>
                <wp:effectExtent l="0" t="0" r="10160" b="15240"/>
                <wp:wrapNone/>
                <wp:docPr id="215" name="正方形/長方形 215"/>
                <wp:cNvGraphicFramePr/>
                <a:graphic xmlns:a="http://schemas.openxmlformats.org/drawingml/2006/main">
                  <a:graphicData uri="http://schemas.microsoft.com/office/word/2010/wordprocessingShape">
                    <wps:wsp>
                      <wps:cNvSpPr/>
                      <wps:spPr>
                        <a:xfrm>
                          <a:off x="0" y="0"/>
                          <a:ext cx="275887"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F04E507" id="正方形/長方形 215" o:spid="_x0000_s1026" style="position:absolute;left:0;text-align:left;margin-left:276.2pt;margin-top:177.35pt;width:21.7pt;height:19.85pt;z-index:25208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VXewIAAF4FAAAOAAAAZHJzL2Uyb0RvYy54bWysVE1v2zAMvQ/YfxB0X5wEydoFdYqgRYYB&#10;RVssHXpWZCk2IIsapcTJfv0o+SNBV+ww7GJTIvlIPpK6uT3Whh0U+gpsziejMWfKSigqu8v5j5f1&#10;p2vOfBC2EAasyvlJeX67/PjhpnELNYUSTKGQEYj1i8blvAzBLbLMy1LVwo/AKUtKDViLQEfcZQWK&#10;htBrk03H489ZA1g4BKm8p9v7VsmXCV9rJcOT1l4FZnJOuYX0xfTdxm+2vBGLHQpXVrJLQ/xDFrWo&#10;LAUdoO5FEGyP1R9QdSURPOgwklBnoHUlVaqBqpmM31SzKYVTqRYix7uBJv//YOXjYeOekWhonF94&#10;EmMVR411/FN+7JjIOg1kqWNgki6nV/Pr6yvOJKmmc+pFIjM7Ozv04auCmkUh50i9SBSJw4MPFJBM&#10;e5MYy8K6Mib1w9h44cFURbxLB9xt7wyyg6BGrtcUrQ93YUaI0TU7l5KkcDIqYhj7XWlWFTH5lEma&#10;MjXACimVDZNWVYpCtdHml8HiXEaPlH4CjMiashywO4DesgXpsdu6O/voqtKQDs7jvyXWOg8eKTLY&#10;MDjXlQV8D8BQVV3k1r4nqaUmsrSF4vSMDKFdEe/kuqK+PQgfngXSTtD20J6HJ/poA03OoZM4KwF/&#10;vXcf7WlUSctZQzuWc/9zL1BxZr5ZGuIvk9ksLmU6zOZXUzrgpWZ7qbH7+g6o+xN6UZxMYrQPphc1&#10;Qv1Kz8EqRiWVsJJi51wG7A93od19elCkWq2SGS2iE+HBbpyM4JHVOJcvx1eBrhveQFP/CP0+isWb&#10;GW5to6eF1T6ArtKAn3nt+KYlToPTPTjxlbg8J6vzs7j8DQAA//8DAFBLAwQUAAYACAAAACEAeRL7&#10;6eEAAAALAQAADwAAAGRycy9kb3ducmV2LnhtbEyPwU7DMAyG70i8Q2QkLoilbM3YStMJJrEDByQG&#10;F25pY9pqjVM16VreHnOCo+1fn78/382uE2ccQutJw90iAYFUedtSreHj/fl2AyJEQ9Z0nlDDNwbY&#10;FZcXucmsn+gNz8dYC4ZQyIyGJsY+kzJUDToTFr5H4tuXH5yJPA61tIOZGO46uUyStXSmJf7QmB73&#10;DVan4+g0lIfPYb95Wh3ieLNm9Kl+wddJ6+ur+fEBRMQ5/oXhV5/VoWCn0o9kg+g0KLVMOaphpdJ7&#10;EJxQW8VlSt5s0xRkkcv/HYofAAAA//8DAFBLAQItABQABgAIAAAAIQC2gziS/gAAAOEBAAATAAAA&#10;AAAAAAAAAAAAAAAAAABbQ29udGVudF9UeXBlc10ueG1sUEsBAi0AFAAGAAgAAAAhADj9If/WAAAA&#10;lAEAAAsAAAAAAAAAAAAAAAAALwEAAF9yZWxzLy5yZWxzUEsBAi0AFAAGAAgAAAAhAJwqFVd7AgAA&#10;XgUAAA4AAAAAAAAAAAAAAAAALgIAAGRycy9lMm9Eb2MueG1sUEsBAi0AFAAGAAgAAAAhAHkS++nh&#10;AAAACwEAAA8AAAAAAAAAAAAAAAAA1QQAAGRycy9kb3ducmV2LnhtbFBLBQYAAAAABAAEAPMAAADj&#10;BQAAAAA=&#10;" filled="f" strokecolor="red" strokeweight="2pt">
                <w10:wrap anchorx="margin"/>
              </v:rect>
            </w:pict>
          </mc:Fallback>
        </mc:AlternateContent>
      </w:r>
      <w:r w:rsidR="006A4854">
        <w:rPr>
          <w:rFonts w:hint="eastAsia"/>
          <w:noProof/>
        </w:rPr>
        <w:drawing>
          <wp:inline distT="0" distB="0" distL="0" distR="0" wp14:anchorId="33B46C86" wp14:editId="383CDF54">
            <wp:extent cx="2160000" cy="4487886"/>
            <wp:effectExtent l="19050" t="19050" r="12065" b="27305"/>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creenshot_20230419-153712.png"/>
                    <pic:cNvPicPr/>
                  </pic:nvPicPr>
                  <pic:blipFill>
                    <a:blip r:embed="rId170">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4B80B411" w14:textId="1CD00739" w:rsidR="00ED300F" w:rsidRPr="006A4854" w:rsidRDefault="006A4854" w:rsidP="008647F8">
      <w:pPr>
        <w:adjustRightInd/>
        <w:jc w:val="center"/>
        <w:rPr>
          <w:b/>
        </w:rPr>
      </w:pPr>
      <w:r w:rsidRPr="006A4854">
        <w:rPr>
          <w:rFonts w:hint="eastAsia"/>
          <w:b/>
          <w:noProof/>
        </w:rPr>
        <w:t>ファイル一覧</w:t>
      </w:r>
    </w:p>
    <w:p w14:paraId="3EE11FD4" w14:textId="77777777" w:rsidR="00ED300F" w:rsidRDefault="00ED300F" w:rsidP="008647F8"/>
    <w:p w14:paraId="048F6E4C" w14:textId="77777777" w:rsidR="00A5172D" w:rsidRDefault="00A5172D">
      <w:pPr>
        <w:adjustRightInd/>
        <w:snapToGrid/>
        <w:rPr>
          <w:rFonts w:cs="メイリオ"/>
          <w:kern w:val="21"/>
          <w:szCs w:val="21"/>
        </w:rPr>
      </w:pPr>
      <w:r>
        <w:br w:type="page"/>
      </w:r>
    </w:p>
    <w:p w14:paraId="612B113A" w14:textId="095B09B1" w:rsidR="007A0E87" w:rsidRDefault="007A0E87" w:rsidP="00AB26FC">
      <w:pPr>
        <w:pStyle w:val="2"/>
        <w:rPr>
          <w:lang w:eastAsia="ja-JP"/>
        </w:rPr>
      </w:pPr>
      <w:bookmarkStart w:id="83" w:name="_Toc157506005"/>
      <w:r>
        <w:rPr>
          <w:rFonts w:hint="eastAsia"/>
          <w:lang w:eastAsia="ja-JP"/>
        </w:rPr>
        <w:lastRenderedPageBreak/>
        <w:t>パスワード再設定</w:t>
      </w:r>
      <w:bookmarkEnd w:id="83"/>
    </w:p>
    <w:p w14:paraId="287583F1" w14:textId="3E74A776" w:rsidR="007A0E87" w:rsidRDefault="007A0E87" w:rsidP="00820EE4">
      <w:r>
        <w:rPr>
          <w:rFonts w:hint="eastAsia"/>
        </w:rPr>
        <w:t>Proselfサーバーでパスワードの有効期限を設定している環境</w:t>
      </w:r>
      <w:r w:rsidR="00112FF3">
        <w:rPr>
          <w:rFonts w:hint="eastAsia"/>
        </w:rPr>
        <w:t>において、設定されたパスワードの有効期限を超えた</w:t>
      </w:r>
      <w:r w:rsidR="00BD2E78">
        <w:rPr>
          <w:rFonts w:hint="eastAsia"/>
        </w:rPr>
        <w:t>場合は、</w:t>
      </w:r>
      <w:r w:rsidR="00112FF3">
        <w:rPr>
          <w:rFonts w:hint="eastAsia"/>
        </w:rPr>
        <w:t>Proself</w:t>
      </w:r>
      <w:r w:rsidR="00112FF3">
        <w:t xml:space="preserve"> Client for Android</w:t>
      </w:r>
      <w:r w:rsidR="00112FF3">
        <w:rPr>
          <w:rFonts w:hint="eastAsia"/>
        </w:rPr>
        <w:t>からパスワード再設定</w:t>
      </w:r>
      <w:r w:rsidR="00BD2E78">
        <w:rPr>
          <w:rFonts w:hint="eastAsia"/>
        </w:rPr>
        <w:t>を</w:t>
      </w:r>
      <w:r w:rsidR="00A6538C">
        <w:rPr>
          <w:rFonts w:hint="eastAsia"/>
        </w:rPr>
        <w:t>促すダイアログが表示されます。</w:t>
      </w:r>
    </w:p>
    <w:p w14:paraId="4702849A" w14:textId="28C8C5DA" w:rsidR="00A6538C" w:rsidRDefault="00A6538C" w:rsidP="00820EE4">
      <w:r>
        <w:rPr>
          <w:rFonts w:hint="eastAsia"/>
        </w:rPr>
        <w:t>この場合は画面指示に従って新しいパスワードを入力し「再設定」をタップします。</w:t>
      </w:r>
    </w:p>
    <w:p w14:paraId="6FCC45F2" w14:textId="721AD271" w:rsidR="003F09B5" w:rsidRDefault="003F09B5" w:rsidP="00E25A0C">
      <w:pPr>
        <w:jc w:val="center"/>
      </w:pPr>
      <w:r>
        <w:rPr>
          <w:rFonts w:hint="eastAsia"/>
          <w:noProof/>
        </w:rPr>
        <w:drawing>
          <wp:inline distT="0" distB="0" distL="0" distR="0" wp14:anchorId="0A083A28" wp14:editId="0679F5A7">
            <wp:extent cx="2160000" cy="4487886"/>
            <wp:effectExtent l="19050" t="19050" r="12065" b="27305"/>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creenshot_20230419-155114.png"/>
                    <pic:cNvPicPr/>
                  </pic:nvPicPr>
                  <pic:blipFill>
                    <a:blip r:embed="rId171">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6BC82AEB" w14:textId="64B796EF" w:rsidR="008031CD" w:rsidRPr="008031CD" w:rsidRDefault="008031CD" w:rsidP="00E25A0C">
      <w:pPr>
        <w:jc w:val="center"/>
        <w:rPr>
          <w:b/>
        </w:rPr>
      </w:pPr>
      <w:r w:rsidRPr="008031CD">
        <w:rPr>
          <w:rFonts w:hint="eastAsia"/>
          <w:b/>
        </w:rPr>
        <w:t>PASSWORD有効期限切れダイアログ</w:t>
      </w:r>
    </w:p>
    <w:p w14:paraId="180468E9" w14:textId="395A9489" w:rsidR="0095328B" w:rsidRDefault="0095328B" w:rsidP="00820EE4">
      <w:pPr>
        <w:adjustRightInd/>
      </w:pPr>
    </w:p>
    <w:p w14:paraId="4966E7DE" w14:textId="77777777" w:rsidR="00A92E6C" w:rsidRDefault="00A92E6C">
      <w:pPr>
        <w:adjustRightInd/>
        <w:snapToGrid/>
        <w:rPr>
          <w:rFonts w:cs="Century"/>
          <w:b/>
          <w:kern w:val="24"/>
          <w:szCs w:val="24"/>
        </w:rPr>
      </w:pPr>
      <w:bookmarkStart w:id="84" w:name="_アプリ内設定"/>
      <w:bookmarkEnd w:id="84"/>
      <w:r>
        <w:br w:type="page"/>
      </w:r>
    </w:p>
    <w:p w14:paraId="715FCD22" w14:textId="008D579E" w:rsidR="008525E1" w:rsidRDefault="008525E1" w:rsidP="00820EE4">
      <w:pPr>
        <w:pStyle w:val="1"/>
        <w:rPr>
          <w:lang w:eastAsia="ja-JP"/>
        </w:rPr>
      </w:pPr>
      <w:bookmarkStart w:id="85" w:name="_アプリ内設定_1"/>
      <w:bookmarkStart w:id="86" w:name="_Toc157506006"/>
      <w:bookmarkEnd w:id="85"/>
      <w:r>
        <w:rPr>
          <w:rFonts w:hint="eastAsia"/>
          <w:lang w:eastAsia="ja-JP"/>
        </w:rPr>
        <w:lastRenderedPageBreak/>
        <w:t>アプリ内設定</w:t>
      </w:r>
      <w:bookmarkEnd w:id="86"/>
    </w:p>
    <w:p w14:paraId="034D814C" w14:textId="78F8814F" w:rsidR="000C5603" w:rsidRDefault="00E06AD3" w:rsidP="00820EE4">
      <w:r>
        <w:rPr>
          <w:rFonts w:hint="eastAsia"/>
        </w:rPr>
        <w:t>メニューボタン</w:t>
      </w:r>
      <w:r w:rsidR="00677C7E">
        <w:rPr>
          <w:rFonts w:hint="eastAsia"/>
        </w:rPr>
        <w:t>をタップしメニューを表示、</w:t>
      </w:r>
      <w:r w:rsidR="000C5603">
        <w:rPr>
          <w:rFonts w:hint="eastAsia"/>
        </w:rPr>
        <w:t>メニュー内の「設定」をタップします。</w:t>
      </w:r>
    </w:p>
    <w:p w14:paraId="4C2E4C89" w14:textId="206DAE7C" w:rsidR="00B9543A" w:rsidRDefault="00B9543A" w:rsidP="00632420">
      <w:pPr>
        <w:jc w:val="center"/>
      </w:pPr>
      <w:r>
        <w:rPr>
          <w:noProof/>
        </w:rPr>
        <mc:AlternateContent>
          <mc:Choice Requires="wps">
            <w:drawing>
              <wp:anchor distT="0" distB="0" distL="114300" distR="114300" simplePos="0" relativeHeight="252088832" behindDoc="0" locked="0" layoutInCell="1" allowOverlap="1" wp14:anchorId="2ACB7E86" wp14:editId="0300A9FA">
                <wp:simplePos x="0" y="0"/>
                <wp:positionH relativeFrom="margin">
                  <wp:posOffset>3513008</wp:posOffset>
                </wp:positionH>
                <wp:positionV relativeFrom="paragraph">
                  <wp:posOffset>412666</wp:posOffset>
                </wp:positionV>
                <wp:extent cx="270602" cy="252000"/>
                <wp:effectExtent l="0" t="0" r="15240" b="15240"/>
                <wp:wrapNone/>
                <wp:docPr id="322" name="正方形/長方形 322"/>
                <wp:cNvGraphicFramePr/>
                <a:graphic xmlns:a="http://schemas.openxmlformats.org/drawingml/2006/main">
                  <a:graphicData uri="http://schemas.microsoft.com/office/word/2010/wordprocessingShape">
                    <wps:wsp>
                      <wps:cNvSpPr/>
                      <wps:spPr>
                        <a:xfrm>
                          <a:off x="0" y="0"/>
                          <a:ext cx="270602"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1EDD2B0" id="正方形/長方形 322" o:spid="_x0000_s1026" style="position:absolute;left:0;text-align:left;margin-left:276.6pt;margin-top:32.5pt;width:21.3pt;height:19.85pt;z-index:25208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rhkewIAAF4FAAAOAAAAZHJzL2Uyb0RvYy54bWysVE1v2zAMvQ/YfxB0X+0EabsFdYogRYYB&#10;RVusHXpWZCk2IIsapcTJfv0o+SNBV+ww7GJTIvlIPpK6uT00hu0V+hpswScXOWfKSihruy34j5f1&#10;p8+c+SBsKQxYVfCj8vx28fHDTevmagoVmFIhIxDr560reBWCm2eZl5VqhL8ApywpNWAjAh1xm5Uo&#10;WkJvTDbN86usBSwdglTe0+1dp+SLhK+1kuFRa68CMwWn3EL6Yvpu4jdb3Ij5FoWratmnIf4hi0bU&#10;loKOUHciCLbD+g+oppYIHnS4kNBkoHUtVaqBqpnkb6p5roRTqRYix7uRJv//YOXD/tk9IdHQOj/3&#10;JMYqDhqb+Kf82CGRdRzJUofAJF1Or/OrfMqZJNX0knqRyMxOzg59+KqgYVEoOFIvEkVif+8DBSTT&#10;wSTGsrCujUn9MDZeeDB1Ge/SAbeblUG2F9TI9ZqiDeHOzAgxumanUpIUjkZFDGO/K83qMiafMklT&#10;pkZYIaWyYdKpKlGqLtrlebA4l9EjpZ8AI7KmLEfsHmCw7EAG7K7u3j66qjSko3P+t8Q659EjRQYb&#10;RuemtoDvARiqqo/c2Q8kddREljZQHp+QIXQr4p1c19S3e+HDk0DaCdoe2vPwSB9toC049BJnFeCv&#10;9+6jPY0qaTlraccK7n/uBCrOzDdLQ/xlMpvFpUyH2eX1lA54rtmca+yuWQF1f0IvipNJjPbBDKJG&#10;aF7pOVjGqKQSVlLsgsuAw2EVut2nB0Wq5TKZ0SI6Ee7ts5MRPLIa5/Ll8CrQ9cMbaOofYNhHMX8z&#10;w51t9LSw3AXQdRrwE68937TEaXD6Bye+EufnZHV6Fhe/AQAA//8DAFBLAwQUAAYACAAAACEAMhb4&#10;g98AAAAKAQAADwAAAGRycy9kb3ducmV2LnhtbEyPMU/DMBCFdyT+g3VILIg6tCQtIU4FlejAgETp&#10;wubERxI1Pke204R/zzHBeLpP33uv2M62F2f0oXOk4G6RgECqnemoUXD8eLndgAhRk9G9I1TwjQG2&#10;5eVFoXPjJnrH8yE2giUUcq2gjXHIpQx1i1aHhRuQ+PflvNWRT99I4/XEctvLZZJk0uqOOKHVA+5a&#10;rE+H0Sqo9p9+t3le7eN4k7H61Lzi26TU9dX89Agi4hz/YPitz9Wh5E6VG8kE0StI09WSUQVZypsY&#10;SB9S3lIxmdyvQZaF/D+h/AEAAP//AwBQSwECLQAUAAYACAAAACEAtoM4kv4AAADhAQAAEwAAAAAA&#10;AAAAAAAAAAAAAAAAW0NvbnRlbnRfVHlwZXNdLnhtbFBLAQItABQABgAIAAAAIQA4/SH/1gAAAJQB&#10;AAALAAAAAAAAAAAAAAAAAC8BAABfcmVscy8ucmVsc1BLAQItABQABgAIAAAAIQA6yrhkewIAAF4F&#10;AAAOAAAAAAAAAAAAAAAAAC4CAABkcnMvZTJvRG9jLnhtbFBLAQItABQABgAIAAAAIQAyFviD3wAA&#10;AAoBAAAPAAAAAAAAAAAAAAAAANUEAABkcnMvZG93bnJldi54bWxQSwUGAAAAAAQABADzAAAA4QUA&#10;AAAA&#10;" filled="f" strokecolor="red" strokeweight="2pt">
                <w10:wrap anchorx="margin"/>
              </v:rect>
            </w:pict>
          </mc:Fallback>
        </mc:AlternateContent>
      </w:r>
      <w:r>
        <w:rPr>
          <w:rFonts w:hint="eastAsia"/>
          <w:noProof/>
        </w:rPr>
        <w:drawing>
          <wp:inline distT="0" distB="0" distL="0" distR="0" wp14:anchorId="291BE817" wp14:editId="18C5AE44">
            <wp:extent cx="2160000" cy="4487886"/>
            <wp:effectExtent l="19050" t="19050" r="12065" b="2730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creenshot_20230419-162949.png"/>
                    <pic:cNvPicPr/>
                  </pic:nvPicPr>
                  <pic:blipFill>
                    <a:blip r:embed="rId172">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4F660279" w14:textId="34AE3926" w:rsidR="000C5603" w:rsidRPr="00632420" w:rsidRDefault="00632420" w:rsidP="00A94DC1">
      <w:pPr>
        <w:jc w:val="center"/>
        <w:rPr>
          <w:b/>
        </w:rPr>
      </w:pPr>
      <w:r w:rsidRPr="00632420">
        <w:rPr>
          <w:rFonts w:hint="eastAsia"/>
          <w:b/>
        </w:rPr>
        <w:t>メニュー</w:t>
      </w:r>
    </w:p>
    <w:p w14:paraId="448BD327" w14:textId="4783E10D" w:rsidR="0078194E" w:rsidRDefault="0078194E">
      <w:pPr>
        <w:adjustRightInd/>
        <w:snapToGrid/>
      </w:pPr>
    </w:p>
    <w:p w14:paraId="633A2C92" w14:textId="77777777" w:rsidR="00A5172D" w:rsidRDefault="00A5172D">
      <w:pPr>
        <w:adjustRightInd/>
        <w:snapToGrid/>
      </w:pPr>
      <w:r>
        <w:br w:type="page"/>
      </w:r>
    </w:p>
    <w:p w14:paraId="314EF229" w14:textId="2B547C88" w:rsidR="00D70497" w:rsidRDefault="00274100" w:rsidP="00820EE4">
      <w:r>
        <w:rPr>
          <w:rFonts w:hint="eastAsia"/>
        </w:rPr>
        <w:lastRenderedPageBreak/>
        <w:t>以下のような設定画面</w:t>
      </w:r>
      <w:r w:rsidR="00BA1126">
        <w:rPr>
          <w:rFonts w:hint="eastAsia"/>
        </w:rPr>
        <w:t>が表示され、</w:t>
      </w:r>
      <w:r w:rsidR="00D70497">
        <w:rPr>
          <w:rFonts w:hint="eastAsia"/>
        </w:rPr>
        <w:t>Proself</w:t>
      </w:r>
      <w:r w:rsidR="00D70497">
        <w:t xml:space="preserve"> Client</w:t>
      </w:r>
      <w:r w:rsidR="00381B3A">
        <w:t xml:space="preserve"> for Android</w:t>
      </w:r>
      <w:r w:rsidR="009A76CE">
        <w:rPr>
          <w:rFonts w:hint="eastAsia"/>
        </w:rPr>
        <w:t>の</w:t>
      </w:r>
      <w:r w:rsidR="00D96B3F">
        <w:rPr>
          <w:rFonts w:hint="eastAsia"/>
        </w:rPr>
        <w:t>各</w:t>
      </w:r>
      <w:r w:rsidR="009A76CE">
        <w:rPr>
          <w:rFonts w:hint="eastAsia"/>
        </w:rPr>
        <w:t>設定を変更することができます。</w:t>
      </w:r>
    </w:p>
    <w:p w14:paraId="0550CFF6" w14:textId="2750B756" w:rsidR="00C56814" w:rsidRDefault="00C56814" w:rsidP="00A94DC1">
      <w:pPr>
        <w:jc w:val="center"/>
      </w:pPr>
      <w:r>
        <w:rPr>
          <w:rFonts w:hint="eastAsia"/>
          <w:noProof/>
        </w:rPr>
        <w:drawing>
          <wp:inline distT="0" distB="0" distL="0" distR="0" wp14:anchorId="5E9616E3" wp14:editId="32C8B8BD">
            <wp:extent cx="2160000" cy="4487886"/>
            <wp:effectExtent l="19050" t="19050" r="12065" b="27305"/>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creenshot_20230419-164120.png"/>
                    <pic:cNvPicPr/>
                  </pic:nvPicPr>
                  <pic:blipFill>
                    <a:blip r:embed="rId173">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197F65E4" w14:textId="3E6746E0" w:rsidR="001B5176" w:rsidRPr="001B5176" w:rsidRDefault="001B5176" w:rsidP="00A94DC1">
      <w:pPr>
        <w:jc w:val="center"/>
        <w:rPr>
          <w:b/>
        </w:rPr>
      </w:pPr>
      <w:r w:rsidRPr="001B5176">
        <w:rPr>
          <w:rFonts w:hint="eastAsia"/>
          <w:b/>
        </w:rPr>
        <w:t>設定画面</w:t>
      </w:r>
    </w:p>
    <w:p w14:paraId="050E63E5" w14:textId="77777777" w:rsidR="0078194E" w:rsidRPr="006619A4" w:rsidRDefault="0078194E" w:rsidP="00820EE4"/>
    <w:p w14:paraId="091F5F36" w14:textId="77777777" w:rsidR="00C56814" w:rsidRDefault="00C56814" w:rsidP="00C56814">
      <w:r>
        <w:rPr>
          <w:rFonts w:hint="eastAsia"/>
        </w:rPr>
        <w:t>各項目については以下の通りです。</w:t>
      </w:r>
    </w:p>
    <w:tbl>
      <w:tblPr>
        <w:tblStyle w:val="af5"/>
        <w:tblW w:w="8505" w:type="dxa"/>
        <w:jc w:val="center"/>
        <w:tblLook w:val="04A0" w:firstRow="1" w:lastRow="0" w:firstColumn="1" w:lastColumn="0" w:noHBand="0" w:noVBand="1"/>
      </w:tblPr>
      <w:tblGrid>
        <w:gridCol w:w="3539"/>
        <w:gridCol w:w="4966"/>
      </w:tblGrid>
      <w:tr w:rsidR="00C56814" w14:paraId="1692FE7F" w14:textId="77777777" w:rsidTr="00D924CD">
        <w:trPr>
          <w:tblHeader/>
          <w:jc w:val="center"/>
        </w:trPr>
        <w:tc>
          <w:tcPr>
            <w:tcW w:w="3539" w:type="dxa"/>
            <w:shd w:val="clear" w:color="auto" w:fill="DAEEF3" w:themeFill="accent5" w:themeFillTint="33"/>
          </w:tcPr>
          <w:p w14:paraId="13943FDC" w14:textId="77777777" w:rsidR="00C56814" w:rsidRDefault="00C56814" w:rsidP="00D924CD">
            <w:r>
              <w:rPr>
                <w:rFonts w:hint="eastAsia"/>
              </w:rPr>
              <w:t>項目名</w:t>
            </w:r>
          </w:p>
        </w:tc>
        <w:tc>
          <w:tcPr>
            <w:tcW w:w="4966" w:type="dxa"/>
            <w:shd w:val="clear" w:color="auto" w:fill="DAEEF3" w:themeFill="accent5" w:themeFillTint="33"/>
          </w:tcPr>
          <w:p w14:paraId="396298F7" w14:textId="77777777" w:rsidR="00C56814" w:rsidRDefault="00C56814" w:rsidP="00D924CD">
            <w:r>
              <w:rPr>
                <w:rFonts w:hint="eastAsia"/>
              </w:rPr>
              <w:t>説明</w:t>
            </w:r>
          </w:p>
        </w:tc>
      </w:tr>
      <w:tr w:rsidR="00C56814" w14:paraId="576C3900" w14:textId="77777777" w:rsidTr="00D924CD">
        <w:trPr>
          <w:jc w:val="center"/>
        </w:trPr>
        <w:tc>
          <w:tcPr>
            <w:tcW w:w="3539" w:type="dxa"/>
          </w:tcPr>
          <w:p w14:paraId="2039FB8C" w14:textId="7109DC2E" w:rsidR="00C56814" w:rsidRDefault="00C56814" w:rsidP="00D924CD">
            <w:r>
              <w:rPr>
                <w:rFonts w:hint="eastAsia"/>
              </w:rPr>
              <w:t>戻る</w:t>
            </w:r>
          </w:p>
        </w:tc>
        <w:tc>
          <w:tcPr>
            <w:tcW w:w="4966" w:type="dxa"/>
          </w:tcPr>
          <w:p w14:paraId="6B73E02E" w14:textId="6B7CF1B6" w:rsidR="00C56814" w:rsidRDefault="00C56814" w:rsidP="00D924CD">
            <w:r>
              <w:rPr>
                <w:rFonts w:hint="eastAsia"/>
              </w:rPr>
              <w:t>タップするとファイル一覧画面に遷移します。</w:t>
            </w:r>
          </w:p>
        </w:tc>
      </w:tr>
      <w:tr w:rsidR="00C56814" w14:paraId="59999414" w14:textId="77777777" w:rsidTr="00D924CD">
        <w:trPr>
          <w:jc w:val="center"/>
        </w:trPr>
        <w:tc>
          <w:tcPr>
            <w:tcW w:w="3539" w:type="dxa"/>
          </w:tcPr>
          <w:p w14:paraId="6DD38B3D" w14:textId="084364DB" w:rsidR="00C56814" w:rsidRDefault="00C56814" w:rsidP="00D924CD">
            <w:r>
              <w:rPr>
                <w:rFonts w:hint="eastAsia"/>
              </w:rPr>
              <w:t>パスコードロック</w:t>
            </w:r>
          </w:p>
        </w:tc>
        <w:tc>
          <w:tcPr>
            <w:tcW w:w="4966" w:type="dxa"/>
          </w:tcPr>
          <w:p w14:paraId="2B71C6DD" w14:textId="2F36F794" w:rsidR="00C56814" w:rsidRDefault="00C56814" w:rsidP="00D924CD">
            <w:r>
              <w:rPr>
                <w:rFonts w:hint="eastAsia"/>
              </w:rPr>
              <w:t>タップすると以下のようなパスコード入力画面が表示されるので任意の4桁の数字を入力します。</w:t>
            </w:r>
          </w:p>
          <w:p w14:paraId="370237B7" w14:textId="77777777" w:rsidR="00C56814" w:rsidRDefault="00C56814" w:rsidP="005D485A">
            <w:r>
              <w:rPr>
                <w:rFonts w:hint="eastAsia"/>
                <w:noProof/>
              </w:rPr>
              <w:lastRenderedPageBreak/>
              <w:drawing>
                <wp:inline distT="0" distB="0" distL="0" distR="0" wp14:anchorId="11A96B80" wp14:editId="3BD1B9F5">
                  <wp:extent cx="2160000" cy="4487886"/>
                  <wp:effectExtent l="19050" t="19050" r="12065" b="27305"/>
                  <wp:docPr id="3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Screenshot_20230419-163825.png"/>
                          <pic:cNvPicPr/>
                        </pic:nvPicPr>
                        <pic:blipFill>
                          <a:blip r:embed="rId174">
                            <a:extLst>
                              <a:ext uri="{28A0092B-C50C-407E-A947-70E740481C1C}">
                                <a14:useLocalDpi xmlns:a14="http://schemas.microsoft.com/office/drawing/2010/main" val="0"/>
                              </a:ext>
                            </a:extLst>
                          </a:blip>
                          <a:stretch>
                            <a:fillRect/>
                          </a:stretch>
                        </pic:blipFill>
                        <pic:spPr>
                          <a:xfrm>
                            <a:off x="0" y="0"/>
                            <a:ext cx="2160000" cy="4487886"/>
                          </a:xfrm>
                          <a:prstGeom prst="rect">
                            <a:avLst/>
                          </a:prstGeom>
                          <a:ln>
                            <a:solidFill>
                              <a:schemeClr val="tx1"/>
                            </a:solidFill>
                          </a:ln>
                        </pic:spPr>
                      </pic:pic>
                    </a:graphicData>
                  </a:graphic>
                </wp:inline>
              </w:drawing>
            </w:r>
          </w:p>
          <w:p w14:paraId="02C1E591" w14:textId="77777777" w:rsidR="00C56814" w:rsidRDefault="00C56814" w:rsidP="00C56814">
            <w:r>
              <w:rPr>
                <w:rFonts w:hint="eastAsia"/>
              </w:rPr>
              <w:t>入力後、再度パスコード入力画面が表示されるので1回目と同じ4桁の数字を入力します。</w:t>
            </w:r>
          </w:p>
          <w:p w14:paraId="451A8BD7" w14:textId="132B64AC" w:rsidR="00C56814" w:rsidRDefault="00C56814" w:rsidP="00C56814">
            <w:r>
              <w:rPr>
                <w:rFonts w:hint="eastAsia"/>
              </w:rPr>
              <w:t>パスコード設定完了後、パスコードロック右にチェックが表示されます。</w:t>
            </w:r>
          </w:p>
          <w:p w14:paraId="26738D6D" w14:textId="77777777" w:rsidR="00C56814" w:rsidRDefault="00C56814" w:rsidP="00C56814">
            <w:r>
              <w:rPr>
                <w:rFonts w:hint="eastAsia"/>
              </w:rPr>
              <w:t>以後、Proself</w:t>
            </w:r>
            <w:r>
              <w:t xml:space="preserve"> Client</w:t>
            </w:r>
            <w:r>
              <w:rPr>
                <w:rFonts w:hint="eastAsia"/>
              </w:rPr>
              <w:t>を起動するたびにパスコード入力画面が表示されるようになります。</w:t>
            </w:r>
          </w:p>
          <w:p w14:paraId="6791A5FC" w14:textId="2345D210" w:rsidR="00C56814" w:rsidRPr="00C56814" w:rsidRDefault="00C56814" w:rsidP="00C51786">
            <w:pPr>
              <w:pStyle w:val="ae"/>
              <w:numPr>
                <w:ilvl w:val="0"/>
                <w:numId w:val="15"/>
              </w:numPr>
              <w:ind w:leftChars="0"/>
            </w:pPr>
            <w:r>
              <w:rPr>
                <w:rFonts w:hint="eastAsia"/>
              </w:rPr>
              <w:t>パスコードロックを解除</w:t>
            </w:r>
            <w:r w:rsidR="001F61B1">
              <w:rPr>
                <w:rFonts w:hint="eastAsia"/>
              </w:rPr>
              <w:t>する</w:t>
            </w:r>
            <w:r>
              <w:rPr>
                <w:rFonts w:hint="eastAsia"/>
              </w:rPr>
              <w:t>場合は、パスコードロックをタップしパスコードロック設定時に入力した４桁の数字を入力</w:t>
            </w:r>
            <w:r w:rsidR="001A1E59">
              <w:rPr>
                <w:rFonts w:hint="eastAsia"/>
              </w:rPr>
              <w:t>します。</w:t>
            </w:r>
          </w:p>
        </w:tc>
      </w:tr>
      <w:tr w:rsidR="00C56814" w14:paraId="0D4F55C7" w14:textId="77777777" w:rsidTr="00D924CD">
        <w:trPr>
          <w:jc w:val="center"/>
        </w:trPr>
        <w:tc>
          <w:tcPr>
            <w:tcW w:w="3539" w:type="dxa"/>
          </w:tcPr>
          <w:p w14:paraId="436D1989" w14:textId="7DDA756E" w:rsidR="00C56814" w:rsidRDefault="006B1E93" w:rsidP="00D924CD">
            <w:r>
              <w:rPr>
                <w:rFonts w:hint="eastAsia"/>
              </w:rPr>
              <w:lastRenderedPageBreak/>
              <w:t>アプリ情報削除</w:t>
            </w:r>
          </w:p>
        </w:tc>
        <w:tc>
          <w:tcPr>
            <w:tcW w:w="4966" w:type="dxa"/>
          </w:tcPr>
          <w:p w14:paraId="1B7D607F" w14:textId="77777777" w:rsidR="006B1E93" w:rsidRDefault="006B1E93" w:rsidP="006B1E93">
            <w:r>
              <w:rPr>
                <w:rFonts w:hint="eastAsia"/>
              </w:rPr>
              <w:t>パスコード入力を連続して規定回数以上間違えた場合に、アプリ情報を削除するかどうかを指定します。</w:t>
            </w:r>
          </w:p>
          <w:p w14:paraId="75721184" w14:textId="545792C0" w:rsidR="006B1E93" w:rsidRDefault="006B1E93" w:rsidP="006B1E93">
            <w:r>
              <w:rPr>
                <w:rFonts w:hint="eastAsia"/>
              </w:rPr>
              <w:t>有効に設定するとパスコード入力時、連続で認証回数制限以上間違えた場合にアプリ情報が削除されます。削除対象は以下となります。</w:t>
            </w:r>
          </w:p>
          <w:p w14:paraId="3416F455" w14:textId="77777777" w:rsidR="006B1E93" w:rsidRDefault="006B1E93" w:rsidP="006B1E93">
            <w:r>
              <w:rPr>
                <w:rFonts w:hint="eastAsia"/>
              </w:rPr>
              <w:t>・登録した接続先情報</w:t>
            </w:r>
          </w:p>
          <w:p w14:paraId="6FA832A0" w14:textId="77777777" w:rsidR="006B1E93" w:rsidRDefault="006B1E93" w:rsidP="006B1E93">
            <w:r>
              <w:rPr>
                <w:rFonts w:hint="eastAsia"/>
              </w:rPr>
              <w:t>・アプリ内設定で設定した各項目</w:t>
            </w:r>
          </w:p>
          <w:p w14:paraId="4B797376" w14:textId="22AB047C" w:rsidR="00C56814" w:rsidRDefault="006B1E93" w:rsidP="006B1E93">
            <w:r>
              <w:rPr>
                <w:rFonts w:hint="eastAsia"/>
              </w:rPr>
              <w:t>・ローカル領域上にダウンロードしたファイル/フォルダ</w:t>
            </w:r>
          </w:p>
        </w:tc>
      </w:tr>
      <w:tr w:rsidR="00C56814" w14:paraId="5CE8AA62" w14:textId="77777777" w:rsidTr="00D924CD">
        <w:trPr>
          <w:jc w:val="center"/>
        </w:trPr>
        <w:tc>
          <w:tcPr>
            <w:tcW w:w="3539" w:type="dxa"/>
          </w:tcPr>
          <w:p w14:paraId="53F77095" w14:textId="0563B78E" w:rsidR="00C56814" w:rsidRDefault="006B1E93" w:rsidP="00D924CD">
            <w:r>
              <w:rPr>
                <w:rFonts w:hint="eastAsia"/>
              </w:rPr>
              <w:t>認証回数制限</w:t>
            </w:r>
          </w:p>
        </w:tc>
        <w:tc>
          <w:tcPr>
            <w:tcW w:w="4966" w:type="dxa"/>
          </w:tcPr>
          <w:p w14:paraId="5BFA4345" w14:textId="77777777" w:rsidR="006B1E93" w:rsidRDefault="006B1E93" w:rsidP="006B1E93">
            <w:r>
              <w:rPr>
                <w:rFonts w:hint="eastAsia"/>
              </w:rPr>
              <w:t>パスコード入力時の認証回数制限を設定します。</w:t>
            </w:r>
          </w:p>
          <w:p w14:paraId="56A6ED41" w14:textId="1647D550" w:rsidR="00C56814" w:rsidRDefault="006B1E93" w:rsidP="006B1E93">
            <w:pPr>
              <w:pStyle w:val="ae"/>
              <w:numPr>
                <w:ilvl w:val="0"/>
                <w:numId w:val="15"/>
              </w:numPr>
              <w:ind w:leftChars="0"/>
            </w:pPr>
            <w:r>
              <w:rPr>
                <w:rFonts w:hint="eastAsia"/>
              </w:rPr>
              <w:t>パスコードロック及びアプリ情報削除を有効にしないと回数の変更はできません。</w:t>
            </w:r>
          </w:p>
        </w:tc>
      </w:tr>
      <w:tr w:rsidR="00C56814" w14:paraId="7B1C102C" w14:textId="77777777" w:rsidTr="00D924CD">
        <w:trPr>
          <w:jc w:val="center"/>
        </w:trPr>
        <w:tc>
          <w:tcPr>
            <w:tcW w:w="3539" w:type="dxa"/>
          </w:tcPr>
          <w:p w14:paraId="19D40F8B" w14:textId="73C7A109" w:rsidR="00C56814" w:rsidRDefault="006B1E93" w:rsidP="00D924CD">
            <w:r>
              <w:rPr>
                <w:rFonts w:hint="eastAsia"/>
              </w:rPr>
              <w:t>サーバーファイル</w:t>
            </w:r>
          </w:p>
        </w:tc>
        <w:tc>
          <w:tcPr>
            <w:tcW w:w="4966" w:type="dxa"/>
          </w:tcPr>
          <w:p w14:paraId="0C74E701" w14:textId="095D7576" w:rsidR="00C56814" w:rsidRDefault="006B1E93" w:rsidP="00D924CD">
            <w:r>
              <w:rPr>
                <w:rFonts w:hint="eastAsia"/>
              </w:rPr>
              <w:t>サーバー領域上におけるファイルタップ時の動作を</w:t>
            </w:r>
            <w:r w:rsidR="00064F1F">
              <w:rPr>
                <w:rFonts w:hint="eastAsia"/>
              </w:rPr>
              <w:t>設定</w:t>
            </w:r>
            <w:r w:rsidR="000B31D6">
              <w:rPr>
                <w:rFonts w:hint="eastAsia"/>
              </w:rPr>
              <w:t>します。</w:t>
            </w:r>
            <w:r w:rsidR="00064F1F">
              <w:rPr>
                <w:rFonts w:hint="eastAsia"/>
              </w:rPr>
              <w:t>以下より選択可能です。</w:t>
            </w:r>
          </w:p>
          <w:p w14:paraId="7002621C" w14:textId="77777777" w:rsidR="003627B5" w:rsidRDefault="003627B5" w:rsidP="00D924CD"/>
          <w:p w14:paraId="426914ED" w14:textId="77777777" w:rsidR="006B1E93" w:rsidRPr="006B1E93" w:rsidRDefault="006B1E93" w:rsidP="006B1E93">
            <w:pPr>
              <w:rPr>
                <w:b/>
              </w:rPr>
            </w:pPr>
            <w:r w:rsidRPr="006B1E93">
              <w:rPr>
                <w:rFonts w:hint="eastAsia"/>
                <w:b/>
              </w:rPr>
              <w:t>・閲覧</w:t>
            </w:r>
          </w:p>
          <w:p w14:paraId="5454AA67" w14:textId="4BE34CDC" w:rsidR="006B1E93" w:rsidRDefault="006B1E93" w:rsidP="006B1E93">
            <w:r>
              <w:rPr>
                <w:rFonts w:hint="eastAsia"/>
              </w:rPr>
              <w:t>ファイルをタップするとそのファイルをサーバー領域上で開きます。</w:t>
            </w:r>
          </w:p>
          <w:p w14:paraId="6A08636B" w14:textId="77777777" w:rsidR="003627B5" w:rsidRDefault="003627B5" w:rsidP="006B1E93"/>
          <w:p w14:paraId="4F1A173F" w14:textId="77777777" w:rsidR="006B1E93" w:rsidRPr="006B1E93" w:rsidRDefault="006B1E93" w:rsidP="006B1E93">
            <w:pPr>
              <w:rPr>
                <w:b/>
              </w:rPr>
            </w:pPr>
            <w:r w:rsidRPr="006B1E93">
              <w:rPr>
                <w:rFonts w:hint="eastAsia"/>
                <w:b/>
              </w:rPr>
              <w:t>・ダウンロード</w:t>
            </w:r>
          </w:p>
          <w:p w14:paraId="77650FCD" w14:textId="36FA9FF5" w:rsidR="006B1E93" w:rsidRDefault="006B1E93" w:rsidP="006B1E93">
            <w:r>
              <w:rPr>
                <w:rFonts w:hint="eastAsia"/>
              </w:rPr>
              <w:t>ファイルをタップするとそのファイルをローカル領域にダウンロードします。</w:t>
            </w:r>
          </w:p>
        </w:tc>
      </w:tr>
      <w:tr w:rsidR="00C56814" w14:paraId="2BBA83B9" w14:textId="77777777" w:rsidTr="00D924CD">
        <w:trPr>
          <w:jc w:val="center"/>
        </w:trPr>
        <w:tc>
          <w:tcPr>
            <w:tcW w:w="3539" w:type="dxa"/>
          </w:tcPr>
          <w:p w14:paraId="0484C6B5" w14:textId="65888047" w:rsidR="00C56814" w:rsidRDefault="003627B5" w:rsidP="00D924CD">
            <w:r>
              <w:rPr>
                <w:rFonts w:hint="eastAsia"/>
              </w:rPr>
              <w:t>ローカルファイル</w:t>
            </w:r>
          </w:p>
        </w:tc>
        <w:tc>
          <w:tcPr>
            <w:tcW w:w="4966" w:type="dxa"/>
          </w:tcPr>
          <w:p w14:paraId="259491D2" w14:textId="4BE1317A" w:rsidR="00C56814" w:rsidRDefault="003627B5" w:rsidP="00D924CD">
            <w:r>
              <w:rPr>
                <w:rFonts w:hint="eastAsia"/>
              </w:rPr>
              <w:t>ローカル領域上におけるファイルタップ時の動作</w:t>
            </w:r>
            <w:r w:rsidR="00064F1F">
              <w:rPr>
                <w:rFonts w:hint="eastAsia"/>
              </w:rPr>
              <w:t>を設定します。以下より選択可能です。</w:t>
            </w:r>
          </w:p>
          <w:p w14:paraId="46F92079" w14:textId="77777777" w:rsidR="003627B5" w:rsidRPr="003627B5" w:rsidRDefault="003627B5" w:rsidP="003627B5">
            <w:pPr>
              <w:rPr>
                <w:b/>
              </w:rPr>
            </w:pPr>
            <w:r w:rsidRPr="003627B5">
              <w:rPr>
                <w:rFonts w:hint="eastAsia"/>
                <w:b/>
              </w:rPr>
              <w:lastRenderedPageBreak/>
              <w:t>・閲覧</w:t>
            </w:r>
          </w:p>
          <w:p w14:paraId="5E5F9580" w14:textId="77777777" w:rsidR="003627B5" w:rsidRDefault="003627B5" w:rsidP="003627B5">
            <w:r>
              <w:rPr>
                <w:rFonts w:hint="eastAsia"/>
              </w:rPr>
              <w:t>ファイルをタップするとそのファイルをローカル領域上で開きます。</w:t>
            </w:r>
          </w:p>
          <w:p w14:paraId="13F73DA6" w14:textId="77777777" w:rsidR="003627B5" w:rsidRPr="003627B5" w:rsidRDefault="003627B5" w:rsidP="003627B5"/>
          <w:p w14:paraId="0F04BD3C" w14:textId="77777777" w:rsidR="003627B5" w:rsidRPr="003627B5" w:rsidRDefault="003627B5" w:rsidP="003627B5">
            <w:pPr>
              <w:rPr>
                <w:b/>
              </w:rPr>
            </w:pPr>
            <w:r w:rsidRPr="003627B5">
              <w:rPr>
                <w:rFonts w:hint="eastAsia"/>
                <w:b/>
              </w:rPr>
              <w:t>・アプリで開く</w:t>
            </w:r>
          </w:p>
          <w:p w14:paraId="74C7B011" w14:textId="43DC558D" w:rsidR="003627B5" w:rsidRDefault="003627B5" w:rsidP="003627B5">
            <w:r>
              <w:rPr>
                <w:rFonts w:hint="eastAsia"/>
              </w:rPr>
              <w:t>ファイルをタップするとアプリケーションの選択ダイアログが表示されます。</w:t>
            </w:r>
          </w:p>
        </w:tc>
      </w:tr>
      <w:tr w:rsidR="009E11C9" w14:paraId="23C8E216" w14:textId="77777777" w:rsidTr="00D924CD">
        <w:trPr>
          <w:jc w:val="center"/>
        </w:trPr>
        <w:tc>
          <w:tcPr>
            <w:tcW w:w="3539" w:type="dxa"/>
          </w:tcPr>
          <w:p w14:paraId="5014967D" w14:textId="51F835FC" w:rsidR="009E11C9" w:rsidRDefault="009E11C9" w:rsidP="00D924CD">
            <w:r>
              <w:rPr>
                <w:rFonts w:hint="eastAsia"/>
              </w:rPr>
              <w:lastRenderedPageBreak/>
              <w:t>縦向き時</w:t>
            </w:r>
          </w:p>
        </w:tc>
        <w:tc>
          <w:tcPr>
            <w:tcW w:w="4966" w:type="dxa"/>
          </w:tcPr>
          <w:p w14:paraId="733336BF" w14:textId="1FC85BD8" w:rsidR="009E11C9" w:rsidRDefault="009E11C9" w:rsidP="00D924CD">
            <w:r>
              <w:rPr>
                <w:rFonts w:hint="eastAsia"/>
              </w:rPr>
              <w:t>端末が縦向きの状態でのサーバー領域、ローカル領域の配置</w:t>
            </w:r>
            <w:r w:rsidR="00064F1F">
              <w:rPr>
                <w:rFonts w:hint="eastAsia"/>
              </w:rPr>
              <w:t>を設定します。以下より選択可能です。</w:t>
            </w:r>
          </w:p>
          <w:p w14:paraId="40DF3682" w14:textId="77777777" w:rsidR="009E11C9" w:rsidRDefault="009E11C9" w:rsidP="00D924CD"/>
          <w:p w14:paraId="34F3B479" w14:textId="77777777" w:rsidR="009E11C9" w:rsidRPr="009E11C9" w:rsidRDefault="009E11C9" w:rsidP="009E11C9">
            <w:pPr>
              <w:rPr>
                <w:b/>
              </w:rPr>
            </w:pPr>
            <w:r w:rsidRPr="009E11C9">
              <w:rPr>
                <w:rFonts w:hint="eastAsia"/>
                <w:b/>
              </w:rPr>
              <w:t>・左右</w:t>
            </w:r>
          </w:p>
          <w:p w14:paraId="045F59E1" w14:textId="59C14048" w:rsidR="009E11C9" w:rsidRDefault="009E11C9" w:rsidP="009E11C9">
            <w:r>
              <w:rPr>
                <w:rFonts w:hint="eastAsia"/>
              </w:rPr>
              <w:t>左にサーバー領域、右にローカル領域が配置されます。</w:t>
            </w:r>
          </w:p>
          <w:p w14:paraId="65CBE50B" w14:textId="77777777" w:rsidR="009E11C9" w:rsidRDefault="009E11C9" w:rsidP="009E11C9"/>
          <w:p w14:paraId="5907D0FF" w14:textId="77777777" w:rsidR="009E11C9" w:rsidRPr="009E11C9" w:rsidRDefault="009E11C9" w:rsidP="009E11C9">
            <w:pPr>
              <w:rPr>
                <w:b/>
              </w:rPr>
            </w:pPr>
            <w:r w:rsidRPr="009E11C9">
              <w:rPr>
                <w:rFonts w:hint="eastAsia"/>
                <w:b/>
              </w:rPr>
              <w:t>・上下</w:t>
            </w:r>
          </w:p>
          <w:p w14:paraId="40DE1B44" w14:textId="1BE9B2B0" w:rsidR="009E11C9" w:rsidRDefault="009E11C9" w:rsidP="009E11C9">
            <w:r>
              <w:rPr>
                <w:rFonts w:hint="eastAsia"/>
              </w:rPr>
              <w:t>上にサーバー領域、下にローカル領域が配置されます。</w:t>
            </w:r>
          </w:p>
        </w:tc>
      </w:tr>
      <w:tr w:rsidR="009E11C9" w14:paraId="309693C9" w14:textId="77777777" w:rsidTr="00D924CD">
        <w:trPr>
          <w:jc w:val="center"/>
        </w:trPr>
        <w:tc>
          <w:tcPr>
            <w:tcW w:w="3539" w:type="dxa"/>
          </w:tcPr>
          <w:p w14:paraId="52F739A3" w14:textId="51D81F6F" w:rsidR="009E11C9" w:rsidRDefault="00B349EA" w:rsidP="00D924CD">
            <w:r>
              <w:rPr>
                <w:rFonts w:hint="eastAsia"/>
              </w:rPr>
              <w:t>横向き時</w:t>
            </w:r>
          </w:p>
        </w:tc>
        <w:tc>
          <w:tcPr>
            <w:tcW w:w="4966" w:type="dxa"/>
          </w:tcPr>
          <w:p w14:paraId="0EA40641" w14:textId="5764B120" w:rsidR="00B349EA" w:rsidRDefault="00B349EA" w:rsidP="00B349EA">
            <w:r>
              <w:rPr>
                <w:rFonts w:hint="eastAsia"/>
              </w:rPr>
              <w:t>端末が横向きの状態でのサーバー領域、ローカル領域の配置を設定します。</w:t>
            </w:r>
            <w:r w:rsidR="00D51C77">
              <w:rPr>
                <w:rFonts w:hint="eastAsia"/>
              </w:rPr>
              <w:t>以下より選択可能です。</w:t>
            </w:r>
          </w:p>
          <w:p w14:paraId="4590AD8D" w14:textId="77777777" w:rsidR="00B349EA" w:rsidRDefault="00B349EA" w:rsidP="00B349EA"/>
          <w:p w14:paraId="5A5ECE11" w14:textId="77777777" w:rsidR="00B349EA" w:rsidRPr="00B349EA" w:rsidRDefault="00B349EA" w:rsidP="00B349EA">
            <w:pPr>
              <w:rPr>
                <w:b/>
              </w:rPr>
            </w:pPr>
            <w:r w:rsidRPr="00B349EA">
              <w:rPr>
                <w:rFonts w:hint="eastAsia"/>
                <w:b/>
              </w:rPr>
              <w:t>・左右</w:t>
            </w:r>
          </w:p>
          <w:p w14:paraId="021445D6" w14:textId="77777777" w:rsidR="00B349EA" w:rsidRDefault="00B349EA" w:rsidP="00B349EA">
            <w:r>
              <w:rPr>
                <w:rFonts w:hint="eastAsia"/>
              </w:rPr>
              <w:t>左にサーバー領域、右にローカル領域が配置されます。</w:t>
            </w:r>
          </w:p>
          <w:p w14:paraId="5EC7C62F" w14:textId="77777777" w:rsidR="00B349EA" w:rsidRDefault="00B349EA" w:rsidP="00B349EA"/>
          <w:p w14:paraId="310ACFB2" w14:textId="77777777" w:rsidR="00B349EA" w:rsidRPr="00B349EA" w:rsidRDefault="00B349EA" w:rsidP="00B349EA">
            <w:pPr>
              <w:rPr>
                <w:b/>
              </w:rPr>
            </w:pPr>
            <w:r w:rsidRPr="00B349EA">
              <w:rPr>
                <w:rFonts w:hint="eastAsia"/>
                <w:b/>
              </w:rPr>
              <w:lastRenderedPageBreak/>
              <w:t>・上下</w:t>
            </w:r>
          </w:p>
          <w:p w14:paraId="716AFDC6" w14:textId="06CEA93F" w:rsidR="009E11C9" w:rsidRDefault="00B349EA" w:rsidP="00B349EA">
            <w:r>
              <w:rPr>
                <w:rFonts w:hint="eastAsia"/>
              </w:rPr>
              <w:t>上にサーバー領域、下にローカル領域が配置されます。</w:t>
            </w:r>
          </w:p>
        </w:tc>
      </w:tr>
      <w:tr w:rsidR="00B349EA" w14:paraId="49404EFA" w14:textId="77777777" w:rsidTr="00D924CD">
        <w:trPr>
          <w:jc w:val="center"/>
        </w:trPr>
        <w:tc>
          <w:tcPr>
            <w:tcW w:w="3539" w:type="dxa"/>
          </w:tcPr>
          <w:p w14:paraId="5F73D55C" w14:textId="310ECAD5" w:rsidR="00B349EA" w:rsidRDefault="00B349EA" w:rsidP="00D924CD">
            <w:r>
              <w:rPr>
                <w:rFonts w:hint="eastAsia"/>
              </w:rPr>
              <w:lastRenderedPageBreak/>
              <w:t>ヘルプを見る</w:t>
            </w:r>
          </w:p>
        </w:tc>
        <w:tc>
          <w:tcPr>
            <w:tcW w:w="4966" w:type="dxa"/>
          </w:tcPr>
          <w:p w14:paraId="0B9FF806" w14:textId="77777777" w:rsidR="00B349EA" w:rsidRDefault="00B349EA" w:rsidP="00B349EA">
            <w:r>
              <w:rPr>
                <w:rFonts w:hint="eastAsia"/>
              </w:rPr>
              <w:t>タップするとヘルプ画面が表示されます。</w:t>
            </w:r>
          </w:p>
          <w:p w14:paraId="79CD04DB" w14:textId="0D44D857" w:rsidR="00B349EA" w:rsidRDefault="00B349EA" w:rsidP="00B349EA">
            <w:pPr>
              <w:pStyle w:val="ae"/>
              <w:numPr>
                <w:ilvl w:val="0"/>
                <w:numId w:val="15"/>
              </w:numPr>
              <w:ind w:leftChars="0"/>
            </w:pPr>
            <w:r>
              <w:rPr>
                <w:rFonts w:hint="eastAsia"/>
              </w:rPr>
              <w:t>アプリ初回起動時に表示されたヘルプと同じです。</w:t>
            </w:r>
          </w:p>
        </w:tc>
      </w:tr>
      <w:tr w:rsidR="009469D9" w14:paraId="69B3DB61" w14:textId="77777777" w:rsidTr="00D924CD">
        <w:trPr>
          <w:jc w:val="center"/>
        </w:trPr>
        <w:tc>
          <w:tcPr>
            <w:tcW w:w="3539" w:type="dxa"/>
          </w:tcPr>
          <w:p w14:paraId="73B057CE" w14:textId="57A41D02" w:rsidR="009469D9" w:rsidRDefault="009469D9" w:rsidP="00D924CD">
            <w:r>
              <w:rPr>
                <w:rFonts w:hint="eastAsia"/>
              </w:rPr>
              <w:t>アプリのフォルダの移行</w:t>
            </w:r>
          </w:p>
        </w:tc>
        <w:tc>
          <w:tcPr>
            <w:tcW w:w="4966" w:type="dxa"/>
          </w:tcPr>
          <w:p w14:paraId="516A924B" w14:textId="6959D106" w:rsidR="009469D9" w:rsidRDefault="009469D9" w:rsidP="009469D9">
            <w:r>
              <w:rPr>
                <w:rFonts w:hint="eastAsia"/>
              </w:rPr>
              <w:t>タップする</w:t>
            </w:r>
            <w:r w:rsidR="00663E1D">
              <w:rPr>
                <w:rFonts w:hint="eastAsia"/>
              </w:rPr>
              <w:t>と以下のようなダイアログが表示され</w:t>
            </w:r>
            <w:r w:rsidR="006270B4">
              <w:rPr>
                <w:rFonts w:hint="eastAsia"/>
              </w:rPr>
              <w:t>、「はい」をタップすることで</w:t>
            </w:r>
            <w:r>
              <w:rPr>
                <w:rFonts w:hint="eastAsia"/>
              </w:rPr>
              <w:t>移行処理が実行されます。</w:t>
            </w:r>
          </w:p>
          <w:p w14:paraId="76CB6702" w14:textId="53D0033E" w:rsidR="00663E1D" w:rsidRDefault="00663E1D" w:rsidP="009469D9">
            <w:r>
              <w:rPr>
                <w:rFonts w:hint="eastAsia"/>
                <w:noProof/>
              </w:rPr>
              <w:drawing>
                <wp:inline distT="0" distB="0" distL="0" distR="0" wp14:anchorId="1BC38540" wp14:editId="36DBAB03">
                  <wp:extent cx="2160000" cy="1018578"/>
                  <wp:effectExtent l="19050" t="19050" r="12065" b="10160"/>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Screenshot_20230419-165223.png"/>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2160000" cy="10185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DB0B0C" w14:textId="47F67797" w:rsidR="00DC5077" w:rsidRDefault="00DC5077" w:rsidP="00DC5077">
            <w:pPr>
              <w:pStyle w:val="ae"/>
              <w:numPr>
                <w:ilvl w:val="0"/>
                <w:numId w:val="15"/>
              </w:numPr>
              <w:ind w:leftChars="0"/>
            </w:pPr>
            <w:r>
              <w:rPr>
                <w:rFonts w:hint="eastAsia"/>
              </w:rPr>
              <w:t>Ver1.40未満からアプリを更新し</w:t>
            </w:r>
            <w:r w:rsidR="00B63573">
              <w:rPr>
                <w:rFonts w:hint="eastAsia"/>
              </w:rPr>
              <w:t>、</w:t>
            </w:r>
            <w:r>
              <w:rPr>
                <w:rFonts w:hint="eastAsia"/>
              </w:rPr>
              <w:t>最初の起動時に「アプリのフォルダ」を移行しなかった場合は本項目が表示されます。</w:t>
            </w:r>
          </w:p>
          <w:p w14:paraId="4F256C2D" w14:textId="008C350E" w:rsidR="009469D9" w:rsidRDefault="009469D9" w:rsidP="00467AED">
            <w:pPr>
              <w:pStyle w:val="ae"/>
              <w:numPr>
                <w:ilvl w:val="0"/>
                <w:numId w:val="15"/>
              </w:numPr>
              <w:ind w:leftChars="0"/>
            </w:pPr>
            <w:r>
              <w:rPr>
                <w:rFonts w:hint="eastAsia"/>
              </w:rPr>
              <w:t>Ver1.40以上を新規</w:t>
            </w:r>
            <w:r w:rsidR="00467AED">
              <w:rPr>
                <w:rFonts w:hint="eastAsia"/>
              </w:rPr>
              <w:t>で</w:t>
            </w:r>
            <w:r>
              <w:rPr>
                <w:rFonts w:hint="eastAsia"/>
              </w:rPr>
              <w:t>インストールした場合、または移行処理完了</w:t>
            </w:r>
            <w:r w:rsidR="00467AED">
              <w:rPr>
                <w:rFonts w:hint="eastAsia"/>
              </w:rPr>
              <w:t>している場合は</w:t>
            </w:r>
            <w:r w:rsidR="00FA07EA">
              <w:rPr>
                <w:rFonts w:hint="eastAsia"/>
              </w:rPr>
              <w:t>本項目が</w:t>
            </w:r>
            <w:r>
              <w:rPr>
                <w:rFonts w:hint="eastAsia"/>
              </w:rPr>
              <w:t>非表示となります。</w:t>
            </w:r>
          </w:p>
        </w:tc>
      </w:tr>
      <w:tr w:rsidR="00B349EA" w14:paraId="73F05BF2" w14:textId="77777777" w:rsidTr="00D924CD">
        <w:trPr>
          <w:jc w:val="center"/>
        </w:trPr>
        <w:tc>
          <w:tcPr>
            <w:tcW w:w="3539" w:type="dxa"/>
          </w:tcPr>
          <w:p w14:paraId="675C282F" w14:textId="757435A7" w:rsidR="00B349EA" w:rsidRDefault="001039D9" w:rsidP="00D924CD">
            <w:r>
              <w:rPr>
                <w:rFonts w:hint="eastAsia"/>
              </w:rPr>
              <w:t>バージョン</w:t>
            </w:r>
          </w:p>
        </w:tc>
        <w:tc>
          <w:tcPr>
            <w:tcW w:w="4966" w:type="dxa"/>
          </w:tcPr>
          <w:p w14:paraId="557E9393" w14:textId="5DB8A79C" w:rsidR="00B349EA" w:rsidRDefault="001039D9" w:rsidP="009F2C63">
            <w:r>
              <w:rPr>
                <w:rFonts w:hint="eastAsia"/>
              </w:rPr>
              <w:t>Proself</w:t>
            </w:r>
            <w:r>
              <w:t xml:space="preserve"> Client for Android</w:t>
            </w:r>
            <w:r>
              <w:rPr>
                <w:rFonts w:hint="eastAsia"/>
              </w:rPr>
              <w:t>のバージョン</w:t>
            </w:r>
            <w:r w:rsidR="009F2C63">
              <w:rPr>
                <w:rFonts w:hint="eastAsia"/>
              </w:rPr>
              <w:t>が表示されます</w:t>
            </w:r>
            <w:r>
              <w:rPr>
                <w:rFonts w:hint="eastAsia"/>
              </w:rPr>
              <w:t>。</w:t>
            </w:r>
          </w:p>
        </w:tc>
      </w:tr>
      <w:tr w:rsidR="005E4B6F" w14:paraId="07AD5569" w14:textId="77777777" w:rsidTr="00D924CD">
        <w:trPr>
          <w:jc w:val="center"/>
        </w:trPr>
        <w:tc>
          <w:tcPr>
            <w:tcW w:w="3539" w:type="dxa"/>
          </w:tcPr>
          <w:p w14:paraId="16328059" w14:textId="47E3BBE7" w:rsidR="005E4B6F" w:rsidRDefault="005E4B6F" w:rsidP="00D924CD">
            <w:r>
              <w:rPr>
                <w:rFonts w:hint="eastAsia"/>
              </w:rPr>
              <w:t>端末ID</w:t>
            </w:r>
          </w:p>
        </w:tc>
        <w:tc>
          <w:tcPr>
            <w:tcW w:w="4966" w:type="dxa"/>
          </w:tcPr>
          <w:p w14:paraId="09B69DC2" w14:textId="77777777" w:rsidR="00BE34FF" w:rsidRDefault="005E4B6F" w:rsidP="00BE34FF">
            <w:r>
              <w:rPr>
                <w:rFonts w:hint="eastAsia"/>
              </w:rPr>
              <w:t>ご利用の端末IDが表示されます。</w:t>
            </w:r>
          </w:p>
          <w:p w14:paraId="2A728D8E" w14:textId="397DE4DB" w:rsidR="005E4B6F" w:rsidRDefault="005E4B6F" w:rsidP="007446CD">
            <w:r>
              <w:rPr>
                <w:rFonts w:hint="eastAsia"/>
              </w:rPr>
              <w:t>端末IDは端末管理機能で使用します。</w:t>
            </w:r>
          </w:p>
        </w:tc>
      </w:tr>
      <w:tr w:rsidR="005E4B6F" w14:paraId="361FA8CA" w14:textId="77777777" w:rsidTr="00D924CD">
        <w:trPr>
          <w:jc w:val="center"/>
        </w:trPr>
        <w:tc>
          <w:tcPr>
            <w:tcW w:w="3539" w:type="dxa"/>
          </w:tcPr>
          <w:p w14:paraId="33003BB9" w14:textId="7C734A84" w:rsidR="005E4B6F" w:rsidRDefault="00B0265E" w:rsidP="00D924CD">
            <w:r>
              <w:rPr>
                <w:rFonts w:hint="eastAsia"/>
              </w:rPr>
              <w:t>プライバシーポリシー</w:t>
            </w:r>
          </w:p>
        </w:tc>
        <w:tc>
          <w:tcPr>
            <w:tcW w:w="4966" w:type="dxa"/>
          </w:tcPr>
          <w:p w14:paraId="2AFFE5CD" w14:textId="1154B326" w:rsidR="005E4B6F" w:rsidRPr="00A36DBE" w:rsidRDefault="00342879" w:rsidP="002C0E5C">
            <w:r w:rsidRPr="00A36DBE">
              <w:rPr>
                <w:rFonts w:hint="eastAsia"/>
              </w:rPr>
              <w:t>タップすると</w:t>
            </w:r>
            <w:r w:rsidRPr="00A36DBE">
              <w:t>Webブラウザが起動し、プライバシーポリシーページが表示されます。</w:t>
            </w:r>
          </w:p>
        </w:tc>
      </w:tr>
      <w:tr w:rsidR="00B349EA" w14:paraId="058F3376" w14:textId="77777777" w:rsidTr="00D924CD">
        <w:trPr>
          <w:jc w:val="center"/>
        </w:trPr>
        <w:tc>
          <w:tcPr>
            <w:tcW w:w="3539" w:type="dxa"/>
          </w:tcPr>
          <w:p w14:paraId="5676E7E6" w14:textId="4F014E20" w:rsidR="00B349EA" w:rsidRDefault="00B0265E" w:rsidP="00D924CD">
            <w:r>
              <w:rPr>
                <w:rFonts w:hint="eastAsia"/>
              </w:rPr>
              <w:lastRenderedPageBreak/>
              <w:t>オープンソースライセンス</w:t>
            </w:r>
          </w:p>
        </w:tc>
        <w:tc>
          <w:tcPr>
            <w:tcW w:w="4966" w:type="dxa"/>
          </w:tcPr>
          <w:p w14:paraId="2AAB37FA" w14:textId="10ED32AD" w:rsidR="00B349EA" w:rsidRPr="00A36DBE" w:rsidRDefault="00342879" w:rsidP="002C0E5C">
            <w:r w:rsidRPr="00A36DBE">
              <w:rPr>
                <w:rFonts w:hint="eastAsia"/>
              </w:rPr>
              <w:t>タップするとオープンソースのライセンスが表示されます。</w:t>
            </w:r>
          </w:p>
        </w:tc>
      </w:tr>
    </w:tbl>
    <w:p w14:paraId="004944E4" w14:textId="643E8664" w:rsidR="00663E1D" w:rsidRDefault="00663E1D" w:rsidP="00820EE4"/>
    <w:p w14:paraId="0852347A" w14:textId="77777777" w:rsidR="00C766FC" w:rsidRDefault="00C766FC">
      <w:pPr>
        <w:adjustRightInd/>
        <w:snapToGrid/>
        <w:rPr>
          <w:rFonts w:cs="Century"/>
          <w:b/>
          <w:kern w:val="24"/>
          <w:szCs w:val="24"/>
        </w:rPr>
      </w:pPr>
      <w:r>
        <w:br w:type="page"/>
      </w:r>
    </w:p>
    <w:p w14:paraId="349C94F2" w14:textId="0E8E68AC" w:rsidR="00C646C4" w:rsidRDefault="00C646C4" w:rsidP="00C646C4">
      <w:pPr>
        <w:pStyle w:val="1"/>
      </w:pPr>
      <w:bookmarkStart w:id="87" w:name="_Toc157506007"/>
      <w:r>
        <w:rPr>
          <w:rFonts w:hint="eastAsia"/>
          <w:lang w:eastAsia="ja-JP"/>
        </w:rPr>
        <w:lastRenderedPageBreak/>
        <w:t>アンインストール</w:t>
      </w:r>
      <w:bookmarkEnd w:id="87"/>
    </w:p>
    <w:p w14:paraId="782D388C" w14:textId="77777777" w:rsidR="004B26F6" w:rsidRDefault="00C45245" w:rsidP="00C646C4">
      <w:r>
        <w:rPr>
          <w:rFonts w:hint="eastAsia"/>
        </w:rPr>
        <w:t>Proself</w:t>
      </w:r>
      <w:r>
        <w:t xml:space="preserve"> Client for Android</w:t>
      </w:r>
      <w:r>
        <w:rPr>
          <w:rFonts w:hint="eastAsia"/>
        </w:rPr>
        <w:t>を使用しなくなった場合はアンインストール</w:t>
      </w:r>
      <w:r w:rsidR="004B26F6">
        <w:rPr>
          <w:rFonts w:hint="eastAsia"/>
        </w:rPr>
        <w:t>します。</w:t>
      </w:r>
    </w:p>
    <w:p w14:paraId="054E3488" w14:textId="3478C683" w:rsidR="0006332E" w:rsidRDefault="00C646C4" w:rsidP="00C646C4">
      <w:r>
        <w:rPr>
          <w:rFonts w:hint="eastAsia"/>
        </w:rPr>
        <w:t>アンインストール</w:t>
      </w:r>
      <w:r w:rsidR="009874EE">
        <w:rPr>
          <w:rFonts w:hint="eastAsia"/>
        </w:rPr>
        <w:t>すると</w:t>
      </w:r>
      <w:r w:rsidR="0006332E">
        <w:rPr>
          <w:rFonts w:hint="eastAsia"/>
        </w:rPr>
        <w:t>以下の</w:t>
      </w:r>
      <w:r w:rsidR="0088449C">
        <w:rPr>
          <w:rFonts w:hint="eastAsia"/>
        </w:rPr>
        <w:t>Proself</w:t>
      </w:r>
      <w:r w:rsidR="0088449C">
        <w:t xml:space="preserve"> Client for Android</w:t>
      </w:r>
      <w:r w:rsidR="0088449C">
        <w:rPr>
          <w:rFonts w:hint="eastAsia"/>
        </w:rPr>
        <w:t>に関する</w:t>
      </w:r>
      <w:r w:rsidR="0006332E">
        <w:rPr>
          <w:rFonts w:hint="eastAsia"/>
        </w:rPr>
        <w:t>アプリ情報がすべて削除されます。</w:t>
      </w:r>
    </w:p>
    <w:p w14:paraId="17A0C646" w14:textId="77777777" w:rsidR="0006332E" w:rsidRDefault="0006332E" w:rsidP="0006332E">
      <w:r>
        <w:rPr>
          <w:rFonts w:hint="eastAsia"/>
        </w:rPr>
        <w:t>・登録した接続先情報</w:t>
      </w:r>
    </w:p>
    <w:p w14:paraId="0DE32DBF" w14:textId="77777777" w:rsidR="0006332E" w:rsidRDefault="0006332E" w:rsidP="0006332E">
      <w:r>
        <w:rPr>
          <w:rFonts w:hint="eastAsia"/>
        </w:rPr>
        <w:t>・アプリ内設定で設定した各項目</w:t>
      </w:r>
    </w:p>
    <w:p w14:paraId="72559676" w14:textId="76BDC0A8" w:rsidR="0006332E" w:rsidRDefault="0006332E" w:rsidP="00820EE4">
      <w:r>
        <w:rPr>
          <w:rFonts w:hint="eastAsia"/>
        </w:rPr>
        <w:t>・ローカル領域上にダウンロードしたファイル/フォルダ</w:t>
      </w:r>
    </w:p>
    <w:p w14:paraId="30A95339" w14:textId="77777777" w:rsidR="00342879" w:rsidRPr="006C158D" w:rsidRDefault="00342879" w:rsidP="00820EE4"/>
    <w:sectPr w:rsidR="00342879" w:rsidRPr="006C158D" w:rsidSect="005E0662">
      <w:headerReference w:type="default" r:id="rId176"/>
      <w:footerReference w:type="default" r:id="rId177"/>
      <w:headerReference w:type="first" r:id="rId178"/>
      <w:pgSz w:w="11906" w:h="16838" w:code="9"/>
      <w:pgMar w:top="1985" w:right="1701" w:bottom="1701" w:left="1701" w:header="851" w:footer="992" w:gutter="0"/>
      <w:pgNumType w:start="1"/>
      <w:cols w:space="425"/>
      <w:docGrid w:type="linesAndChars" w:linePitch="326" w:charSpace="-44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1CEE87" w14:textId="77777777" w:rsidR="003E63D6" w:rsidRDefault="003E63D6" w:rsidP="0072756C">
      <w:r>
        <w:separator/>
      </w:r>
    </w:p>
  </w:endnote>
  <w:endnote w:type="continuationSeparator" w:id="0">
    <w:p w14:paraId="43664615" w14:textId="77777777" w:rsidR="003E63D6" w:rsidRDefault="003E63D6" w:rsidP="007275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8743005"/>
      <w:docPartObj>
        <w:docPartGallery w:val="Page Numbers (Bottom of Page)"/>
        <w:docPartUnique/>
      </w:docPartObj>
    </w:sdtPr>
    <w:sdtEndPr/>
    <w:sdtContent>
      <w:p w14:paraId="5A2E108D" w14:textId="77777777" w:rsidR="00D924CD" w:rsidRDefault="00D924CD" w:rsidP="006701D0">
        <w:pPr>
          <w:pStyle w:val="aa"/>
          <w:jc w:val="center"/>
        </w:pPr>
        <w:r>
          <w:fldChar w:fldCharType="begin"/>
        </w:r>
        <w:r>
          <w:instrText>PAGE   \* MERGEFORMAT</w:instrText>
        </w:r>
        <w:r>
          <w:fldChar w:fldCharType="separate"/>
        </w:r>
        <w:r w:rsidRPr="000003D3">
          <w:rPr>
            <w:noProof/>
            <w:lang w:val="ja-JP"/>
          </w:rPr>
          <w:t>1</w:t>
        </w:r>
        <w:r>
          <w:fldChar w:fldCharType="end"/>
        </w:r>
      </w:p>
    </w:sdtContent>
  </w:sdt>
  <w:p w14:paraId="343DCB4A" w14:textId="77777777" w:rsidR="00D924CD" w:rsidRDefault="00D924CD" w:rsidP="0072756C">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4614254"/>
      <w:docPartObj>
        <w:docPartGallery w:val="Page Numbers (Bottom of Page)"/>
        <w:docPartUnique/>
      </w:docPartObj>
    </w:sdtPr>
    <w:sdtEndPr/>
    <w:sdtContent>
      <w:p w14:paraId="09C37B8A" w14:textId="6D96C9FC" w:rsidR="00D924CD" w:rsidRDefault="00D924CD">
        <w:pPr>
          <w:pStyle w:val="aa"/>
          <w:jc w:val="center"/>
        </w:pPr>
        <w:r>
          <w:fldChar w:fldCharType="begin"/>
        </w:r>
        <w:r>
          <w:instrText>PAGE   \* MERGEFORMAT</w:instrText>
        </w:r>
        <w:r>
          <w:fldChar w:fldCharType="separate"/>
        </w:r>
        <w:r w:rsidR="00C86614" w:rsidRPr="00C86614">
          <w:rPr>
            <w:noProof/>
            <w:lang w:val="ja-JP"/>
          </w:rPr>
          <w:t>11</w:t>
        </w:r>
        <w:r>
          <w:fldChar w:fldCharType="end"/>
        </w:r>
      </w:p>
    </w:sdtContent>
  </w:sdt>
  <w:p w14:paraId="2B671D46" w14:textId="35D21D70" w:rsidR="00D924CD" w:rsidRDefault="00D924CD" w:rsidP="00FD54EE">
    <w:pPr>
      <w:pStyle w:val="aa"/>
      <w:jc w:val="right"/>
    </w:pPr>
    <w:r w:rsidRPr="005E3A6A">
      <w:rPr>
        <w:rFonts w:cs="メイリオ"/>
      </w:rPr>
      <w:t>Copyright © North Grid Corporation 20</w:t>
    </w:r>
    <w:r>
      <w:rPr>
        <w:rFonts w:cs="メイリオ" w:hint="eastAsia"/>
      </w:rPr>
      <w:t>2</w:t>
    </w:r>
    <w:r w:rsidR="006E5C70">
      <w:rPr>
        <w:rFonts w:cs="メイリオ"/>
      </w:rPr>
      <w:t>4</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8FEFC9" w14:textId="77777777" w:rsidR="003E63D6" w:rsidRDefault="003E63D6" w:rsidP="0072756C">
      <w:r>
        <w:separator/>
      </w:r>
    </w:p>
  </w:footnote>
  <w:footnote w:type="continuationSeparator" w:id="0">
    <w:p w14:paraId="7B232528" w14:textId="77777777" w:rsidR="003E63D6" w:rsidRDefault="003E63D6" w:rsidP="007275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B607BD" w14:textId="77777777" w:rsidR="00D924CD" w:rsidRPr="003D19C6" w:rsidRDefault="00D924CD" w:rsidP="006701D0">
    <w:pPr>
      <w:pStyle w:val="a8"/>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BA385" w14:textId="7E656D46" w:rsidR="00D924CD" w:rsidRPr="000003D3" w:rsidRDefault="00D924CD" w:rsidP="006701D0">
    <w:pPr>
      <w:pStyle w:val="a8"/>
      <w:jc w:val="right"/>
    </w:pPr>
    <w:r w:rsidRPr="009C7D9F">
      <w:t>Proself Client for Android 操作チュートリアル</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E3AAE1" w14:textId="44D2D3F7" w:rsidR="00D924CD" w:rsidRDefault="00D924CD" w:rsidP="006701D0">
    <w:pPr>
      <w:pStyle w:val="a8"/>
      <w:jc w:val="right"/>
    </w:pPr>
  </w:p>
  <w:p w14:paraId="621F60EA" w14:textId="77777777" w:rsidR="00D924CD" w:rsidRPr="006701D0" w:rsidRDefault="00D924CD">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32083"/>
    <w:multiLevelType w:val="hybridMultilevel"/>
    <w:tmpl w:val="FF028AA0"/>
    <w:lvl w:ilvl="0" w:tplc="A868345C">
      <w:start w:val="1"/>
      <w:numFmt w:val="decimalEnclosedCircle"/>
      <w:lvlText w:val="%1"/>
      <w:lvlJc w:val="left"/>
      <w:pPr>
        <w:ind w:left="643" w:hanging="360"/>
      </w:pPr>
      <w:rPr>
        <w:rFonts w:hint="default"/>
        <w:b/>
        <w:color w:val="FF0000"/>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1" w15:restartNumberingAfterBreak="0">
    <w:nsid w:val="09E540B1"/>
    <w:multiLevelType w:val="hybridMultilevel"/>
    <w:tmpl w:val="7B166DDC"/>
    <w:lvl w:ilvl="0" w:tplc="26165E1E">
      <w:numFmt w:val="bullet"/>
      <w:lvlText w:val="※"/>
      <w:lvlJc w:val="left"/>
      <w:pPr>
        <w:ind w:left="360" w:hanging="360"/>
      </w:pPr>
      <w:rPr>
        <w:rFonts w:ascii="メイリオ" w:eastAsia="メイリオ" w:hAnsi="メイリオ" w:cstheme="minorBidi" w:hint="eastAsia"/>
        <w:lang w:val="en-US"/>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CD75534"/>
    <w:multiLevelType w:val="hybridMultilevel"/>
    <w:tmpl w:val="4B22AB0A"/>
    <w:lvl w:ilvl="0" w:tplc="8CB8D0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CE01CCB"/>
    <w:multiLevelType w:val="hybridMultilevel"/>
    <w:tmpl w:val="789EC5EE"/>
    <w:lvl w:ilvl="0" w:tplc="B60450D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EBA2BC8"/>
    <w:multiLevelType w:val="hybridMultilevel"/>
    <w:tmpl w:val="58180AAE"/>
    <w:lvl w:ilvl="0" w:tplc="93F47D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5727CA0"/>
    <w:multiLevelType w:val="hybridMultilevel"/>
    <w:tmpl w:val="4CDCF070"/>
    <w:lvl w:ilvl="0" w:tplc="E6A4DF98">
      <w:numFmt w:val="bullet"/>
      <w:lvlText w:val="※"/>
      <w:lvlJc w:val="left"/>
      <w:pPr>
        <w:ind w:left="360" w:hanging="360"/>
      </w:pPr>
      <w:rPr>
        <w:rFonts w:ascii="メイリオ" w:eastAsia="メイリオ" w:hAnsi="メイリオ" w:cstheme="minorBidi" w:hint="eastAsia"/>
        <w:b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8825CCE"/>
    <w:multiLevelType w:val="hybridMultilevel"/>
    <w:tmpl w:val="AF1AF55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8DD0F40"/>
    <w:multiLevelType w:val="hybridMultilevel"/>
    <w:tmpl w:val="AF1AF55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6FA772B"/>
    <w:multiLevelType w:val="hybridMultilevel"/>
    <w:tmpl w:val="D8165BA0"/>
    <w:lvl w:ilvl="0" w:tplc="0E46DA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719348D"/>
    <w:multiLevelType w:val="hybridMultilevel"/>
    <w:tmpl w:val="4378DFAA"/>
    <w:lvl w:ilvl="0" w:tplc="A5762E9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28742E9A"/>
    <w:multiLevelType w:val="hybridMultilevel"/>
    <w:tmpl w:val="CE7CECE8"/>
    <w:lvl w:ilvl="0" w:tplc="E0F2481C">
      <w:numFmt w:val="bullet"/>
      <w:lvlText w:val="■"/>
      <w:lvlJc w:val="left"/>
      <w:pPr>
        <w:ind w:left="360" w:hanging="360"/>
      </w:pPr>
      <w:rPr>
        <w:rFonts w:ascii="Segoe UI Emoji" w:eastAsia="Segoe UI Emoji" w:hAnsi="Segoe UI Emoji" w:cs="Segoe UI Emoj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F3D064B"/>
    <w:multiLevelType w:val="hybridMultilevel"/>
    <w:tmpl w:val="AF1AF55A"/>
    <w:lvl w:ilvl="0" w:tplc="FFFFFFFF">
      <w:start w:val="1"/>
      <w:numFmt w:val="decimalEnclosedCircle"/>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2" w15:restartNumberingAfterBreak="0">
    <w:nsid w:val="30AE4EFA"/>
    <w:multiLevelType w:val="hybridMultilevel"/>
    <w:tmpl w:val="1EAACDD8"/>
    <w:lvl w:ilvl="0" w:tplc="6C80E4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5FF38C8"/>
    <w:multiLevelType w:val="hybridMultilevel"/>
    <w:tmpl w:val="421CAFA4"/>
    <w:lvl w:ilvl="0" w:tplc="FFFFFFFF">
      <w:start w:val="1"/>
      <w:numFmt w:val="decimalEnclosedCircle"/>
      <w:lvlText w:val="%1"/>
      <w:lvlJc w:val="left"/>
      <w:pPr>
        <w:ind w:left="360" w:hanging="360"/>
      </w:pPr>
      <w:rPr>
        <w:rFont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4" w15:restartNumberingAfterBreak="0">
    <w:nsid w:val="3BDE7A0B"/>
    <w:multiLevelType w:val="hybridMultilevel"/>
    <w:tmpl w:val="4C863FDC"/>
    <w:lvl w:ilvl="0" w:tplc="3C3C4A18">
      <w:start w:val="4"/>
      <w:numFmt w:val="bullet"/>
      <w:lvlText w:val="※"/>
      <w:lvlJc w:val="left"/>
      <w:pPr>
        <w:ind w:left="420" w:hanging="42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C4E3D0B"/>
    <w:multiLevelType w:val="hybridMultilevel"/>
    <w:tmpl w:val="60007E4E"/>
    <w:lvl w:ilvl="0" w:tplc="07FA3FD4">
      <w:start w:val="1"/>
      <w:numFmt w:val="decimalEnclosedCircle"/>
      <w:lvlText w:val="%1"/>
      <w:lvlJc w:val="left"/>
      <w:pPr>
        <w:ind w:left="360" w:hanging="360"/>
      </w:pPr>
      <w:rPr>
        <w:rFonts w:hint="default"/>
        <w:b/>
        <w:color w:val="FF0000"/>
        <w:sz w:val="32"/>
        <w:szCs w:val="3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DDF467C"/>
    <w:multiLevelType w:val="hybridMultilevel"/>
    <w:tmpl w:val="6C6CF02E"/>
    <w:lvl w:ilvl="0" w:tplc="CA70AAD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EBC6870"/>
    <w:multiLevelType w:val="hybridMultilevel"/>
    <w:tmpl w:val="3DE28930"/>
    <w:lvl w:ilvl="0" w:tplc="F75E8C70">
      <w:numFmt w:val="bullet"/>
      <w:lvlText w:val="■"/>
      <w:lvlJc w:val="left"/>
      <w:pPr>
        <w:ind w:left="360" w:hanging="360"/>
      </w:pPr>
      <w:rPr>
        <w:rFonts w:ascii="Segoe UI Emoji" w:eastAsia="Segoe UI Emoji" w:hAnsi="Segoe UI Emoji" w:cs="Segoe UI Emoj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461269F7"/>
    <w:multiLevelType w:val="multilevel"/>
    <w:tmpl w:val="42288562"/>
    <w:lvl w:ilvl="0">
      <w:start w:val="1"/>
      <w:numFmt w:val="decimal"/>
      <w:pStyle w:val="1"/>
      <w:lvlText w:val="%1."/>
      <w:lvlJc w:val="left"/>
      <w:pPr>
        <w:tabs>
          <w:tab w:val="num" w:pos="425"/>
        </w:tabs>
        <w:ind w:left="425" w:hanging="42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lvlText w:val="%1.%2."/>
      <w:lvlJc w:val="left"/>
      <w:pPr>
        <w:tabs>
          <w:tab w:val="num" w:pos="567"/>
        </w:tabs>
        <w:ind w:left="567" w:hanging="56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left"/>
      <w:pPr>
        <w:ind w:left="567" w:hanging="567"/>
      </w:pPr>
      <w:rPr>
        <w:rFonts w:hint="eastAsia"/>
        <w:b w:val="0"/>
      </w:rPr>
    </w:lvl>
    <w:lvl w:ilvl="3">
      <w:start w:val="1"/>
      <w:numFmt w:val="decimal"/>
      <w:pStyle w:val="4"/>
      <w:suff w:val="space"/>
      <w:lvlText w:val="%1.%2.%3.%4."/>
      <w:lvlJc w:val="left"/>
      <w:pPr>
        <w:ind w:left="851" w:hanging="851"/>
      </w:pPr>
      <w:rPr>
        <w:rFonts w:hint="eastAsia"/>
      </w:rPr>
    </w:lvl>
    <w:lvl w:ilvl="4">
      <w:start w:val="1"/>
      <w:numFmt w:val="decimalEnclosedCircle"/>
      <w:lvlText w:val="%5."/>
      <w:lvlJc w:val="left"/>
      <w:pPr>
        <w:tabs>
          <w:tab w:val="num" w:pos="992"/>
        </w:tabs>
        <w:ind w:left="992" w:hanging="85"/>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9" w15:restartNumberingAfterBreak="0">
    <w:nsid w:val="568D1A4C"/>
    <w:multiLevelType w:val="hybridMultilevel"/>
    <w:tmpl w:val="C4929D2E"/>
    <w:lvl w:ilvl="0" w:tplc="94D88A50">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614B4D42"/>
    <w:multiLevelType w:val="hybridMultilevel"/>
    <w:tmpl w:val="07ACC8AE"/>
    <w:lvl w:ilvl="0" w:tplc="5920A544">
      <w:start w:val="1"/>
      <w:numFmt w:val="decimalEnclosedCircle"/>
      <w:lvlText w:val="%1"/>
      <w:lvlJc w:val="left"/>
      <w:pPr>
        <w:ind w:left="360" w:hanging="360"/>
      </w:pPr>
      <w:rPr>
        <w:rFonts w:hint="default"/>
      </w:rPr>
    </w:lvl>
    <w:lvl w:ilvl="1" w:tplc="64FEF206">
      <w:numFmt w:val="bullet"/>
      <w:lvlText w:val="※"/>
      <w:lvlJc w:val="left"/>
      <w:pPr>
        <w:ind w:left="780" w:hanging="360"/>
      </w:pPr>
      <w:rPr>
        <w:rFonts w:ascii="メイリオ" w:eastAsia="メイリオ" w:hAnsi="メイリオ" w:cstheme="minorBid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2DE351C"/>
    <w:multiLevelType w:val="hybridMultilevel"/>
    <w:tmpl w:val="0A8AAD42"/>
    <w:lvl w:ilvl="0" w:tplc="3DBEFB88">
      <w:numFmt w:val="bullet"/>
      <w:lvlText w:val="※"/>
      <w:lvlJc w:val="left"/>
      <w:pPr>
        <w:ind w:left="360" w:hanging="36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7155BB8"/>
    <w:multiLevelType w:val="hybridMultilevel"/>
    <w:tmpl w:val="17161604"/>
    <w:lvl w:ilvl="0" w:tplc="8CB8D0AE">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6B195DBE"/>
    <w:multiLevelType w:val="hybridMultilevel"/>
    <w:tmpl w:val="FF82C45E"/>
    <w:lvl w:ilvl="0" w:tplc="2684F79C">
      <w:numFmt w:val="bullet"/>
      <w:lvlText w:val="※"/>
      <w:lvlJc w:val="left"/>
      <w:pPr>
        <w:ind w:left="360" w:hanging="360"/>
      </w:pPr>
      <w:rPr>
        <w:rFonts w:ascii="メイリオ" w:eastAsia="メイリオ" w:hAnsi="メイリオ" w:cstheme="minorBidi"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72C704DE"/>
    <w:multiLevelType w:val="hybridMultilevel"/>
    <w:tmpl w:val="4B3C9D84"/>
    <w:lvl w:ilvl="0" w:tplc="59C67FB8">
      <w:start w:val="14"/>
      <w:numFmt w:val="bullet"/>
      <w:lvlText w:val="※"/>
      <w:lvlJc w:val="left"/>
      <w:pPr>
        <w:ind w:left="360" w:hanging="360"/>
      </w:pPr>
      <w:rPr>
        <w:rFonts w:ascii="メイリオ" w:eastAsia="メイリオ" w:hAnsi="メイリオ"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6A455D6"/>
    <w:multiLevelType w:val="hybridMultilevel"/>
    <w:tmpl w:val="FF028AA0"/>
    <w:lvl w:ilvl="0" w:tplc="A868345C">
      <w:start w:val="1"/>
      <w:numFmt w:val="decimalEnclosedCircle"/>
      <w:lvlText w:val="%1"/>
      <w:lvlJc w:val="left"/>
      <w:pPr>
        <w:ind w:left="360" w:hanging="360"/>
      </w:pPr>
      <w:rPr>
        <w:rFonts w:hint="default"/>
        <w:b/>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77818A7"/>
    <w:multiLevelType w:val="hybridMultilevel"/>
    <w:tmpl w:val="86002BA4"/>
    <w:lvl w:ilvl="0" w:tplc="C248C982">
      <w:start w:val="1"/>
      <w:numFmt w:val="decimalEnclosedCircle"/>
      <w:lvlText w:val="%1"/>
      <w:lvlJc w:val="left"/>
      <w:pPr>
        <w:ind w:left="360" w:hanging="360"/>
      </w:pPr>
      <w:rPr>
        <w:rFonts w:hint="default"/>
        <w:b/>
        <w:color w:val="FF0000"/>
        <w:sz w:val="32"/>
        <w:szCs w:val="3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7DE16A7F"/>
    <w:multiLevelType w:val="hybridMultilevel"/>
    <w:tmpl w:val="1FAA369E"/>
    <w:lvl w:ilvl="0" w:tplc="B60450D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F4B3C69"/>
    <w:multiLevelType w:val="hybridMultilevel"/>
    <w:tmpl w:val="0F1E7208"/>
    <w:lvl w:ilvl="0" w:tplc="B6C8CD52">
      <w:start w:val="1"/>
      <w:numFmt w:val="bullet"/>
      <w:lvlText w:val="※"/>
      <w:lvlJc w:val="left"/>
      <w:pPr>
        <w:ind w:left="420" w:hanging="420"/>
      </w:pPr>
      <w:rPr>
        <w:rFonts w:ascii="メイリオ" w:eastAsia="メイリオ" w:hAnsi="メイリオ"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8"/>
  </w:num>
  <w:num w:numId="2">
    <w:abstractNumId w:val="6"/>
  </w:num>
  <w:num w:numId="3">
    <w:abstractNumId w:val="3"/>
  </w:num>
  <w:num w:numId="4">
    <w:abstractNumId w:val="27"/>
  </w:num>
  <w:num w:numId="5">
    <w:abstractNumId w:val="20"/>
  </w:num>
  <w:num w:numId="6">
    <w:abstractNumId w:val="26"/>
  </w:num>
  <w:num w:numId="7">
    <w:abstractNumId w:val="8"/>
  </w:num>
  <w:num w:numId="8">
    <w:abstractNumId w:val="15"/>
  </w:num>
  <w:num w:numId="9">
    <w:abstractNumId w:val="4"/>
  </w:num>
  <w:num w:numId="10">
    <w:abstractNumId w:val="17"/>
  </w:num>
  <w:num w:numId="11">
    <w:abstractNumId w:val="10"/>
  </w:num>
  <w:num w:numId="12">
    <w:abstractNumId w:val="7"/>
  </w:num>
  <w:num w:numId="13">
    <w:abstractNumId w:val="19"/>
  </w:num>
  <w:num w:numId="14">
    <w:abstractNumId w:val="21"/>
  </w:num>
  <w:num w:numId="15">
    <w:abstractNumId w:val="1"/>
  </w:num>
  <w:num w:numId="16">
    <w:abstractNumId w:val="24"/>
  </w:num>
  <w:num w:numId="17">
    <w:abstractNumId w:val="5"/>
  </w:num>
  <w:num w:numId="18">
    <w:abstractNumId w:val="23"/>
  </w:num>
  <w:num w:numId="19">
    <w:abstractNumId w:val="25"/>
  </w:num>
  <w:num w:numId="20">
    <w:abstractNumId w:val="0"/>
  </w:num>
  <w:num w:numId="21">
    <w:abstractNumId w:val="12"/>
  </w:num>
  <w:num w:numId="22">
    <w:abstractNumId w:val="16"/>
  </w:num>
  <w:num w:numId="23">
    <w:abstractNumId w:val="14"/>
  </w:num>
  <w:num w:numId="24">
    <w:abstractNumId w:val="28"/>
  </w:num>
  <w:num w:numId="25">
    <w:abstractNumId w:val="2"/>
  </w:num>
  <w:num w:numId="26">
    <w:abstractNumId w:val="11"/>
  </w:num>
  <w:num w:numId="27">
    <w:abstractNumId w:val="9"/>
  </w:num>
  <w:num w:numId="28">
    <w:abstractNumId w:val="13"/>
  </w:num>
  <w:num w:numId="29">
    <w:abstractNumId w:val="2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9"/>
  <w:drawingGridVerticalSpacing w:val="163"/>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4CF"/>
    <w:rsid w:val="000003D3"/>
    <w:rsid w:val="00000ABF"/>
    <w:rsid w:val="00000DA3"/>
    <w:rsid w:val="00000ECA"/>
    <w:rsid w:val="0000100D"/>
    <w:rsid w:val="00001285"/>
    <w:rsid w:val="00001371"/>
    <w:rsid w:val="00001B72"/>
    <w:rsid w:val="00001E18"/>
    <w:rsid w:val="0000216C"/>
    <w:rsid w:val="00002373"/>
    <w:rsid w:val="00002805"/>
    <w:rsid w:val="00002E27"/>
    <w:rsid w:val="00003EA4"/>
    <w:rsid w:val="000041D4"/>
    <w:rsid w:val="0000443D"/>
    <w:rsid w:val="0000449F"/>
    <w:rsid w:val="00005710"/>
    <w:rsid w:val="00005798"/>
    <w:rsid w:val="00005D2B"/>
    <w:rsid w:val="000060D3"/>
    <w:rsid w:val="000061B0"/>
    <w:rsid w:val="000064AE"/>
    <w:rsid w:val="0000658D"/>
    <w:rsid w:val="00006E5B"/>
    <w:rsid w:val="00006F4D"/>
    <w:rsid w:val="0000724E"/>
    <w:rsid w:val="00007295"/>
    <w:rsid w:val="000073D3"/>
    <w:rsid w:val="00007C22"/>
    <w:rsid w:val="00007CA9"/>
    <w:rsid w:val="0001004C"/>
    <w:rsid w:val="000102FB"/>
    <w:rsid w:val="0001084B"/>
    <w:rsid w:val="00010C15"/>
    <w:rsid w:val="00011C17"/>
    <w:rsid w:val="00011C47"/>
    <w:rsid w:val="00011E26"/>
    <w:rsid w:val="00011E8B"/>
    <w:rsid w:val="000123E8"/>
    <w:rsid w:val="00012530"/>
    <w:rsid w:val="00012A37"/>
    <w:rsid w:val="00013135"/>
    <w:rsid w:val="000133D4"/>
    <w:rsid w:val="0001349C"/>
    <w:rsid w:val="0001369E"/>
    <w:rsid w:val="000137F4"/>
    <w:rsid w:val="00013CF0"/>
    <w:rsid w:val="00013D09"/>
    <w:rsid w:val="00014201"/>
    <w:rsid w:val="00014403"/>
    <w:rsid w:val="00015290"/>
    <w:rsid w:val="000157DB"/>
    <w:rsid w:val="00016091"/>
    <w:rsid w:val="00016993"/>
    <w:rsid w:val="000169C8"/>
    <w:rsid w:val="00016BA9"/>
    <w:rsid w:val="00016FD1"/>
    <w:rsid w:val="0001706D"/>
    <w:rsid w:val="000170BD"/>
    <w:rsid w:val="000173C5"/>
    <w:rsid w:val="00017959"/>
    <w:rsid w:val="00017989"/>
    <w:rsid w:val="00017D06"/>
    <w:rsid w:val="000204CA"/>
    <w:rsid w:val="000205E2"/>
    <w:rsid w:val="000205EE"/>
    <w:rsid w:val="00020B83"/>
    <w:rsid w:val="00020D8D"/>
    <w:rsid w:val="00021215"/>
    <w:rsid w:val="0002153F"/>
    <w:rsid w:val="0002168E"/>
    <w:rsid w:val="000217FF"/>
    <w:rsid w:val="00022D9F"/>
    <w:rsid w:val="00023E5C"/>
    <w:rsid w:val="00024615"/>
    <w:rsid w:val="0002470E"/>
    <w:rsid w:val="00024E52"/>
    <w:rsid w:val="000253FC"/>
    <w:rsid w:val="000266FB"/>
    <w:rsid w:val="0002681B"/>
    <w:rsid w:val="00026921"/>
    <w:rsid w:val="00026937"/>
    <w:rsid w:val="00026966"/>
    <w:rsid w:val="00026C8B"/>
    <w:rsid w:val="00027E16"/>
    <w:rsid w:val="0003054A"/>
    <w:rsid w:val="000308FE"/>
    <w:rsid w:val="00030926"/>
    <w:rsid w:val="00030F6E"/>
    <w:rsid w:val="000310A2"/>
    <w:rsid w:val="00031292"/>
    <w:rsid w:val="00031C80"/>
    <w:rsid w:val="00031FF4"/>
    <w:rsid w:val="00032271"/>
    <w:rsid w:val="000323F7"/>
    <w:rsid w:val="00032814"/>
    <w:rsid w:val="00032B04"/>
    <w:rsid w:val="00032CE4"/>
    <w:rsid w:val="00032E24"/>
    <w:rsid w:val="00032EFF"/>
    <w:rsid w:val="00033578"/>
    <w:rsid w:val="00034883"/>
    <w:rsid w:val="0003499B"/>
    <w:rsid w:val="00034A1C"/>
    <w:rsid w:val="00034B2B"/>
    <w:rsid w:val="00034D40"/>
    <w:rsid w:val="00034FDD"/>
    <w:rsid w:val="000354E8"/>
    <w:rsid w:val="000355E1"/>
    <w:rsid w:val="00035FD4"/>
    <w:rsid w:val="0003612B"/>
    <w:rsid w:val="00036316"/>
    <w:rsid w:val="00036A65"/>
    <w:rsid w:val="00036AA6"/>
    <w:rsid w:val="00037817"/>
    <w:rsid w:val="0003782E"/>
    <w:rsid w:val="00040049"/>
    <w:rsid w:val="0004026C"/>
    <w:rsid w:val="00040319"/>
    <w:rsid w:val="000408FE"/>
    <w:rsid w:val="00041132"/>
    <w:rsid w:val="000411A1"/>
    <w:rsid w:val="00042931"/>
    <w:rsid w:val="00042AF9"/>
    <w:rsid w:val="00042CD8"/>
    <w:rsid w:val="00042ECC"/>
    <w:rsid w:val="000432A3"/>
    <w:rsid w:val="000437F5"/>
    <w:rsid w:val="000438DC"/>
    <w:rsid w:val="00043EAC"/>
    <w:rsid w:val="00043FA3"/>
    <w:rsid w:val="000440EF"/>
    <w:rsid w:val="00044BBD"/>
    <w:rsid w:val="000450FB"/>
    <w:rsid w:val="00045770"/>
    <w:rsid w:val="000457B3"/>
    <w:rsid w:val="00046D52"/>
    <w:rsid w:val="00047805"/>
    <w:rsid w:val="00047F36"/>
    <w:rsid w:val="00047FC0"/>
    <w:rsid w:val="000500A7"/>
    <w:rsid w:val="000504C0"/>
    <w:rsid w:val="00050B3D"/>
    <w:rsid w:val="000513E2"/>
    <w:rsid w:val="00051452"/>
    <w:rsid w:val="00051730"/>
    <w:rsid w:val="00051F9A"/>
    <w:rsid w:val="000521F8"/>
    <w:rsid w:val="00052287"/>
    <w:rsid w:val="00052E33"/>
    <w:rsid w:val="00053F7B"/>
    <w:rsid w:val="00054071"/>
    <w:rsid w:val="0005442E"/>
    <w:rsid w:val="00054477"/>
    <w:rsid w:val="00054B18"/>
    <w:rsid w:val="00054C82"/>
    <w:rsid w:val="0005575A"/>
    <w:rsid w:val="00055CA3"/>
    <w:rsid w:val="00055F61"/>
    <w:rsid w:val="000566E3"/>
    <w:rsid w:val="00056BBA"/>
    <w:rsid w:val="00056FA5"/>
    <w:rsid w:val="000570FB"/>
    <w:rsid w:val="00057137"/>
    <w:rsid w:val="0005749F"/>
    <w:rsid w:val="00057601"/>
    <w:rsid w:val="00057A95"/>
    <w:rsid w:val="00057AFF"/>
    <w:rsid w:val="00057B2D"/>
    <w:rsid w:val="00057BC3"/>
    <w:rsid w:val="00057CEC"/>
    <w:rsid w:val="00057F63"/>
    <w:rsid w:val="000601FF"/>
    <w:rsid w:val="00060B35"/>
    <w:rsid w:val="00060BCC"/>
    <w:rsid w:val="00060E83"/>
    <w:rsid w:val="0006129D"/>
    <w:rsid w:val="000613B4"/>
    <w:rsid w:val="00061A3A"/>
    <w:rsid w:val="00061F0F"/>
    <w:rsid w:val="000623D3"/>
    <w:rsid w:val="000624E0"/>
    <w:rsid w:val="00062D4F"/>
    <w:rsid w:val="000631E5"/>
    <w:rsid w:val="0006332E"/>
    <w:rsid w:val="0006421B"/>
    <w:rsid w:val="0006465D"/>
    <w:rsid w:val="0006471B"/>
    <w:rsid w:val="000647C0"/>
    <w:rsid w:val="00064B43"/>
    <w:rsid w:val="00064F1F"/>
    <w:rsid w:val="00065001"/>
    <w:rsid w:val="00065264"/>
    <w:rsid w:val="000656A3"/>
    <w:rsid w:val="000664AE"/>
    <w:rsid w:val="00066ECA"/>
    <w:rsid w:val="0006747E"/>
    <w:rsid w:val="00067568"/>
    <w:rsid w:val="00071107"/>
    <w:rsid w:val="00071662"/>
    <w:rsid w:val="00072241"/>
    <w:rsid w:val="0007230B"/>
    <w:rsid w:val="000726DD"/>
    <w:rsid w:val="00072DC5"/>
    <w:rsid w:val="0007312F"/>
    <w:rsid w:val="000731A4"/>
    <w:rsid w:val="0007355A"/>
    <w:rsid w:val="0007481B"/>
    <w:rsid w:val="00074D50"/>
    <w:rsid w:val="00074EF3"/>
    <w:rsid w:val="00075A54"/>
    <w:rsid w:val="00076C93"/>
    <w:rsid w:val="00076E33"/>
    <w:rsid w:val="00077494"/>
    <w:rsid w:val="0007757F"/>
    <w:rsid w:val="00077683"/>
    <w:rsid w:val="00077B6A"/>
    <w:rsid w:val="00080838"/>
    <w:rsid w:val="00080E3D"/>
    <w:rsid w:val="0008120C"/>
    <w:rsid w:val="0008139B"/>
    <w:rsid w:val="000817C9"/>
    <w:rsid w:val="00082021"/>
    <w:rsid w:val="000821A8"/>
    <w:rsid w:val="000822DD"/>
    <w:rsid w:val="00082855"/>
    <w:rsid w:val="00082B1E"/>
    <w:rsid w:val="00082EA2"/>
    <w:rsid w:val="000830BD"/>
    <w:rsid w:val="0008427B"/>
    <w:rsid w:val="0008430E"/>
    <w:rsid w:val="00084668"/>
    <w:rsid w:val="00084CAC"/>
    <w:rsid w:val="00084FE4"/>
    <w:rsid w:val="00085130"/>
    <w:rsid w:val="0008519A"/>
    <w:rsid w:val="000853C6"/>
    <w:rsid w:val="000853F5"/>
    <w:rsid w:val="0008569C"/>
    <w:rsid w:val="00085AE5"/>
    <w:rsid w:val="00085E40"/>
    <w:rsid w:val="000863AB"/>
    <w:rsid w:val="00086671"/>
    <w:rsid w:val="0008689A"/>
    <w:rsid w:val="000868FF"/>
    <w:rsid w:val="00086CAA"/>
    <w:rsid w:val="0008755C"/>
    <w:rsid w:val="00087634"/>
    <w:rsid w:val="00087A3F"/>
    <w:rsid w:val="00087AA5"/>
    <w:rsid w:val="00090117"/>
    <w:rsid w:val="0009033D"/>
    <w:rsid w:val="00090BFA"/>
    <w:rsid w:val="00090C21"/>
    <w:rsid w:val="00090F1A"/>
    <w:rsid w:val="000916C9"/>
    <w:rsid w:val="00091823"/>
    <w:rsid w:val="00092627"/>
    <w:rsid w:val="00093467"/>
    <w:rsid w:val="00093B13"/>
    <w:rsid w:val="00093E6F"/>
    <w:rsid w:val="000940E4"/>
    <w:rsid w:val="0009494D"/>
    <w:rsid w:val="0009495B"/>
    <w:rsid w:val="00094A78"/>
    <w:rsid w:val="00094AFE"/>
    <w:rsid w:val="0009531C"/>
    <w:rsid w:val="00095D3F"/>
    <w:rsid w:val="0009619F"/>
    <w:rsid w:val="00096383"/>
    <w:rsid w:val="000967AC"/>
    <w:rsid w:val="00096C6E"/>
    <w:rsid w:val="0009745B"/>
    <w:rsid w:val="00097B91"/>
    <w:rsid w:val="00097DC2"/>
    <w:rsid w:val="000A00B9"/>
    <w:rsid w:val="000A0231"/>
    <w:rsid w:val="000A023C"/>
    <w:rsid w:val="000A1341"/>
    <w:rsid w:val="000A1398"/>
    <w:rsid w:val="000A1915"/>
    <w:rsid w:val="000A1B8C"/>
    <w:rsid w:val="000A23AC"/>
    <w:rsid w:val="000A267F"/>
    <w:rsid w:val="000A296E"/>
    <w:rsid w:val="000A3185"/>
    <w:rsid w:val="000A3267"/>
    <w:rsid w:val="000A3610"/>
    <w:rsid w:val="000A39BE"/>
    <w:rsid w:val="000A3A49"/>
    <w:rsid w:val="000A3D0A"/>
    <w:rsid w:val="000A4A24"/>
    <w:rsid w:val="000A4C3B"/>
    <w:rsid w:val="000A4D30"/>
    <w:rsid w:val="000A4D86"/>
    <w:rsid w:val="000A53C7"/>
    <w:rsid w:val="000A55EE"/>
    <w:rsid w:val="000A574E"/>
    <w:rsid w:val="000A57A0"/>
    <w:rsid w:val="000A59EE"/>
    <w:rsid w:val="000A63C1"/>
    <w:rsid w:val="000A6492"/>
    <w:rsid w:val="000A656C"/>
    <w:rsid w:val="000A6DC0"/>
    <w:rsid w:val="000A6EF9"/>
    <w:rsid w:val="000A71B5"/>
    <w:rsid w:val="000A7901"/>
    <w:rsid w:val="000A7F90"/>
    <w:rsid w:val="000B0078"/>
    <w:rsid w:val="000B0A9E"/>
    <w:rsid w:val="000B0F25"/>
    <w:rsid w:val="000B124A"/>
    <w:rsid w:val="000B1255"/>
    <w:rsid w:val="000B1328"/>
    <w:rsid w:val="000B2B63"/>
    <w:rsid w:val="000B2C0D"/>
    <w:rsid w:val="000B2EF6"/>
    <w:rsid w:val="000B31D6"/>
    <w:rsid w:val="000B35CE"/>
    <w:rsid w:val="000B3633"/>
    <w:rsid w:val="000B472E"/>
    <w:rsid w:val="000B49E6"/>
    <w:rsid w:val="000B505E"/>
    <w:rsid w:val="000B50B3"/>
    <w:rsid w:val="000B5675"/>
    <w:rsid w:val="000B636C"/>
    <w:rsid w:val="000B66DD"/>
    <w:rsid w:val="000B6BE8"/>
    <w:rsid w:val="000C08C8"/>
    <w:rsid w:val="000C09C2"/>
    <w:rsid w:val="000C0DE9"/>
    <w:rsid w:val="000C126D"/>
    <w:rsid w:val="000C15AF"/>
    <w:rsid w:val="000C16CE"/>
    <w:rsid w:val="000C1E52"/>
    <w:rsid w:val="000C2366"/>
    <w:rsid w:val="000C2AEB"/>
    <w:rsid w:val="000C2D66"/>
    <w:rsid w:val="000C2D92"/>
    <w:rsid w:val="000C370B"/>
    <w:rsid w:val="000C3913"/>
    <w:rsid w:val="000C3990"/>
    <w:rsid w:val="000C3B7F"/>
    <w:rsid w:val="000C3EB4"/>
    <w:rsid w:val="000C47AD"/>
    <w:rsid w:val="000C4998"/>
    <w:rsid w:val="000C5603"/>
    <w:rsid w:val="000C5D7A"/>
    <w:rsid w:val="000C6182"/>
    <w:rsid w:val="000C65B9"/>
    <w:rsid w:val="000C66F2"/>
    <w:rsid w:val="000C7310"/>
    <w:rsid w:val="000C749C"/>
    <w:rsid w:val="000C78A5"/>
    <w:rsid w:val="000C7D21"/>
    <w:rsid w:val="000C7DDD"/>
    <w:rsid w:val="000C7EEB"/>
    <w:rsid w:val="000C7F53"/>
    <w:rsid w:val="000D06B5"/>
    <w:rsid w:val="000D0F21"/>
    <w:rsid w:val="000D1009"/>
    <w:rsid w:val="000D18C5"/>
    <w:rsid w:val="000D2703"/>
    <w:rsid w:val="000D2987"/>
    <w:rsid w:val="000D2A08"/>
    <w:rsid w:val="000D3A62"/>
    <w:rsid w:val="000D3AE6"/>
    <w:rsid w:val="000D4073"/>
    <w:rsid w:val="000D45A4"/>
    <w:rsid w:val="000D48AF"/>
    <w:rsid w:val="000D49C9"/>
    <w:rsid w:val="000D4CD0"/>
    <w:rsid w:val="000D4DC2"/>
    <w:rsid w:val="000D515B"/>
    <w:rsid w:val="000D5350"/>
    <w:rsid w:val="000D5372"/>
    <w:rsid w:val="000D560E"/>
    <w:rsid w:val="000D5903"/>
    <w:rsid w:val="000D5C3A"/>
    <w:rsid w:val="000D644E"/>
    <w:rsid w:val="000D65B2"/>
    <w:rsid w:val="000D73F5"/>
    <w:rsid w:val="000D784B"/>
    <w:rsid w:val="000D7BA8"/>
    <w:rsid w:val="000D7C30"/>
    <w:rsid w:val="000E0471"/>
    <w:rsid w:val="000E05F5"/>
    <w:rsid w:val="000E0D78"/>
    <w:rsid w:val="000E2225"/>
    <w:rsid w:val="000E2EA4"/>
    <w:rsid w:val="000E3234"/>
    <w:rsid w:val="000E34AB"/>
    <w:rsid w:val="000E368A"/>
    <w:rsid w:val="000E41D6"/>
    <w:rsid w:val="000E4655"/>
    <w:rsid w:val="000E52F4"/>
    <w:rsid w:val="000E5BC4"/>
    <w:rsid w:val="000E5D1F"/>
    <w:rsid w:val="000E609C"/>
    <w:rsid w:val="000E6248"/>
    <w:rsid w:val="000E676F"/>
    <w:rsid w:val="000E6BFF"/>
    <w:rsid w:val="000E6F45"/>
    <w:rsid w:val="000E7643"/>
    <w:rsid w:val="000E7FA9"/>
    <w:rsid w:val="000F03F4"/>
    <w:rsid w:val="000F075F"/>
    <w:rsid w:val="000F0AC6"/>
    <w:rsid w:val="000F0EA4"/>
    <w:rsid w:val="000F1198"/>
    <w:rsid w:val="000F12F4"/>
    <w:rsid w:val="000F1378"/>
    <w:rsid w:val="000F1978"/>
    <w:rsid w:val="000F2AFE"/>
    <w:rsid w:val="000F2D20"/>
    <w:rsid w:val="000F4656"/>
    <w:rsid w:val="000F5D55"/>
    <w:rsid w:val="000F5FD4"/>
    <w:rsid w:val="000F692E"/>
    <w:rsid w:val="000F6E54"/>
    <w:rsid w:val="000F74E6"/>
    <w:rsid w:val="000F77A9"/>
    <w:rsid w:val="000F7B18"/>
    <w:rsid w:val="000F7D45"/>
    <w:rsid w:val="001003D8"/>
    <w:rsid w:val="0010066A"/>
    <w:rsid w:val="00100944"/>
    <w:rsid w:val="0010134B"/>
    <w:rsid w:val="001013CB"/>
    <w:rsid w:val="001026FF"/>
    <w:rsid w:val="001028A1"/>
    <w:rsid w:val="001037BF"/>
    <w:rsid w:val="00103925"/>
    <w:rsid w:val="0010396D"/>
    <w:rsid w:val="001039D9"/>
    <w:rsid w:val="00103CB0"/>
    <w:rsid w:val="00103D7F"/>
    <w:rsid w:val="00103FA3"/>
    <w:rsid w:val="001042BA"/>
    <w:rsid w:val="00104B8C"/>
    <w:rsid w:val="001050CB"/>
    <w:rsid w:val="001055E5"/>
    <w:rsid w:val="00105F48"/>
    <w:rsid w:val="00106196"/>
    <w:rsid w:val="0010639C"/>
    <w:rsid w:val="0010648C"/>
    <w:rsid w:val="001068A4"/>
    <w:rsid w:val="00106A0F"/>
    <w:rsid w:val="00106B7A"/>
    <w:rsid w:val="00106C3E"/>
    <w:rsid w:val="00107171"/>
    <w:rsid w:val="00107A33"/>
    <w:rsid w:val="00107A60"/>
    <w:rsid w:val="001100BD"/>
    <w:rsid w:val="0011086A"/>
    <w:rsid w:val="00110A54"/>
    <w:rsid w:val="00110C83"/>
    <w:rsid w:val="001117D5"/>
    <w:rsid w:val="00111A62"/>
    <w:rsid w:val="001129A1"/>
    <w:rsid w:val="00112FF3"/>
    <w:rsid w:val="001131FE"/>
    <w:rsid w:val="00113B5A"/>
    <w:rsid w:val="00113F92"/>
    <w:rsid w:val="00114092"/>
    <w:rsid w:val="00114AB1"/>
    <w:rsid w:val="00114CEE"/>
    <w:rsid w:val="001152A8"/>
    <w:rsid w:val="00115659"/>
    <w:rsid w:val="00115BB9"/>
    <w:rsid w:val="00115BCB"/>
    <w:rsid w:val="00115FE7"/>
    <w:rsid w:val="00116002"/>
    <w:rsid w:val="001160E0"/>
    <w:rsid w:val="00116838"/>
    <w:rsid w:val="001168AD"/>
    <w:rsid w:val="00116D5A"/>
    <w:rsid w:val="001178F0"/>
    <w:rsid w:val="00117A6C"/>
    <w:rsid w:val="00117E71"/>
    <w:rsid w:val="00120658"/>
    <w:rsid w:val="001210C0"/>
    <w:rsid w:val="00121317"/>
    <w:rsid w:val="0012178B"/>
    <w:rsid w:val="00121AD7"/>
    <w:rsid w:val="00122036"/>
    <w:rsid w:val="001220E5"/>
    <w:rsid w:val="001227E9"/>
    <w:rsid w:val="00122BCD"/>
    <w:rsid w:val="00122D85"/>
    <w:rsid w:val="00123907"/>
    <w:rsid w:val="001239F1"/>
    <w:rsid w:val="00123A64"/>
    <w:rsid w:val="0012462E"/>
    <w:rsid w:val="0012479B"/>
    <w:rsid w:val="00124941"/>
    <w:rsid w:val="00124AE1"/>
    <w:rsid w:val="00124F6E"/>
    <w:rsid w:val="001250A0"/>
    <w:rsid w:val="0012568F"/>
    <w:rsid w:val="00125824"/>
    <w:rsid w:val="00125F2E"/>
    <w:rsid w:val="001260E6"/>
    <w:rsid w:val="001264A1"/>
    <w:rsid w:val="0012653C"/>
    <w:rsid w:val="0012742A"/>
    <w:rsid w:val="00127CCD"/>
    <w:rsid w:val="00127FDD"/>
    <w:rsid w:val="00130057"/>
    <w:rsid w:val="0013048B"/>
    <w:rsid w:val="00130A21"/>
    <w:rsid w:val="00130A59"/>
    <w:rsid w:val="00131297"/>
    <w:rsid w:val="0013153D"/>
    <w:rsid w:val="0013226F"/>
    <w:rsid w:val="00132382"/>
    <w:rsid w:val="00132444"/>
    <w:rsid w:val="00132B61"/>
    <w:rsid w:val="00132CE8"/>
    <w:rsid w:val="00132DFA"/>
    <w:rsid w:val="00133039"/>
    <w:rsid w:val="001345A3"/>
    <w:rsid w:val="00134AB7"/>
    <w:rsid w:val="00134D59"/>
    <w:rsid w:val="00134DA1"/>
    <w:rsid w:val="00134E94"/>
    <w:rsid w:val="001352C9"/>
    <w:rsid w:val="001353D2"/>
    <w:rsid w:val="00135722"/>
    <w:rsid w:val="001358AE"/>
    <w:rsid w:val="0013634A"/>
    <w:rsid w:val="001363A2"/>
    <w:rsid w:val="001363A3"/>
    <w:rsid w:val="0013640E"/>
    <w:rsid w:val="00136738"/>
    <w:rsid w:val="00137892"/>
    <w:rsid w:val="00137A15"/>
    <w:rsid w:val="00137A83"/>
    <w:rsid w:val="00137B59"/>
    <w:rsid w:val="0014037E"/>
    <w:rsid w:val="00140470"/>
    <w:rsid w:val="00140476"/>
    <w:rsid w:val="001406E2"/>
    <w:rsid w:val="0014091C"/>
    <w:rsid w:val="00141739"/>
    <w:rsid w:val="0014256F"/>
    <w:rsid w:val="001425AB"/>
    <w:rsid w:val="00142717"/>
    <w:rsid w:val="001427E9"/>
    <w:rsid w:val="00142D21"/>
    <w:rsid w:val="00142EE2"/>
    <w:rsid w:val="00143268"/>
    <w:rsid w:val="001433C0"/>
    <w:rsid w:val="00143A53"/>
    <w:rsid w:val="00143AE3"/>
    <w:rsid w:val="00143CC3"/>
    <w:rsid w:val="00144579"/>
    <w:rsid w:val="00144714"/>
    <w:rsid w:val="00145271"/>
    <w:rsid w:val="001455A6"/>
    <w:rsid w:val="00145DF4"/>
    <w:rsid w:val="00146229"/>
    <w:rsid w:val="001471EF"/>
    <w:rsid w:val="00147A15"/>
    <w:rsid w:val="00150B37"/>
    <w:rsid w:val="001512A6"/>
    <w:rsid w:val="00152829"/>
    <w:rsid w:val="001528A6"/>
    <w:rsid w:val="00152B93"/>
    <w:rsid w:val="00153175"/>
    <w:rsid w:val="00153814"/>
    <w:rsid w:val="00153AE7"/>
    <w:rsid w:val="001540D6"/>
    <w:rsid w:val="001546EE"/>
    <w:rsid w:val="00154772"/>
    <w:rsid w:val="00154B79"/>
    <w:rsid w:val="001552E6"/>
    <w:rsid w:val="00155BD1"/>
    <w:rsid w:val="001565E6"/>
    <w:rsid w:val="00156AF8"/>
    <w:rsid w:val="00157486"/>
    <w:rsid w:val="00157EF5"/>
    <w:rsid w:val="0016006C"/>
    <w:rsid w:val="001606EE"/>
    <w:rsid w:val="00161464"/>
    <w:rsid w:val="00161928"/>
    <w:rsid w:val="00161962"/>
    <w:rsid w:val="00161B62"/>
    <w:rsid w:val="00161D67"/>
    <w:rsid w:val="00161DBC"/>
    <w:rsid w:val="00161E20"/>
    <w:rsid w:val="00162A18"/>
    <w:rsid w:val="00162D30"/>
    <w:rsid w:val="00162EDF"/>
    <w:rsid w:val="00162FC6"/>
    <w:rsid w:val="001639DC"/>
    <w:rsid w:val="0016429E"/>
    <w:rsid w:val="001644BA"/>
    <w:rsid w:val="001646BB"/>
    <w:rsid w:val="0016478A"/>
    <w:rsid w:val="0016480C"/>
    <w:rsid w:val="001649BB"/>
    <w:rsid w:val="00164DDA"/>
    <w:rsid w:val="00165DC1"/>
    <w:rsid w:val="00165EF9"/>
    <w:rsid w:val="00166038"/>
    <w:rsid w:val="001662C3"/>
    <w:rsid w:val="001663B8"/>
    <w:rsid w:val="001667C4"/>
    <w:rsid w:val="00166ED8"/>
    <w:rsid w:val="00167038"/>
    <w:rsid w:val="00167590"/>
    <w:rsid w:val="00167803"/>
    <w:rsid w:val="00167D67"/>
    <w:rsid w:val="00167FC4"/>
    <w:rsid w:val="00170128"/>
    <w:rsid w:val="00170732"/>
    <w:rsid w:val="00170755"/>
    <w:rsid w:val="0017111A"/>
    <w:rsid w:val="0017146C"/>
    <w:rsid w:val="0017157E"/>
    <w:rsid w:val="00171ECD"/>
    <w:rsid w:val="00171F9F"/>
    <w:rsid w:val="001722B4"/>
    <w:rsid w:val="0017244A"/>
    <w:rsid w:val="0017247A"/>
    <w:rsid w:val="0017279C"/>
    <w:rsid w:val="001728EB"/>
    <w:rsid w:val="0017290D"/>
    <w:rsid w:val="00173B86"/>
    <w:rsid w:val="00173D12"/>
    <w:rsid w:val="00175606"/>
    <w:rsid w:val="00175B14"/>
    <w:rsid w:val="00175E50"/>
    <w:rsid w:val="00175F0C"/>
    <w:rsid w:val="001769F3"/>
    <w:rsid w:val="00176F47"/>
    <w:rsid w:val="001779F3"/>
    <w:rsid w:val="00177A65"/>
    <w:rsid w:val="00177AE9"/>
    <w:rsid w:val="00177B41"/>
    <w:rsid w:val="00177CC0"/>
    <w:rsid w:val="001802ED"/>
    <w:rsid w:val="00180330"/>
    <w:rsid w:val="00180386"/>
    <w:rsid w:val="001810A8"/>
    <w:rsid w:val="00181854"/>
    <w:rsid w:val="00182571"/>
    <w:rsid w:val="0018333A"/>
    <w:rsid w:val="0018354B"/>
    <w:rsid w:val="00184055"/>
    <w:rsid w:val="00184164"/>
    <w:rsid w:val="0018486B"/>
    <w:rsid w:val="00185D0F"/>
    <w:rsid w:val="00185D96"/>
    <w:rsid w:val="001867E4"/>
    <w:rsid w:val="001867EE"/>
    <w:rsid w:val="00186845"/>
    <w:rsid w:val="00187CA7"/>
    <w:rsid w:val="00187D0A"/>
    <w:rsid w:val="00187F32"/>
    <w:rsid w:val="00190C35"/>
    <w:rsid w:val="00190D20"/>
    <w:rsid w:val="001910BF"/>
    <w:rsid w:val="00191891"/>
    <w:rsid w:val="00192870"/>
    <w:rsid w:val="001937EA"/>
    <w:rsid w:val="00193837"/>
    <w:rsid w:val="00194437"/>
    <w:rsid w:val="00194859"/>
    <w:rsid w:val="001948B3"/>
    <w:rsid w:val="00194DE1"/>
    <w:rsid w:val="00195DEE"/>
    <w:rsid w:val="00195EF6"/>
    <w:rsid w:val="00196294"/>
    <w:rsid w:val="00196311"/>
    <w:rsid w:val="0019676B"/>
    <w:rsid w:val="001A0102"/>
    <w:rsid w:val="001A037A"/>
    <w:rsid w:val="001A03E7"/>
    <w:rsid w:val="001A0DEC"/>
    <w:rsid w:val="001A0FEC"/>
    <w:rsid w:val="001A1D54"/>
    <w:rsid w:val="001A1E59"/>
    <w:rsid w:val="001A221F"/>
    <w:rsid w:val="001A2228"/>
    <w:rsid w:val="001A256F"/>
    <w:rsid w:val="001A263C"/>
    <w:rsid w:val="001A27D6"/>
    <w:rsid w:val="001A2B1A"/>
    <w:rsid w:val="001A2CA3"/>
    <w:rsid w:val="001A345D"/>
    <w:rsid w:val="001A3A61"/>
    <w:rsid w:val="001A3D17"/>
    <w:rsid w:val="001A3EE4"/>
    <w:rsid w:val="001A4064"/>
    <w:rsid w:val="001A4A07"/>
    <w:rsid w:val="001A4B7C"/>
    <w:rsid w:val="001A4C42"/>
    <w:rsid w:val="001A4EEC"/>
    <w:rsid w:val="001A5149"/>
    <w:rsid w:val="001A5831"/>
    <w:rsid w:val="001A5B1A"/>
    <w:rsid w:val="001A5E26"/>
    <w:rsid w:val="001A5FDA"/>
    <w:rsid w:val="001A6E4F"/>
    <w:rsid w:val="001A6FF6"/>
    <w:rsid w:val="001A78A0"/>
    <w:rsid w:val="001B0526"/>
    <w:rsid w:val="001B0846"/>
    <w:rsid w:val="001B0B25"/>
    <w:rsid w:val="001B0FC0"/>
    <w:rsid w:val="001B11E3"/>
    <w:rsid w:val="001B15AD"/>
    <w:rsid w:val="001B19C2"/>
    <w:rsid w:val="001B1BEF"/>
    <w:rsid w:val="001B1D2D"/>
    <w:rsid w:val="001B241E"/>
    <w:rsid w:val="001B2767"/>
    <w:rsid w:val="001B2A9A"/>
    <w:rsid w:val="001B3352"/>
    <w:rsid w:val="001B354A"/>
    <w:rsid w:val="001B406F"/>
    <w:rsid w:val="001B412F"/>
    <w:rsid w:val="001B4491"/>
    <w:rsid w:val="001B5176"/>
    <w:rsid w:val="001B53EA"/>
    <w:rsid w:val="001B5584"/>
    <w:rsid w:val="001B560E"/>
    <w:rsid w:val="001B564F"/>
    <w:rsid w:val="001B566C"/>
    <w:rsid w:val="001B5B36"/>
    <w:rsid w:val="001B5B91"/>
    <w:rsid w:val="001B6AD0"/>
    <w:rsid w:val="001B6F4C"/>
    <w:rsid w:val="001B7E4F"/>
    <w:rsid w:val="001C0475"/>
    <w:rsid w:val="001C0F1A"/>
    <w:rsid w:val="001C1FEA"/>
    <w:rsid w:val="001C232C"/>
    <w:rsid w:val="001C2810"/>
    <w:rsid w:val="001C2886"/>
    <w:rsid w:val="001C2956"/>
    <w:rsid w:val="001C2D84"/>
    <w:rsid w:val="001C2FE6"/>
    <w:rsid w:val="001C300B"/>
    <w:rsid w:val="001C3033"/>
    <w:rsid w:val="001C322C"/>
    <w:rsid w:val="001C32AD"/>
    <w:rsid w:val="001C3455"/>
    <w:rsid w:val="001C3508"/>
    <w:rsid w:val="001C3BF4"/>
    <w:rsid w:val="001C3FB3"/>
    <w:rsid w:val="001C42FF"/>
    <w:rsid w:val="001C4C61"/>
    <w:rsid w:val="001C56D6"/>
    <w:rsid w:val="001C59A3"/>
    <w:rsid w:val="001C5CB6"/>
    <w:rsid w:val="001C5F2C"/>
    <w:rsid w:val="001C64C4"/>
    <w:rsid w:val="001C667D"/>
    <w:rsid w:val="001C6B00"/>
    <w:rsid w:val="001C6BAE"/>
    <w:rsid w:val="001C6D6B"/>
    <w:rsid w:val="001C6FD4"/>
    <w:rsid w:val="001C71D6"/>
    <w:rsid w:val="001C72ED"/>
    <w:rsid w:val="001C771B"/>
    <w:rsid w:val="001C7EBC"/>
    <w:rsid w:val="001C7F97"/>
    <w:rsid w:val="001D02DC"/>
    <w:rsid w:val="001D0929"/>
    <w:rsid w:val="001D0F67"/>
    <w:rsid w:val="001D1007"/>
    <w:rsid w:val="001D1626"/>
    <w:rsid w:val="001D2074"/>
    <w:rsid w:val="001D21D3"/>
    <w:rsid w:val="001D2D0E"/>
    <w:rsid w:val="001D2F76"/>
    <w:rsid w:val="001D3FB6"/>
    <w:rsid w:val="001D4CE7"/>
    <w:rsid w:val="001D5607"/>
    <w:rsid w:val="001D66FC"/>
    <w:rsid w:val="001D67E7"/>
    <w:rsid w:val="001D6940"/>
    <w:rsid w:val="001D6FAC"/>
    <w:rsid w:val="001D73E1"/>
    <w:rsid w:val="001D7556"/>
    <w:rsid w:val="001D784C"/>
    <w:rsid w:val="001D78C4"/>
    <w:rsid w:val="001D7A0D"/>
    <w:rsid w:val="001D7AE2"/>
    <w:rsid w:val="001D7D8A"/>
    <w:rsid w:val="001D7DC5"/>
    <w:rsid w:val="001E0407"/>
    <w:rsid w:val="001E048A"/>
    <w:rsid w:val="001E0585"/>
    <w:rsid w:val="001E0702"/>
    <w:rsid w:val="001E0792"/>
    <w:rsid w:val="001E08D0"/>
    <w:rsid w:val="001E0CA9"/>
    <w:rsid w:val="001E0E8B"/>
    <w:rsid w:val="001E12E2"/>
    <w:rsid w:val="001E1678"/>
    <w:rsid w:val="001E1B97"/>
    <w:rsid w:val="001E221F"/>
    <w:rsid w:val="001E223E"/>
    <w:rsid w:val="001E2263"/>
    <w:rsid w:val="001E2D31"/>
    <w:rsid w:val="001E2DC0"/>
    <w:rsid w:val="001E3A20"/>
    <w:rsid w:val="001E3BCA"/>
    <w:rsid w:val="001E3FCE"/>
    <w:rsid w:val="001E47E3"/>
    <w:rsid w:val="001E49E6"/>
    <w:rsid w:val="001E588E"/>
    <w:rsid w:val="001E6627"/>
    <w:rsid w:val="001E67C6"/>
    <w:rsid w:val="001E6E7C"/>
    <w:rsid w:val="001E7AFE"/>
    <w:rsid w:val="001F00FE"/>
    <w:rsid w:val="001F0A19"/>
    <w:rsid w:val="001F0EF6"/>
    <w:rsid w:val="001F1027"/>
    <w:rsid w:val="001F1326"/>
    <w:rsid w:val="001F1522"/>
    <w:rsid w:val="001F1EF4"/>
    <w:rsid w:val="001F1F91"/>
    <w:rsid w:val="001F2B9F"/>
    <w:rsid w:val="001F2E24"/>
    <w:rsid w:val="001F2F82"/>
    <w:rsid w:val="001F32A2"/>
    <w:rsid w:val="001F344E"/>
    <w:rsid w:val="001F352C"/>
    <w:rsid w:val="001F3BF1"/>
    <w:rsid w:val="001F41D3"/>
    <w:rsid w:val="001F4851"/>
    <w:rsid w:val="001F48C2"/>
    <w:rsid w:val="001F4BAB"/>
    <w:rsid w:val="001F54AF"/>
    <w:rsid w:val="001F55AF"/>
    <w:rsid w:val="001F58F2"/>
    <w:rsid w:val="001F5957"/>
    <w:rsid w:val="001F59CF"/>
    <w:rsid w:val="001F6043"/>
    <w:rsid w:val="001F60E7"/>
    <w:rsid w:val="001F6104"/>
    <w:rsid w:val="001F61B1"/>
    <w:rsid w:val="001F66CA"/>
    <w:rsid w:val="001F6898"/>
    <w:rsid w:val="001F6BD8"/>
    <w:rsid w:val="001F7101"/>
    <w:rsid w:val="00200376"/>
    <w:rsid w:val="002006E3"/>
    <w:rsid w:val="00200791"/>
    <w:rsid w:val="00200807"/>
    <w:rsid w:val="00200F4A"/>
    <w:rsid w:val="0020220B"/>
    <w:rsid w:val="002024AC"/>
    <w:rsid w:val="002024EF"/>
    <w:rsid w:val="0020290D"/>
    <w:rsid w:val="002029EF"/>
    <w:rsid w:val="00203A93"/>
    <w:rsid w:val="002040AE"/>
    <w:rsid w:val="0020428C"/>
    <w:rsid w:val="002043EE"/>
    <w:rsid w:val="00204402"/>
    <w:rsid w:val="002059A1"/>
    <w:rsid w:val="002063EF"/>
    <w:rsid w:val="00206435"/>
    <w:rsid w:val="002067EA"/>
    <w:rsid w:val="00207BEA"/>
    <w:rsid w:val="00207D79"/>
    <w:rsid w:val="00207E54"/>
    <w:rsid w:val="00210129"/>
    <w:rsid w:val="002103D2"/>
    <w:rsid w:val="0021064B"/>
    <w:rsid w:val="00210FCE"/>
    <w:rsid w:val="00211260"/>
    <w:rsid w:val="0021168D"/>
    <w:rsid w:val="002116B6"/>
    <w:rsid w:val="002116C8"/>
    <w:rsid w:val="002119C7"/>
    <w:rsid w:val="0021212C"/>
    <w:rsid w:val="00212F59"/>
    <w:rsid w:val="00212FCB"/>
    <w:rsid w:val="002131A6"/>
    <w:rsid w:val="00213840"/>
    <w:rsid w:val="0021410E"/>
    <w:rsid w:val="00214850"/>
    <w:rsid w:val="00214901"/>
    <w:rsid w:val="002151F5"/>
    <w:rsid w:val="002157A8"/>
    <w:rsid w:val="00215904"/>
    <w:rsid w:val="00215A0C"/>
    <w:rsid w:val="00215C30"/>
    <w:rsid w:val="00215E20"/>
    <w:rsid w:val="00215F05"/>
    <w:rsid w:val="00216AC1"/>
    <w:rsid w:val="00216AC5"/>
    <w:rsid w:val="00217252"/>
    <w:rsid w:val="002201A8"/>
    <w:rsid w:val="00220545"/>
    <w:rsid w:val="002208D4"/>
    <w:rsid w:val="002208DB"/>
    <w:rsid w:val="002214A9"/>
    <w:rsid w:val="00221977"/>
    <w:rsid w:val="002221B4"/>
    <w:rsid w:val="00222A87"/>
    <w:rsid w:val="00222B06"/>
    <w:rsid w:val="0022363C"/>
    <w:rsid w:val="002236A1"/>
    <w:rsid w:val="0022433F"/>
    <w:rsid w:val="00224666"/>
    <w:rsid w:val="00224D45"/>
    <w:rsid w:val="00225CFC"/>
    <w:rsid w:val="00226730"/>
    <w:rsid w:val="00226B2D"/>
    <w:rsid w:val="00227252"/>
    <w:rsid w:val="00227982"/>
    <w:rsid w:val="00227A62"/>
    <w:rsid w:val="00230659"/>
    <w:rsid w:val="0023069E"/>
    <w:rsid w:val="002314D8"/>
    <w:rsid w:val="002317E2"/>
    <w:rsid w:val="00231995"/>
    <w:rsid w:val="00231C74"/>
    <w:rsid w:val="00232AB7"/>
    <w:rsid w:val="00232EF2"/>
    <w:rsid w:val="00232F94"/>
    <w:rsid w:val="00233054"/>
    <w:rsid w:val="0023368A"/>
    <w:rsid w:val="00233A92"/>
    <w:rsid w:val="002342DC"/>
    <w:rsid w:val="002349E3"/>
    <w:rsid w:val="00234A00"/>
    <w:rsid w:val="002351B3"/>
    <w:rsid w:val="0023556B"/>
    <w:rsid w:val="00235CAC"/>
    <w:rsid w:val="0023638F"/>
    <w:rsid w:val="0023652D"/>
    <w:rsid w:val="00236983"/>
    <w:rsid w:val="00236A59"/>
    <w:rsid w:val="00236EBD"/>
    <w:rsid w:val="0023709B"/>
    <w:rsid w:val="00237215"/>
    <w:rsid w:val="002373B1"/>
    <w:rsid w:val="0023796F"/>
    <w:rsid w:val="00237BF4"/>
    <w:rsid w:val="00237CBF"/>
    <w:rsid w:val="0024090F"/>
    <w:rsid w:val="00240A80"/>
    <w:rsid w:val="00240F13"/>
    <w:rsid w:val="00240F84"/>
    <w:rsid w:val="002415E9"/>
    <w:rsid w:val="0024180A"/>
    <w:rsid w:val="00241A55"/>
    <w:rsid w:val="00242452"/>
    <w:rsid w:val="00242C20"/>
    <w:rsid w:val="00242F7C"/>
    <w:rsid w:val="0024300D"/>
    <w:rsid w:val="00243405"/>
    <w:rsid w:val="002434F1"/>
    <w:rsid w:val="00243EAD"/>
    <w:rsid w:val="0024481F"/>
    <w:rsid w:val="00244B85"/>
    <w:rsid w:val="00244CFE"/>
    <w:rsid w:val="00244F73"/>
    <w:rsid w:val="002450FF"/>
    <w:rsid w:val="00245401"/>
    <w:rsid w:val="002457DF"/>
    <w:rsid w:val="00245A1E"/>
    <w:rsid w:val="00245C40"/>
    <w:rsid w:val="00245CDB"/>
    <w:rsid w:val="00245CE5"/>
    <w:rsid w:val="002464EE"/>
    <w:rsid w:val="0024688C"/>
    <w:rsid w:val="00246936"/>
    <w:rsid w:val="00246D08"/>
    <w:rsid w:val="00247072"/>
    <w:rsid w:val="00247519"/>
    <w:rsid w:val="002505C7"/>
    <w:rsid w:val="0025096B"/>
    <w:rsid w:val="00251058"/>
    <w:rsid w:val="002514D2"/>
    <w:rsid w:val="002515F2"/>
    <w:rsid w:val="00251853"/>
    <w:rsid w:val="00251BDF"/>
    <w:rsid w:val="00251D59"/>
    <w:rsid w:val="00252467"/>
    <w:rsid w:val="0025291A"/>
    <w:rsid w:val="0025298D"/>
    <w:rsid w:val="00252B2B"/>
    <w:rsid w:val="00252DB3"/>
    <w:rsid w:val="00253017"/>
    <w:rsid w:val="002532BC"/>
    <w:rsid w:val="00253459"/>
    <w:rsid w:val="00253BB4"/>
    <w:rsid w:val="00253CC9"/>
    <w:rsid w:val="00254A36"/>
    <w:rsid w:val="00254D9C"/>
    <w:rsid w:val="00254FE3"/>
    <w:rsid w:val="00255713"/>
    <w:rsid w:val="00255AC5"/>
    <w:rsid w:val="00255B0F"/>
    <w:rsid w:val="0025605C"/>
    <w:rsid w:val="002560A8"/>
    <w:rsid w:val="0025615D"/>
    <w:rsid w:val="002573DC"/>
    <w:rsid w:val="00257F9F"/>
    <w:rsid w:val="00260A19"/>
    <w:rsid w:val="002614AE"/>
    <w:rsid w:val="0026162E"/>
    <w:rsid w:val="00261F55"/>
    <w:rsid w:val="00261F62"/>
    <w:rsid w:val="002621F8"/>
    <w:rsid w:val="0026258E"/>
    <w:rsid w:val="002625AC"/>
    <w:rsid w:val="00262978"/>
    <w:rsid w:val="00262D42"/>
    <w:rsid w:val="00262EF1"/>
    <w:rsid w:val="002636F9"/>
    <w:rsid w:val="0026383C"/>
    <w:rsid w:val="00263D1C"/>
    <w:rsid w:val="00263FF2"/>
    <w:rsid w:val="002641D6"/>
    <w:rsid w:val="0026424C"/>
    <w:rsid w:val="002656D7"/>
    <w:rsid w:val="00266728"/>
    <w:rsid w:val="00267894"/>
    <w:rsid w:val="00267F6A"/>
    <w:rsid w:val="00270324"/>
    <w:rsid w:val="002706F7"/>
    <w:rsid w:val="00270BA3"/>
    <w:rsid w:val="00270C6D"/>
    <w:rsid w:val="00271750"/>
    <w:rsid w:val="002717C9"/>
    <w:rsid w:val="00271AD1"/>
    <w:rsid w:val="00271DD6"/>
    <w:rsid w:val="002723CE"/>
    <w:rsid w:val="00272615"/>
    <w:rsid w:val="00272D52"/>
    <w:rsid w:val="00272F0B"/>
    <w:rsid w:val="00272F84"/>
    <w:rsid w:val="00273776"/>
    <w:rsid w:val="002739EC"/>
    <w:rsid w:val="00273BD0"/>
    <w:rsid w:val="00273C1B"/>
    <w:rsid w:val="00274100"/>
    <w:rsid w:val="002743E5"/>
    <w:rsid w:val="00274599"/>
    <w:rsid w:val="00274BB2"/>
    <w:rsid w:val="0027569C"/>
    <w:rsid w:val="0027599E"/>
    <w:rsid w:val="00275A4D"/>
    <w:rsid w:val="00275DBA"/>
    <w:rsid w:val="00276598"/>
    <w:rsid w:val="0027661C"/>
    <w:rsid w:val="002773D5"/>
    <w:rsid w:val="002776C8"/>
    <w:rsid w:val="002779F3"/>
    <w:rsid w:val="0028002E"/>
    <w:rsid w:val="002808FA"/>
    <w:rsid w:val="00280A0C"/>
    <w:rsid w:val="00280B77"/>
    <w:rsid w:val="00281272"/>
    <w:rsid w:val="002813E0"/>
    <w:rsid w:val="0028152F"/>
    <w:rsid w:val="002819F4"/>
    <w:rsid w:val="00281B36"/>
    <w:rsid w:val="0028210B"/>
    <w:rsid w:val="00282486"/>
    <w:rsid w:val="0028311F"/>
    <w:rsid w:val="002834ED"/>
    <w:rsid w:val="0028395D"/>
    <w:rsid w:val="002840C9"/>
    <w:rsid w:val="00284116"/>
    <w:rsid w:val="00284174"/>
    <w:rsid w:val="00284616"/>
    <w:rsid w:val="0028509C"/>
    <w:rsid w:val="00285F00"/>
    <w:rsid w:val="00285F5A"/>
    <w:rsid w:val="002862F3"/>
    <w:rsid w:val="00286718"/>
    <w:rsid w:val="00286941"/>
    <w:rsid w:val="002871A9"/>
    <w:rsid w:val="00287332"/>
    <w:rsid w:val="002878FF"/>
    <w:rsid w:val="00287BB5"/>
    <w:rsid w:val="00290023"/>
    <w:rsid w:val="00290E7F"/>
    <w:rsid w:val="00290F49"/>
    <w:rsid w:val="002910E4"/>
    <w:rsid w:val="002917AB"/>
    <w:rsid w:val="002917DC"/>
    <w:rsid w:val="002919D8"/>
    <w:rsid w:val="00291D52"/>
    <w:rsid w:val="00292107"/>
    <w:rsid w:val="002926B6"/>
    <w:rsid w:val="0029396D"/>
    <w:rsid w:val="00293AFC"/>
    <w:rsid w:val="0029446D"/>
    <w:rsid w:val="0029463A"/>
    <w:rsid w:val="00294734"/>
    <w:rsid w:val="00294CA7"/>
    <w:rsid w:val="00295392"/>
    <w:rsid w:val="00295402"/>
    <w:rsid w:val="002955FD"/>
    <w:rsid w:val="00295B42"/>
    <w:rsid w:val="002963C5"/>
    <w:rsid w:val="00296DD4"/>
    <w:rsid w:val="00296EF4"/>
    <w:rsid w:val="002975F9"/>
    <w:rsid w:val="00297C67"/>
    <w:rsid w:val="002A050B"/>
    <w:rsid w:val="002A0B35"/>
    <w:rsid w:val="002A0EB6"/>
    <w:rsid w:val="002A1129"/>
    <w:rsid w:val="002A1A4A"/>
    <w:rsid w:val="002A1FF6"/>
    <w:rsid w:val="002A204F"/>
    <w:rsid w:val="002A267A"/>
    <w:rsid w:val="002A32D9"/>
    <w:rsid w:val="002A3701"/>
    <w:rsid w:val="002A37E1"/>
    <w:rsid w:val="002A3A29"/>
    <w:rsid w:val="002A3CA8"/>
    <w:rsid w:val="002A4466"/>
    <w:rsid w:val="002A495F"/>
    <w:rsid w:val="002A4A75"/>
    <w:rsid w:val="002A510E"/>
    <w:rsid w:val="002A531B"/>
    <w:rsid w:val="002A599F"/>
    <w:rsid w:val="002A5B07"/>
    <w:rsid w:val="002A61F1"/>
    <w:rsid w:val="002A64A3"/>
    <w:rsid w:val="002A65CC"/>
    <w:rsid w:val="002A6AC1"/>
    <w:rsid w:val="002A6E65"/>
    <w:rsid w:val="002A7209"/>
    <w:rsid w:val="002A7297"/>
    <w:rsid w:val="002A73C2"/>
    <w:rsid w:val="002A7667"/>
    <w:rsid w:val="002A7C6C"/>
    <w:rsid w:val="002B068B"/>
    <w:rsid w:val="002B09D9"/>
    <w:rsid w:val="002B0C9F"/>
    <w:rsid w:val="002B0CEE"/>
    <w:rsid w:val="002B1146"/>
    <w:rsid w:val="002B14BE"/>
    <w:rsid w:val="002B17D8"/>
    <w:rsid w:val="002B23E8"/>
    <w:rsid w:val="002B2897"/>
    <w:rsid w:val="002B4094"/>
    <w:rsid w:val="002B4381"/>
    <w:rsid w:val="002B4448"/>
    <w:rsid w:val="002B5047"/>
    <w:rsid w:val="002B5702"/>
    <w:rsid w:val="002B5A5E"/>
    <w:rsid w:val="002B5C60"/>
    <w:rsid w:val="002B6CC7"/>
    <w:rsid w:val="002B6FDF"/>
    <w:rsid w:val="002B7C45"/>
    <w:rsid w:val="002C077C"/>
    <w:rsid w:val="002C0E5C"/>
    <w:rsid w:val="002C0F0D"/>
    <w:rsid w:val="002C10E1"/>
    <w:rsid w:val="002C12DB"/>
    <w:rsid w:val="002C1CEF"/>
    <w:rsid w:val="002C26FB"/>
    <w:rsid w:val="002C39B5"/>
    <w:rsid w:val="002C3BA4"/>
    <w:rsid w:val="002C426A"/>
    <w:rsid w:val="002C43E3"/>
    <w:rsid w:val="002C4784"/>
    <w:rsid w:val="002C478C"/>
    <w:rsid w:val="002C4A46"/>
    <w:rsid w:val="002C4A73"/>
    <w:rsid w:val="002C4CA9"/>
    <w:rsid w:val="002C4D7C"/>
    <w:rsid w:val="002C5073"/>
    <w:rsid w:val="002C52C1"/>
    <w:rsid w:val="002C5AD2"/>
    <w:rsid w:val="002C5D2B"/>
    <w:rsid w:val="002C60A1"/>
    <w:rsid w:val="002C62EF"/>
    <w:rsid w:val="002C725B"/>
    <w:rsid w:val="002C7479"/>
    <w:rsid w:val="002C74B2"/>
    <w:rsid w:val="002C74E8"/>
    <w:rsid w:val="002C778E"/>
    <w:rsid w:val="002C7C76"/>
    <w:rsid w:val="002C7E25"/>
    <w:rsid w:val="002D05A6"/>
    <w:rsid w:val="002D0639"/>
    <w:rsid w:val="002D0B54"/>
    <w:rsid w:val="002D0EA4"/>
    <w:rsid w:val="002D175B"/>
    <w:rsid w:val="002D1921"/>
    <w:rsid w:val="002D1F55"/>
    <w:rsid w:val="002D3AFF"/>
    <w:rsid w:val="002D3E61"/>
    <w:rsid w:val="002D4159"/>
    <w:rsid w:val="002D4817"/>
    <w:rsid w:val="002D494E"/>
    <w:rsid w:val="002D4D38"/>
    <w:rsid w:val="002D5425"/>
    <w:rsid w:val="002D5847"/>
    <w:rsid w:val="002D5868"/>
    <w:rsid w:val="002D5990"/>
    <w:rsid w:val="002D5B05"/>
    <w:rsid w:val="002D5E2A"/>
    <w:rsid w:val="002D6206"/>
    <w:rsid w:val="002D62BB"/>
    <w:rsid w:val="002D66A1"/>
    <w:rsid w:val="002D6D85"/>
    <w:rsid w:val="002D6E07"/>
    <w:rsid w:val="002D74F7"/>
    <w:rsid w:val="002D76F8"/>
    <w:rsid w:val="002D7B80"/>
    <w:rsid w:val="002D7BE6"/>
    <w:rsid w:val="002E083C"/>
    <w:rsid w:val="002E15D5"/>
    <w:rsid w:val="002E184A"/>
    <w:rsid w:val="002E1FF6"/>
    <w:rsid w:val="002E2330"/>
    <w:rsid w:val="002E24D2"/>
    <w:rsid w:val="002E2604"/>
    <w:rsid w:val="002E2771"/>
    <w:rsid w:val="002E297E"/>
    <w:rsid w:val="002E2A89"/>
    <w:rsid w:val="002E2CF2"/>
    <w:rsid w:val="002E3066"/>
    <w:rsid w:val="002E32F7"/>
    <w:rsid w:val="002E39FB"/>
    <w:rsid w:val="002E3A5F"/>
    <w:rsid w:val="002E3E70"/>
    <w:rsid w:val="002E40D5"/>
    <w:rsid w:val="002E46A7"/>
    <w:rsid w:val="002E508F"/>
    <w:rsid w:val="002E5196"/>
    <w:rsid w:val="002E5617"/>
    <w:rsid w:val="002E5656"/>
    <w:rsid w:val="002E567D"/>
    <w:rsid w:val="002E585F"/>
    <w:rsid w:val="002E6496"/>
    <w:rsid w:val="002E6A57"/>
    <w:rsid w:val="002E75F9"/>
    <w:rsid w:val="002E76EC"/>
    <w:rsid w:val="002E7CCE"/>
    <w:rsid w:val="002E7D05"/>
    <w:rsid w:val="002E7DB5"/>
    <w:rsid w:val="002F079B"/>
    <w:rsid w:val="002F106D"/>
    <w:rsid w:val="002F15D0"/>
    <w:rsid w:val="002F24BD"/>
    <w:rsid w:val="002F24DA"/>
    <w:rsid w:val="002F2DA9"/>
    <w:rsid w:val="002F2E02"/>
    <w:rsid w:val="002F305A"/>
    <w:rsid w:val="002F401D"/>
    <w:rsid w:val="002F468D"/>
    <w:rsid w:val="002F46D7"/>
    <w:rsid w:val="002F50B4"/>
    <w:rsid w:val="002F5E60"/>
    <w:rsid w:val="002F6121"/>
    <w:rsid w:val="002F6D79"/>
    <w:rsid w:val="002F730C"/>
    <w:rsid w:val="002F7AB6"/>
    <w:rsid w:val="002F7B26"/>
    <w:rsid w:val="002F7D14"/>
    <w:rsid w:val="00300166"/>
    <w:rsid w:val="003005C1"/>
    <w:rsid w:val="00300614"/>
    <w:rsid w:val="003006F4"/>
    <w:rsid w:val="00300AFC"/>
    <w:rsid w:val="00300CF4"/>
    <w:rsid w:val="00300E49"/>
    <w:rsid w:val="00301485"/>
    <w:rsid w:val="00302050"/>
    <w:rsid w:val="003028A5"/>
    <w:rsid w:val="00302BF9"/>
    <w:rsid w:val="00303073"/>
    <w:rsid w:val="00303109"/>
    <w:rsid w:val="003031EB"/>
    <w:rsid w:val="00303691"/>
    <w:rsid w:val="003039D1"/>
    <w:rsid w:val="00303CE0"/>
    <w:rsid w:val="003045AC"/>
    <w:rsid w:val="00304AAD"/>
    <w:rsid w:val="00304BAC"/>
    <w:rsid w:val="00304FA6"/>
    <w:rsid w:val="00305083"/>
    <w:rsid w:val="003052B6"/>
    <w:rsid w:val="00305525"/>
    <w:rsid w:val="00305666"/>
    <w:rsid w:val="003058C8"/>
    <w:rsid w:val="00305E3F"/>
    <w:rsid w:val="00305ED1"/>
    <w:rsid w:val="00306029"/>
    <w:rsid w:val="003069B6"/>
    <w:rsid w:val="00306C8F"/>
    <w:rsid w:val="00306EB4"/>
    <w:rsid w:val="0030720B"/>
    <w:rsid w:val="00307479"/>
    <w:rsid w:val="003107FB"/>
    <w:rsid w:val="00310C81"/>
    <w:rsid w:val="00310DD4"/>
    <w:rsid w:val="00310DE6"/>
    <w:rsid w:val="00310E69"/>
    <w:rsid w:val="00311350"/>
    <w:rsid w:val="0031177C"/>
    <w:rsid w:val="00311B6D"/>
    <w:rsid w:val="00311C3E"/>
    <w:rsid w:val="00311E32"/>
    <w:rsid w:val="00312290"/>
    <w:rsid w:val="0031333B"/>
    <w:rsid w:val="00313364"/>
    <w:rsid w:val="0031338C"/>
    <w:rsid w:val="00313498"/>
    <w:rsid w:val="00313A32"/>
    <w:rsid w:val="00313CC3"/>
    <w:rsid w:val="00313F3C"/>
    <w:rsid w:val="0031465F"/>
    <w:rsid w:val="00314B19"/>
    <w:rsid w:val="0031552E"/>
    <w:rsid w:val="00315BD6"/>
    <w:rsid w:val="00315BFB"/>
    <w:rsid w:val="00316235"/>
    <w:rsid w:val="003162EA"/>
    <w:rsid w:val="00316585"/>
    <w:rsid w:val="00316722"/>
    <w:rsid w:val="00316997"/>
    <w:rsid w:val="0031710C"/>
    <w:rsid w:val="0031728F"/>
    <w:rsid w:val="003173DF"/>
    <w:rsid w:val="0031766D"/>
    <w:rsid w:val="00317799"/>
    <w:rsid w:val="0031789E"/>
    <w:rsid w:val="00317E65"/>
    <w:rsid w:val="00320300"/>
    <w:rsid w:val="0032075F"/>
    <w:rsid w:val="00320C74"/>
    <w:rsid w:val="00321BA7"/>
    <w:rsid w:val="00322369"/>
    <w:rsid w:val="003226CD"/>
    <w:rsid w:val="003228F9"/>
    <w:rsid w:val="00323699"/>
    <w:rsid w:val="00323A46"/>
    <w:rsid w:val="00323B45"/>
    <w:rsid w:val="00323B6C"/>
    <w:rsid w:val="003240AB"/>
    <w:rsid w:val="00324187"/>
    <w:rsid w:val="00324825"/>
    <w:rsid w:val="00324862"/>
    <w:rsid w:val="00324F3C"/>
    <w:rsid w:val="00325235"/>
    <w:rsid w:val="003254CC"/>
    <w:rsid w:val="003255B2"/>
    <w:rsid w:val="003257E1"/>
    <w:rsid w:val="0032593A"/>
    <w:rsid w:val="0032623D"/>
    <w:rsid w:val="003262E0"/>
    <w:rsid w:val="0032645A"/>
    <w:rsid w:val="003265EF"/>
    <w:rsid w:val="00326739"/>
    <w:rsid w:val="003279FD"/>
    <w:rsid w:val="00327A6B"/>
    <w:rsid w:val="00327B50"/>
    <w:rsid w:val="003307B5"/>
    <w:rsid w:val="00330AA3"/>
    <w:rsid w:val="00330AC9"/>
    <w:rsid w:val="00331550"/>
    <w:rsid w:val="003322B6"/>
    <w:rsid w:val="00332B3F"/>
    <w:rsid w:val="00332D57"/>
    <w:rsid w:val="003331FB"/>
    <w:rsid w:val="003335AB"/>
    <w:rsid w:val="0033381E"/>
    <w:rsid w:val="00333D14"/>
    <w:rsid w:val="00334136"/>
    <w:rsid w:val="003341D3"/>
    <w:rsid w:val="00334541"/>
    <w:rsid w:val="003355A1"/>
    <w:rsid w:val="00336FD1"/>
    <w:rsid w:val="00337025"/>
    <w:rsid w:val="00337B01"/>
    <w:rsid w:val="00337C9E"/>
    <w:rsid w:val="00337D87"/>
    <w:rsid w:val="003402B1"/>
    <w:rsid w:val="00340BC7"/>
    <w:rsid w:val="00340D38"/>
    <w:rsid w:val="003422B5"/>
    <w:rsid w:val="003422C7"/>
    <w:rsid w:val="00342330"/>
    <w:rsid w:val="00342621"/>
    <w:rsid w:val="00342879"/>
    <w:rsid w:val="00342B0D"/>
    <w:rsid w:val="003431A1"/>
    <w:rsid w:val="00343AB6"/>
    <w:rsid w:val="0034412C"/>
    <w:rsid w:val="00344265"/>
    <w:rsid w:val="00344485"/>
    <w:rsid w:val="0034468E"/>
    <w:rsid w:val="0034484C"/>
    <w:rsid w:val="00344ACC"/>
    <w:rsid w:val="00345078"/>
    <w:rsid w:val="0034559B"/>
    <w:rsid w:val="003461B3"/>
    <w:rsid w:val="003463F8"/>
    <w:rsid w:val="0034649C"/>
    <w:rsid w:val="003468A8"/>
    <w:rsid w:val="00347402"/>
    <w:rsid w:val="0034743E"/>
    <w:rsid w:val="00347527"/>
    <w:rsid w:val="003477B2"/>
    <w:rsid w:val="003477C0"/>
    <w:rsid w:val="003500E0"/>
    <w:rsid w:val="003504DC"/>
    <w:rsid w:val="00350F6A"/>
    <w:rsid w:val="00351324"/>
    <w:rsid w:val="0035196D"/>
    <w:rsid w:val="00352059"/>
    <w:rsid w:val="003525C1"/>
    <w:rsid w:val="003528A8"/>
    <w:rsid w:val="00352CA4"/>
    <w:rsid w:val="00352DA3"/>
    <w:rsid w:val="00353501"/>
    <w:rsid w:val="00354702"/>
    <w:rsid w:val="0035517D"/>
    <w:rsid w:val="0035535C"/>
    <w:rsid w:val="00355E5C"/>
    <w:rsid w:val="00356043"/>
    <w:rsid w:val="003560A3"/>
    <w:rsid w:val="003561A9"/>
    <w:rsid w:val="00356515"/>
    <w:rsid w:val="0035660E"/>
    <w:rsid w:val="00356B59"/>
    <w:rsid w:val="00356BF5"/>
    <w:rsid w:val="00356D70"/>
    <w:rsid w:val="00357342"/>
    <w:rsid w:val="00357A0C"/>
    <w:rsid w:val="00357C1A"/>
    <w:rsid w:val="00360547"/>
    <w:rsid w:val="00360F81"/>
    <w:rsid w:val="003614F2"/>
    <w:rsid w:val="0036163D"/>
    <w:rsid w:val="003627B5"/>
    <w:rsid w:val="00362D45"/>
    <w:rsid w:val="00362ECC"/>
    <w:rsid w:val="00362F20"/>
    <w:rsid w:val="0036370B"/>
    <w:rsid w:val="00363D21"/>
    <w:rsid w:val="0036420B"/>
    <w:rsid w:val="00364423"/>
    <w:rsid w:val="00364745"/>
    <w:rsid w:val="00364DA5"/>
    <w:rsid w:val="00364DC6"/>
    <w:rsid w:val="0036548A"/>
    <w:rsid w:val="0036568A"/>
    <w:rsid w:val="00366669"/>
    <w:rsid w:val="00366B8B"/>
    <w:rsid w:val="00366DED"/>
    <w:rsid w:val="003670CE"/>
    <w:rsid w:val="00367529"/>
    <w:rsid w:val="00367823"/>
    <w:rsid w:val="003678A8"/>
    <w:rsid w:val="00370014"/>
    <w:rsid w:val="003701CC"/>
    <w:rsid w:val="003703A8"/>
    <w:rsid w:val="0037082E"/>
    <w:rsid w:val="00370BC7"/>
    <w:rsid w:val="00371B89"/>
    <w:rsid w:val="00371DE9"/>
    <w:rsid w:val="00372033"/>
    <w:rsid w:val="00372057"/>
    <w:rsid w:val="00372392"/>
    <w:rsid w:val="00372662"/>
    <w:rsid w:val="00372759"/>
    <w:rsid w:val="003728A2"/>
    <w:rsid w:val="003729C6"/>
    <w:rsid w:val="00373F4C"/>
    <w:rsid w:val="0037483D"/>
    <w:rsid w:val="00374980"/>
    <w:rsid w:val="0037517E"/>
    <w:rsid w:val="00375320"/>
    <w:rsid w:val="003753EC"/>
    <w:rsid w:val="0037646C"/>
    <w:rsid w:val="003765E5"/>
    <w:rsid w:val="00376797"/>
    <w:rsid w:val="003767E2"/>
    <w:rsid w:val="003769D0"/>
    <w:rsid w:val="00376C33"/>
    <w:rsid w:val="0037735D"/>
    <w:rsid w:val="00377519"/>
    <w:rsid w:val="00377958"/>
    <w:rsid w:val="00377A32"/>
    <w:rsid w:val="00377C9C"/>
    <w:rsid w:val="00377EBE"/>
    <w:rsid w:val="00380265"/>
    <w:rsid w:val="0038032D"/>
    <w:rsid w:val="00380337"/>
    <w:rsid w:val="003803A4"/>
    <w:rsid w:val="00380852"/>
    <w:rsid w:val="00380C53"/>
    <w:rsid w:val="00381343"/>
    <w:rsid w:val="00381442"/>
    <w:rsid w:val="003815B9"/>
    <w:rsid w:val="0038171F"/>
    <w:rsid w:val="00381B3A"/>
    <w:rsid w:val="003821C4"/>
    <w:rsid w:val="00382379"/>
    <w:rsid w:val="00382D4A"/>
    <w:rsid w:val="0038351E"/>
    <w:rsid w:val="0038354B"/>
    <w:rsid w:val="00383626"/>
    <w:rsid w:val="00383CB1"/>
    <w:rsid w:val="00383D38"/>
    <w:rsid w:val="00384AE2"/>
    <w:rsid w:val="00384BF4"/>
    <w:rsid w:val="00384C6A"/>
    <w:rsid w:val="00384F8A"/>
    <w:rsid w:val="003851BD"/>
    <w:rsid w:val="00385745"/>
    <w:rsid w:val="00385F82"/>
    <w:rsid w:val="003862AD"/>
    <w:rsid w:val="00386FE4"/>
    <w:rsid w:val="00387127"/>
    <w:rsid w:val="003871D4"/>
    <w:rsid w:val="00387EB4"/>
    <w:rsid w:val="003904CD"/>
    <w:rsid w:val="00391457"/>
    <w:rsid w:val="0039172A"/>
    <w:rsid w:val="00391BBD"/>
    <w:rsid w:val="00391EC7"/>
    <w:rsid w:val="00392552"/>
    <w:rsid w:val="003927B6"/>
    <w:rsid w:val="003927C1"/>
    <w:rsid w:val="00392CC9"/>
    <w:rsid w:val="00393625"/>
    <w:rsid w:val="003945D1"/>
    <w:rsid w:val="0039470B"/>
    <w:rsid w:val="00394FE8"/>
    <w:rsid w:val="003952EB"/>
    <w:rsid w:val="0039551E"/>
    <w:rsid w:val="003957B5"/>
    <w:rsid w:val="003965D4"/>
    <w:rsid w:val="00396952"/>
    <w:rsid w:val="00396DD9"/>
    <w:rsid w:val="00396F75"/>
    <w:rsid w:val="00397097"/>
    <w:rsid w:val="003971A3"/>
    <w:rsid w:val="00397235"/>
    <w:rsid w:val="003974C6"/>
    <w:rsid w:val="00397D29"/>
    <w:rsid w:val="003A07D5"/>
    <w:rsid w:val="003A0D12"/>
    <w:rsid w:val="003A1E4D"/>
    <w:rsid w:val="003A23FC"/>
    <w:rsid w:val="003A25EC"/>
    <w:rsid w:val="003A363B"/>
    <w:rsid w:val="003A368B"/>
    <w:rsid w:val="003A37DC"/>
    <w:rsid w:val="003A3A11"/>
    <w:rsid w:val="003A414C"/>
    <w:rsid w:val="003A4235"/>
    <w:rsid w:val="003A4A9A"/>
    <w:rsid w:val="003A4CD4"/>
    <w:rsid w:val="003A4E2B"/>
    <w:rsid w:val="003A4E56"/>
    <w:rsid w:val="003A5217"/>
    <w:rsid w:val="003A524F"/>
    <w:rsid w:val="003A5250"/>
    <w:rsid w:val="003A5280"/>
    <w:rsid w:val="003A5411"/>
    <w:rsid w:val="003A558A"/>
    <w:rsid w:val="003A5B3F"/>
    <w:rsid w:val="003A5E18"/>
    <w:rsid w:val="003A6025"/>
    <w:rsid w:val="003A61EF"/>
    <w:rsid w:val="003A6A10"/>
    <w:rsid w:val="003A772D"/>
    <w:rsid w:val="003A7A07"/>
    <w:rsid w:val="003A7A83"/>
    <w:rsid w:val="003A7C5C"/>
    <w:rsid w:val="003B06E6"/>
    <w:rsid w:val="003B0AF4"/>
    <w:rsid w:val="003B0BB1"/>
    <w:rsid w:val="003B0BC0"/>
    <w:rsid w:val="003B0C72"/>
    <w:rsid w:val="003B101E"/>
    <w:rsid w:val="003B15D2"/>
    <w:rsid w:val="003B1623"/>
    <w:rsid w:val="003B18C0"/>
    <w:rsid w:val="003B1B5D"/>
    <w:rsid w:val="003B1E40"/>
    <w:rsid w:val="003B2BAD"/>
    <w:rsid w:val="003B302C"/>
    <w:rsid w:val="003B3158"/>
    <w:rsid w:val="003B35A3"/>
    <w:rsid w:val="003B4953"/>
    <w:rsid w:val="003B4BDE"/>
    <w:rsid w:val="003B5248"/>
    <w:rsid w:val="003B5728"/>
    <w:rsid w:val="003B64BC"/>
    <w:rsid w:val="003B6B8C"/>
    <w:rsid w:val="003B6E0B"/>
    <w:rsid w:val="003B7127"/>
    <w:rsid w:val="003B7316"/>
    <w:rsid w:val="003B7898"/>
    <w:rsid w:val="003B7A38"/>
    <w:rsid w:val="003B7CA7"/>
    <w:rsid w:val="003C087A"/>
    <w:rsid w:val="003C08E4"/>
    <w:rsid w:val="003C0A0D"/>
    <w:rsid w:val="003C1730"/>
    <w:rsid w:val="003C1D45"/>
    <w:rsid w:val="003C1EF8"/>
    <w:rsid w:val="003C2623"/>
    <w:rsid w:val="003C344D"/>
    <w:rsid w:val="003C38C4"/>
    <w:rsid w:val="003C3F52"/>
    <w:rsid w:val="003C4136"/>
    <w:rsid w:val="003C4435"/>
    <w:rsid w:val="003C4664"/>
    <w:rsid w:val="003C46B1"/>
    <w:rsid w:val="003C525C"/>
    <w:rsid w:val="003C58DD"/>
    <w:rsid w:val="003C6845"/>
    <w:rsid w:val="003C6EDF"/>
    <w:rsid w:val="003C787A"/>
    <w:rsid w:val="003C7B81"/>
    <w:rsid w:val="003C7CEE"/>
    <w:rsid w:val="003D043F"/>
    <w:rsid w:val="003D05BB"/>
    <w:rsid w:val="003D0746"/>
    <w:rsid w:val="003D093E"/>
    <w:rsid w:val="003D15BF"/>
    <w:rsid w:val="003D19C6"/>
    <w:rsid w:val="003D31DA"/>
    <w:rsid w:val="003D3836"/>
    <w:rsid w:val="003D3C80"/>
    <w:rsid w:val="003D43D8"/>
    <w:rsid w:val="003D4CC4"/>
    <w:rsid w:val="003D4F08"/>
    <w:rsid w:val="003D50FE"/>
    <w:rsid w:val="003D5186"/>
    <w:rsid w:val="003D58D2"/>
    <w:rsid w:val="003D59D4"/>
    <w:rsid w:val="003D5DF1"/>
    <w:rsid w:val="003D6097"/>
    <w:rsid w:val="003D6566"/>
    <w:rsid w:val="003D6D4D"/>
    <w:rsid w:val="003D6D86"/>
    <w:rsid w:val="003D6DFA"/>
    <w:rsid w:val="003D772A"/>
    <w:rsid w:val="003D7ADD"/>
    <w:rsid w:val="003E10E1"/>
    <w:rsid w:val="003E140C"/>
    <w:rsid w:val="003E1770"/>
    <w:rsid w:val="003E22A8"/>
    <w:rsid w:val="003E2599"/>
    <w:rsid w:val="003E26AD"/>
    <w:rsid w:val="003E26B4"/>
    <w:rsid w:val="003E26FE"/>
    <w:rsid w:val="003E2FA9"/>
    <w:rsid w:val="003E3015"/>
    <w:rsid w:val="003E35BF"/>
    <w:rsid w:val="003E3854"/>
    <w:rsid w:val="003E3A9A"/>
    <w:rsid w:val="003E3BCA"/>
    <w:rsid w:val="003E3C11"/>
    <w:rsid w:val="003E3C39"/>
    <w:rsid w:val="003E3F73"/>
    <w:rsid w:val="003E4790"/>
    <w:rsid w:val="003E4B8C"/>
    <w:rsid w:val="003E52C3"/>
    <w:rsid w:val="003E54B5"/>
    <w:rsid w:val="003E54DA"/>
    <w:rsid w:val="003E5A12"/>
    <w:rsid w:val="003E5B1C"/>
    <w:rsid w:val="003E63D6"/>
    <w:rsid w:val="003E67C8"/>
    <w:rsid w:val="003E67D4"/>
    <w:rsid w:val="003E7B32"/>
    <w:rsid w:val="003E7D87"/>
    <w:rsid w:val="003E7E5A"/>
    <w:rsid w:val="003F01A1"/>
    <w:rsid w:val="003F01F4"/>
    <w:rsid w:val="003F04ED"/>
    <w:rsid w:val="003F08D6"/>
    <w:rsid w:val="003F09B5"/>
    <w:rsid w:val="003F09EC"/>
    <w:rsid w:val="003F0A65"/>
    <w:rsid w:val="003F0E89"/>
    <w:rsid w:val="003F1066"/>
    <w:rsid w:val="003F131D"/>
    <w:rsid w:val="003F1473"/>
    <w:rsid w:val="003F1956"/>
    <w:rsid w:val="003F1D16"/>
    <w:rsid w:val="003F234A"/>
    <w:rsid w:val="003F3151"/>
    <w:rsid w:val="003F3AC5"/>
    <w:rsid w:val="003F3C5A"/>
    <w:rsid w:val="003F3EA0"/>
    <w:rsid w:val="003F402D"/>
    <w:rsid w:val="003F417A"/>
    <w:rsid w:val="003F4FA8"/>
    <w:rsid w:val="003F6A35"/>
    <w:rsid w:val="003F6CAB"/>
    <w:rsid w:val="003F7387"/>
    <w:rsid w:val="003F7C60"/>
    <w:rsid w:val="00400113"/>
    <w:rsid w:val="0040116A"/>
    <w:rsid w:val="00401AEF"/>
    <w:rsid w:val="0040210F"/>
    <w:rsid w:val="00402619"/>
    <w:rsid w:val="00402819"/>
    <w:rsid w:val="00402F8D"/>
    <w:rsid w:val="0040372E"/>
    <w:rsid w:val="00403E4F"/>
    <w:rsid w:val="00403FBF"/>
    <w:rsid w:val="004045BE"/>
    <w:rsid w:val="004047C6"/>
    <w:rsid w:val="00404DD2"/>
    <w:rsid w:val="00404E68"/>
    <w:rsid w:val="004050E6"/>
    <w:rsid w:val="00405261"/>
    <w:rsid w:val="004052AC"/>
    <w:rsid w:val="004055E8"/>
    <w:rsid w:val="00405B71"/>
    <w:rsid w:val="00405BA5"/>
    <w:rsid w:val="00405C9A"/>
    <w:rsid w:val="004060AA"/>
    <w:rsid w:val="00406438"/>
    <w:rsid w:val="00406A27"/>
    <w:rsid w:val="00407057"/>
    <w:rsid w:val="00407DC3"/>
    <w:rsid w:val="0041004E"/>
    <w:rsid w:val="00410902"/>
    <w:rsid w:val="00410AA8"/>
    <w:rsid w:val="00410BEC"/>
    <w:rsid w:val="00410E54"/>
    <w:rsid w:val="004114DB"/>
    <w:rsid w:val="0041180D"/>
    <w:rsid w:val="00411E64"/>
    <w:rsid w:val="00412902"/>
    <w:rsid w:val="00412BE6"/>
    <w:rsid w:val="00412E6F"/>
    <w:rsid w:val="00413371"/>
    <w:rsid w:val="00413AEB"/>
    <w:rsid w:val="00413E54"/>
    <w:rsid w:val="00414497"/>
    <w:rsid w:val="0041452F"/>
    <w:rsid w:val="00415C20"/>
    <w:rsid w:val="00415F77"/>
    <w:rsid w:val="00416497"/>
    <w:rsid w:val="0041661A"/>
    <w:rsid w:val="0041676B"/>
    <w:rsid w:val="00416E43"/>
    <w:rsid w:val="00417285"/>
    <w:rsid w:val="004172E8"/>
    <w:rsid w:val="004178F5"/>
    <w:rsid w:val="00417BA4"/>
    <w:rsid w:val="004203AF"/>
    <w:rsid w:val="004209D8"/>
    <w:rsid w:val="0042135D"/>
    <w:rsid w:val="00422167"/>
    <w:rsid w:val="0042224E"/>
    <w:rsid w:val="00422B7F"/>
    <w:rsid w:val="0042313C"/>
    <w:rsid w:val="004235C1"/>
    <w:rsid w:val="00423D91"/>
    <w:rsid w:val="00424230"/>
    <w:rsid w:val="0042439A"/>
    <w:rsid w:val="00424A24"/>
    <w:rsid w:val="004254B4"/>
    <w:rsid w:val="00425556"/>
    <w:rsid w:val="0042599C"/>
    <w:rsid w:val="00425C2E"/>
    <w:rsid w:val="00425E99"/>
    <w:rsid w:val="00426830"/>
    <w:rsid w:val="00427F19"/>
    <w:rsid w:val="004300CB"/>
    <w:rsid w:val="0043173C"/>
    <w:rsid w:val="0043194C"/>
    <w:rsid w:val="00431FB6"/>
    <w:rsid w:val="00432F9E"/>
    <w:rsid w:val="00433A88"/>
    <w:rsid w:val="00433D06"/>
    <w:rsid w:val="004342BC"/>
    <w:rsid w:val="0043443E"/>
    <w:rsid w:val="004349D8"/>
    <w:rsid w:val="004357D8"/>
    <w:rsid w:val="00435E9D"/>
    <w:rsid w:val="004363A3"/>
    <w:rsid w:val="00436464"/>
    <w:rsid w:val="00436DB8"/>
    <w:rsid w:val="00436DF0"/>
    <w:rsid w:val="00436E27"/>
    <w:rsid w:val="00437026"/>
    <w:rsid w:val="004370AD"/>
    <w:rsid w:val="00437429"/>
    <w:rsid w:val="00437741"/>
    <w:rsid w:val="00437ABD"/>
    <w:rsid w:val="00437B4A"/>
    <w:rsid w:val="00437BCB"/>
    <w:rsid w:val="0044018B"/>
    <w:rsid w:val="00440A3C"/>
    <w:rsid w:val="00441449"/>
    <w:rsid w:val="0044166E"/>
    <w:rsid w:val="00441F72"/>
    <w:rsid w:val="00441FBC"/>
    <w:rsid w:val="00442953"/>
    <w:rsid w:val="00442A09"/>
    <w:rsid w:val="00442BF2"/>
    <w:rsid w:val="00444C45"/>
    <w:rsid w:val="00444F00"/>
    <w:rsid w:val="004452A3"/>
    <w:rsid w:val="004457A2"/>
    <w:rsid w:val="004459B4"/>
    <w:rsid w:val="004459CB"/>
    <w:rsid w:val="00446C0B"/>
    <w:rsid w:val="00447071"/>
    <w:rsid w:val="00447406"/>
    <w:rsid w:val="004478F3"/>
    <w:rsid w:val="00447E39"/>
    <w:rsid w:val="004501D0"/>
    <w:rsid w:val="004501F0"/>
    <w:rsid w:val="00450747"/>
    <w:rsid w:val="0045146E"/>
    <w:rsid w:val="00451B35"/>
    <w:rsid w:val="004524CF"/>
    <w:rsid w:val="0045303E"/>
    <w:rsid w:val="004530AA"/>
    <w:rsid w:val="00453342"/>
    <w:rsid w:val="00453CF7"/>
    <w:rsid w:val="00454149"/>
    <w:rsid w:val="00454427"/>
    <w:rsid w:val="00454C3A"/>
    <w:rsid w:val="00454D82"/>
    <w:rsid w:val="00455131"/>
    <w:rsid w:val="004559E3"/>
    <w:rsid w:val="0045630F"/>
    <w:rsid w:val="00456E83"/>
    <w:rsid w:val="0045716A"/>
    <w:rsid w:val="00457298"/>
    <w:rsid w:val="004572FD"/>
    <w:rsid w:val="004576EA"/>
    <w:rsid w:val="00457F8C"/>
    <w:rsid w:val="004602A4"/>
    <w:rsid w:val="004606F1"/>
    <w:rsid w:val="00460ADE"/>
    <w:rsid w:val="00460FEB"/>
    <w:rsid w:val="0046109C"/>
    <w:rsid w:val="00461F2F"/>
    <w:rsid w:val="00461FC7"/>
    <w:rsid w:val="00462BED"/>
    <w:rsid w:val="00462E97"/>
    <w:rsid w:val="00462FD8"/>
    <w:rsid w:val="00463549"/>
    <w:rsid w:val="0046378E"/>
    <w:rsid w:val="00463843"/>
    <w:rsid w:val="004655D4"/>
    <w:rsid w:val="0046617C"/>
    <w:rsid w:val="0046654F"/>
    <w:rsid w:val="00466987"/>
    <w:rsid w:val="00466AF1"/>
    <w:rsid w:val="00467176"/>
    <w:rsid w:val="00467245"/>
    <w:rsid w:val="0046798C"/>
    <w:rsid w:val="00467AED"/>
    <w:rsid w:val="00470A0C"/>
    <w:rsid w:val="00470B3F"/>
    <w:rsid w:val="00470DA1"/>
    <w:rsid w:val="0047142A"/>
    <w:rsid w:val="00471566"/>
    <w:rsid w:val="00472E0C"/>
    <w:rsid w:val="004736E9"/>
    <w:rsid w:val="004739CD"/>
    <w:rsid w:val="00473EA8"/>
    <w:rsid w:val="00473F75"/>
    <w:rsid w:val="00473FBD"/>
    <w:rsid w:val="00475293"/>
    <w:rsid w:val="00475618"/>
    <w:rsid w:val="00475DA7"/>
    <w:rsid w:val="00476140"/>
    <w:rsid w:val="0047638E"/>
    <w:rsid w:val="00476A59"/>
    <w:rsid w:val="00476FB0"/>
    <w:rsid w:val="00477A82"/>
    <w:rsid w:val="00477FE5"/>
    <w:rsid w:val="004800A6"/>
    <w:rsid w:val="00480156"/>
    <w:rsid w:val="00480281"/>
    <w:rsid w:val="00480294"/>
    <w:rsid w:val="00480A0E"/>
    <w:rsid w:val="00481196"/>
    <w:rsid w:val="0048149D"/>
    <w:rsid w:val="00482069"/>
    <w:rsid w:val="00482CB7"/>
    <w:rsid w:val="00482D9F"/>
    <w:rsid w:val="00482FF2"/>
    <w:rsid w:val="0048322E"/>
    <w:rsid w:val="00483A9C"/>
    <w:rsid w:val="004841BF"/>
    <w:rsid w:val="00484245"/>
    <w:rsid w:val="00484802"/>
    <w:rsid w:val="0048539B"/>
    <w:rsid w:val="00485534"/>
    <w:rsid w:val="00485670"/>
    <w:rsid w:val="00485E99"/>
    <w:rsid w:val="0048625E"/>
    <w:rsid w:val="004869E8"/>
    <w:rsid w:val="00486B73"/>
    <w:rsid w:val="00486D2B"/>
    <w:rsid w:val="00486D42"/>
    <w:rsid w:val="00486ECA"/>
    <w:rsid w:val="004870E0"/>
    <w:rsid w:val="00487CE8"/>
    <w:rsid w:val="00490ECE"/>
    <w:rsid w:val="00491482"/>
    <w:rsid w:val="00491745"/>
    <w:rsid w:val="00491823"/>
    <w:rsid w:val="0049192D"/>
    <w:rsid w:val="00491A4D"/>
    <w:rsid w:val="00491B2A"/>
    <w:rsid w:val="004920A9"/>
    <w:rsid w:val="00492646"/>
    <w:rsid w:val="00492AD6"/>
    <w:rsid w:val="00492F39"/>
    <w:rsid w:val="00494153"/>
    <w:rsid w:val="00494477"/>
    <w:rsid w:val="00494B3F"/>
    <w:rsid w:val="00495869"/>
    <w:rsid w:val="00495A87"/>
    <w:rsid w:val="00495C1A"/>
    <w:rsid w:val="00495D82"/>
    <w:rsid w:val="00495E1E"/>
    <w:rsid w:val="004963BB"/>
    <w:rsid w:val="004966A4"/>
    <w:rsid w:val="00496FB6"/>
    <w:rsid w:val="00497779"/>
    <w:rsid w:val="00497AF4"/>
    <w:rsid w:val="004A0102"/>
    <w:rsid w:val="004A0580"/>
    <w:rsid w:val="004A0D60"/>
    <w:rsid w:val="004A1AB4"/>
    <w:rsid w:val="004A29A2"/>
    <w:rsid w:val="004A29E7"/>
    <w:rsid w:val="004A3505"/>
    <w:rsid w:val="004A41B0"/>
    <w:rsid w:val="004A41EB"/>
    <w:rsid w:val="004A4261"/>
    <w:rsid w:val="004A53F5"/>
    <w:rsid w:val="004A5F82"/>
    <w:rsid w:val="004A62FE"/>
    <w:rsid w:val="004A69FC"/>
    <w:rsid w:val="004A71ED"/>
    <w:rsid w:val="004B0061"/>
    <w:rsid w:val="004B04A5"/>
    <w:rsid w:val="004B0AA9"/>
    <w:rsid w:val="004B0D85"/>
    <w:rsid w:val="004B12C6"/>
    <w:rsid w:val="004B144D"/>
    <w:rsid w:val="004B1642"/>
    <w:rsid w:val="004B16F1"/>
    <w:rsid w:val="004B1FC6"/>
    <w:rsid w:val="004B26F6"/>
    <w:rsid w:val="004B2941"/>
    <w:rsid w:val="004B32D5"/>
    <w:rsid w:val="004B3916"/>
    <w:rsid w:val="004B3AD2"/>
    <w:rsid w:val="004B41A6"/>
    <w:rsid w:val="004B4856"/>
    <w:rsid w:val="004B4B12"/>
    <w:rsid w:val="004B4FBD"/>
    <w:rsid w:val="004B5372"/>
    <w:rsid w:val="004B5D2A"/>
    <w:rsid w:val="004B6245"/>
    <w:rsid w:val="004B64FD"/>
    <w:rsid w:val="004B65DF"/>
    <w:rsid w:val="004B74BD"/>
    <w:rsid w:val="004B7749"/>
    <w:rsid w:val="004B7795"/>
    <w:rsid w:val="004B7856"/>
    <w:rsid w:val="004B7B3B"/>
    <w:rsid w:val="004B7EC7"/>
    <w:rsid w:val="004C0A95"/>
    <w:rsid w:val="004C0BD7"/>
    <w:rsid w:val="004C179D"/>
    <w:rsid w:val="004C1F1C"/>
    <w:rsid w:val="004C225A"/>
    <w:rsid w:val="004C26D4"/>
    <w:rsid w:val="004C2797"/>
    <w:rsid w:val="004C297A"/>
    <w:rsid w:val="004C2A57"/>
    <w:rsid w:val="004C2FD0"/>
    <w:rsid w:val="004C3527"/>
    <w:rsid w:val="004C3586"/>
    <w:rsid w:val="004C3A25"/>
    <w:rsid w:val="004C3E3D"/>
    <w:rsid w:val="004C42DA"/>
    <w:rsid w:val="004C4397"/>
    <w:rsid w:val="004C477C"/>
    <w:rsid w:val="004C4AAD"/>
    <w:rsid w:val="004C5041"/>
    <w:rsid w:val="004C56A6"/>
    <w:rsid w:val="004C5BB3"/>
    <w:rsid w:val="004C5C3E"/>
    <w:rsid w:val="004C5F1E"/>
    <w:rsid w:val="004C6091"/>
    <w:rsid w:val="004C60A6"/>
    <w:rsid w:val="004C728C"/>
    <w:rsid w:val="004D0496"/>
    <w:rsid w:val="004D235F"/>
    <w:rsid w:val="004D294A"/>
    <w:rsid w:val="004D3673"/>
    <w:rsid w:val="004D36D7"/>
    <w:rsid w:val="004D3BBD"/>
    <w:rsid w:val="004D4CFD"/>
    <w:rsid w:val="004D55BC"/>
    <w:rsid w:val="004D614D"/>
    <w:rsid w:val="004D64F6"/>
    <w:rsid w:val="004D6C02"/>
    <w:rsid w:val="004D6C66"/>
    <w:rsid w:val="004D6F2A"/>
    <w:rsid w:val="004D7F7B"/>
    <w:rsid w:val="004E05D2"/>
    <w:rsid w:val="004E0656"/>
    <w:rsid w:val="004E0C7C"/>
    <w:rsid w:val="004E16A2"/>
    <w:rsid w:val="004E18DF"/>
    <w:rsid w:val="004E265C"/>
    <w:rsid w:val="004E314A"/>
    <w:rsid w:val="004E36D2"/>
    <w:rsid w:val="004E43C6"/>
    <w:rsid w:val="004E45C7"/>
    <w:rsid w:val="004E45F2"/>
    <w:rsid w:val="004E4A41"/>
    <w:rsid w:val="004E4E07"/>
    <w:rsid w:val="004E51D1"/>
    <w:rsid w:val="004E5591"/>
    <w:rsid w:val="004E5A57"/>
    <w:rsid w:val="004E6ABF"/>
    <w:rsid w:val="004E6C82"/>
    <w:rsid w:val="004E6F45"/>
    <w:rsid w:val="004E7280"/>
    <w:rsid w:val="004F022A"/>
    <w:rsid w:val="004F07AC"/>
    <w:rsid w:val="004F1037"/>
    <w:rsid w:val="004F13C3"/>
    <w:rsid w:val="004F1441"/>
    <w:rsid w:val="004F2087"/>
    <w:rsid w:val="004F2311"/>
    <w:rsid w:val="004F268E"/>
    <w:rsid w:val="004F26AD"/>
    <w:rsid w:val="004F397B"/>
    <w:rsid w:val="004F3FEA"/>
    <w:rsid w:val="004F4102"/>
    <w:rsid w:val="004F4203"/>
    <w:rsid w:val="004F4501"/>
    <w:rsid w:val="004F466E"/>
    <w:rsid w:val="004F46F7"/>
    <w:rsid w:val="004F503E"/>
    <w:rsid w:val="004F53A2"/>
    <w:rsid w:val="004F5503"/>
    <w:rsid w:val="004F60BD"/>
    <w:rsid w:val="004F62CF"/>
    <w:rsid w:val="004F65FA"/>
    <w:rsid w:val="004F6C55"/>
    <w:rsid w:val="004F7FCC"/>
    <w:rsid w:val="0050024F"/>
    <w:rsid w:val="005004F6"/>
    <w:rsid w:val="005005D5"/>
    <w:rsid w:val="00500D53"/>
    <w:rsid w:val="00500E2C"/>
    <w:rsid w:val="00500FBD"/>
    <w:rsid w:val="005010B9"/>
    <w:rsid w:val="00501872"/>
    <w:rsid w:val="00501DCB"/>
    <w:rsid w:val="00502217"/>
    <w:rsid w:val="0050255A"/>
    <w:rsid w:val="005025DE"/>
    <w:rsid w:val="005026C7"/>
    <w:rsid w:val="0050322F"/>
    <w:rsid w:val="00503264"/>
    <w:rsid w:val="005036C5"/>
    <w:rsid w:val="00503F69"/>
    <w:rsid w:val="005045A1"/>
    <w:rsid w:val="00504B7C"/>
    <w:rsid w:val="00504CD1"/>
    <w:rsid w:val="00504F0E"/>
    <w:rsid w:val="00505BC9"/>
    <w:rsid w:val="00505F94"/>
    <w:rsid w:val="00506299"/>
    <w:rsid w:val="00506A2E"/>
    <w:rsid w:val="005073D2"/>
    <w:rsid w:val="005076F3"/>
    <w:rsid w:val="005077A3"/>
    <w:rsid w:val="00507F23"/>
    <w:rsid w:val="0051060D"/>
    <w:rsid w:val="00511016"/>
    <w:rsid w:val="0051125D"/>
    <w:rsid w:val="00511556"/>
    <w:rsid w:val="005116BC"/>
    <w:rsid w:val="005119C1"/>
    <w:rsid w:val="00511F92"/>
    <w:rsid w:val="005128B8"/>
    <w:rsid w:val="00512EDD"/>
    <w:rsid w:val="00512F76"/>
    <w:rsid w:val="00513264"/>
    <w:rsid w:val="005132B4"/>
    <w:rsid w:val="005135B7"/>
    <w:rsid w:val="00513963"/>
    <w:rsid w:val="00513AE1"/>
    <w:rsid w:val="0051418B"/>
    <w:rsid w:val="00514411"/>
    <w:rsid w:val="005147C6"/>
    <w:rsid w:val="0051549A"/>
    <w:rsid w:val="0051553D"/>
    <w:rsid w:val="00515BEC"/>
    <w:rsid w:val="00515FC8"/>
    <w:rsid w:val="00516240"/>
    <w:rsid w:val="005166D0"/>
    <w:rsid w:val="0051683A"/>
    <w:rsid w:val="00516B17"/>
    <w:rsid w:val="00516BD3"/>
    <w:rsid w:val="00517102"/>
    <w:rsid w:val="0051753B"/>
    <w:rsid w:val="00517749"/>
    <w:rsid w:val="00517DAC"/>
    <w:rsid w:val="0052030D"/>
    <w:rsid w:val="0052096C"/>
    <w:rsid w:val="00520B15"/>
    <w:rsid w:val="0052143F"/>
    <w:rsid w:val="00521F38"/>
    <w:rsid w:val="00521FD5"/>
    <w:rsid w:val="00522072"/>
    <w:rsid w:val="005231BA"/>
    <w:rsid w:val="0052350F"/>
    <w:rsid w:val="00523589"/>
    <w:rsid w:val="00523756"/>
    <w:rsid w:val="00524A48"/>
    <w:rsid w:val="00524BF0"/>
    <w:rsid w:val="00524C92"/>
    <w:rsid w:val="00524D99"/>
    <w:rsid w:val="00524DA9"/>
    <w:rsid w:val="00524E41"/>
    <w:rsid w:val="00524F4F"/>
    <w:rsid w:val="00525A7A"/>
    <w:rsid w:val="00525BBB"/>
    <w:rsid w:val="005261F4"/>
    <w:rsid w:val="00526203"/>
    <w:rsid w:val="00526564"/>
    <w:rsid w:val="005266ED"/>
    <w:rsid w:val="00526BDC"/>
    <w:rsid w:val="00526BDE"/>
    <w:rsid w:val="00527676"/>
    <w:rsid w:val="00527991"/>
    <w:rsid w:val="00527CEF"/>
    <w:rsid w:val="00527E2B"/>
    <w:rsid w:val="00527E3E"/>
    <w:rsid w:val="00527F00"/>
    <w:rsid w:val="005300C8"/>
    <w:rsid w:val="005301D3"/>
    <w:rsid w:val="0053022E"/>
    <w:rsid w:val="00530424"/>
    <w:rsid w:val="00530732"/>
    <w:rsid w:val="00531758"/>
    <w:rsid w:val="0053191A"/>
    <w:rsid w:val="00531FCA"/>
    <w:rsid w:val="005329B8"/>
    <w:rsid w:val="00532F9F"/>
    <w:rsid w:val="005333E6"/>
    <w:rsid w:val="00533407"/>
    <w:rsid w:val="00534017"/>
    <w:rsid w:val="005342D8"/>
    <w:rsid w:val="00534656"/>
    <w:rsid w:val="00534785"/>
    <w:rsid w:val="00535036"/>
    <w:rsid w:val="0053507D"/>
    <w:rsid w:val="00535136"/>
    <w:rsid w:val="00535162"/>
    <w:rsid w:val="0053580B"/>
    <w:rsid w:val="00535B99"/>
    <w:rsid w:val="00535F99"/>
    <w:rsid w:val="00536159"/>
    <w:rsid w:val="005361EE"/>
    <w:rsid w:val="0053663F"/>
    <w:rsid w:val="00536C0B"/>
    <w:rsid w:val="00537EB0"/>
    <w:rsid w:val="00540071"/>
    <w:rsid w:val="005406F5"/>
    <w:rsid w:val="005407F8"/>
    <w:rsid w:val="00540947"/>
    <w:rsid w:val="005409CD"/>
    <w:rsid w:val="00540B0F"/>
    <w:rsid w:val="00540B4F"/>
    <w:rsid w:val="0054108B"/>
    <w:rsid w:val="00541335"/>
    <w:rsid w:val="00541513"/>
    <w:rsid w:val="00541918"/>
    <w:rsid w:val="00541F8A"/>
    <w:rsid w:val="00542101"/>
    <w:rsid w:val="00542259"/>
    <w:rsid w:val="0054272F"/>
    <w:rsid w:val="00542AD0"/>
    <w:rsid w:val="00542C12"/>
    <w:rsid w:val="00542D6F"/>
    <w:rsid w:val="00542E41"/>
    <w:rsid w:val="00543408"/>
    <w:rsid w:val="0054434D"/>
    <w:rsid w:val="00544CA8"/>
    <w:rsid w:val="00544D59"/>
    <w:rsid w:val="00545386"/>
    <w:rsid w:val="00545AAC"/>
    <w:rsid w:val="00545EDA"/>
    <w:rsid w:val="00546CDF"/>
    <w:rsid w:val="00546EDD"/>
    <w:rsid w:val="005479BB"/>
    <w:rsid w:val="00547A16"/>
    <w:rsid w:val="00550762"/>
    <w:rsid w:val="0055102E"/>
    <w:rsid w:val="0055131E"/>
    <w:rsid w:val="00551657"/>
    <w:rsid w:val="00551865"/>
    <w:rsid w:val="00551C91"/>
    <w:rsid w:val="00551D31"/>
    <w:rsid w:val="00551E65"/>
    <w:rsid w:val="005520D2"/>
    <w:rsid w:val="005526AB"/>
    <w:rsid w:val="00552B5A"/>
    <w:rsid w:val="00552FB5"/>
    <w:rsid w:val="0055336B"/>
    <w:rsid w:val="00553DE9"/>
    <w:rsid w:val="00554258"/>
    <w:rsid w:val="0055525E"/>
    <w:rsid w:val="005553C0"/>
    <w:rsid w:val="0055578E"/>
    <w:rsid w:val="0055595C"/>
    <w:rsid w:val="00555991"/>
    <w:rsid w:val="005563E3"/>
    <w:rsid w:val="005569B1"/>
    <w:rsid w:val="005569DB"/>
    <w:rsid w:val="00557628"/>
    <w:rsid w:val="0055794E"/>
    <w:rsid w:val="00557F55"/>
    <w:rsid w:val="005606E6"/>
    <w:rsid w:val="00560918"/>
    <w:rsid w:val="0056122A"/>
    <w:rsid w:val="00561C81"/>
    <w:rsid w:val="00561F69"/>
    <w:rsid w:val="00561FD1"/>
    <w:rsid w:val="00562562"/>
    <w:rsid w:val="00562B4B"/>
    <w:rsid w:val="005630B8"/>
    <w:rsid w:val="005632BD"/>
    <w:rsid w:val="00563498"/>
    <w:rsid w:val="005635FB"/>
    <w:rsid w:val="00563CE1"/>
    <w:rsid w:val="00563F4E"/>
    <w:rsid w:val="0056406A"/>
    <w:rsid w:val="0056442A"/>
    <w:rsid w:val="00564715"/>
    <w:rsid w:val="00564B57"/>
    <w:rsid w:val="00564C16"/>
    <w:rsid w:val="005655A4"/>
    <w:rsid w:val="0056566B"/>
    <w:rsid w:val="005658B4"/>
    <w:rsid w:val="00565AEE"/>
    <w:rsid w:val="00565E2C"/>
    <w:rsid w:val="0056604C"/>
    <w:rsid w:val="00566156"/>
    <w:rsid w:val="005661B8"/>
    <w:rsid w:val="0056646B"/>
    <w:rsid w:val="0056695A"/>
    <w:rsid w:val="0056765D"/>
    <w:rsid w:val="00567E0F"/>
    <w:rsid w:val="005704D2"/>
    <w:rsid w:val="00570938"/>
    <w:rsid w:val="00570EB1"/>
    <w:rsid w:val="00570F9C"/>
    <w:rsid w:val="005710D0"/>
    <w:rsid w:val="0057154D"/>
    <w:rsid w:val="00571F16"/>
    <w:rsid w:val="00572101"/>
    <w:rsid w:val="00572509"/>
    <w:rsid w:val="0057255D"/>
    <w:rsid w:val="0057346A"/>
    <w:rsid w:val="005735FB"/>
    <w:rsid w:val="005736A4"/>
    <w:rsid w:val="005737F0"/>
    <w:rsid w:val="00573A53"/>
    <w:rsid w:val="00573B01"/>
    <w:rsid w:val="00573F38"/>
    <w:rsid w:val="0057402D"/>
    <w:rsid w:val="0057476D"/>
    <w:rsid w:val="00574BCA"/>
    <w:rsid w:val="00575888"/>
    <w:rsid w:val="00575DC2"/>
    <w:rsid w:val="0057658C"/>
    <w:rsid w:val="00576966"/>
    <w:rsid w:val="00576F9E"/>
    <w:rsid w:val="005775D6"/>
    <w:rsid w:val="00577804"/>
    <w:rsid w:val="00580B1F"/>
    <w:rsid w:val="00580EC7"/>
    <w:rsid w:val="00581143"/>
    <w:rsid w:val="005811E3"/>
    <w:rsid w:val="0058123F"/>
    <w:rsid w:val="0058178C"/>
    <w:rsid w:val="005817A6"/>
    <w:rsid w:val="005817E8"/>
    <w:rsid w:val="00581CCA"/>
    <w:rsid w:val="00582263"/>
    <w:rsid w:val="005823BD"/>
    <w:rsid w:val="005823FA"/>
    <w:rsid w:val="00582774"/>
    <w:rsid w:val="00582B22"/>
    <w:rsid w:val="00582B27"/>
    <w:rsid w:val="00582F41"/>
    <w:rsid w:val="0058303D"/>
    <w:rsid w:val="005832EE"/>
    <w:rsid w:val="0058350A"/>
    <w:rsid w:val="00583671"/>
    <w:rsid w:val="005837A1"/>
    <w:rsid w:val="005838C8"/>
    <w:rsid w:val="00583D63"/>
    <w:rsid w:val="00583F46"/>
    <w:rsid w:val="00584546"/>
    <w:rsid w:val="005845BB"/>
    <w:rsid w:val="0058460D"/>
    <w:rsid w:val="005850BF"/>
    <w:rsid w:val="005858F9"/>
    <w:rsid w:val="00585994"/>
    <w:rsid w:val="00585B38"/>
    <w:rsid w:val="00585DD5"/>
    <w:rsid w:val="005861C2"/>
    <w:rsid w:val="0058667B"/>
    <w:rsid w:val="005871A0"/>
    <w:rsid w:val="00587683"/>
    <w:rsid w:val="0058794E"/>
    <w:rsid w:val="00590161"/>
    <w:rsid w:val="005906C9"/>
    <w:rsid w:val="00590794"/>
    <w:rsid w:val="00590C61"/>
    <w:rsid w:val="00591238"/>
    <w:rsid w:val="0059145A"/>
    <w:rsid w:val="005919B9"/>
    <w:rsid w:val="00591C06"/>
    <w:rsid w:val="00591FE5"/>
    <w:rsid w:val="00592048"/>
    <w:rsid w:val="00592295"/>
    <w:rsid w:val="005929FC"/>
    <w:rsid w:val="0059351D"/>
    <w:rsid w:val="005937E5"/>
    <w:rsid w:val="00593EDF"/>
    <w:rsid w:val="0059435C"/>
    <w:rsid w:val="00594876"/>
    <w:rsid w:val="0059498D"/>
    <w:rsid w:val="005949B6"/>
    <w:rsid w:val="00594B91"/>
    <w:rsid w:val="0059534D"/>
    <w:rsid w:val="005958D9"/>
    <w:rsid w:val="00595B70"/>
    <w:rsid w:val="00595C47"/>
    <w:rsid w:val="00596556"/>
    <w:rsid w:val="00596A30"/>
    <w:rsid w:val="00596E42"/>
    <w:rsid w:val="00596E43"/>
    <w:rsid w:val="005971FA"/>
    <w:rsid w:val="005A03E6"/>
    <w:rsid w:val="005A07BD"/>
    <w:rsid w:val="005A08CA"/>
    <w:rsid w:val="005A08F6"/>
    <w:rsid w:val="005A0FC1"/>
    <w:rsid w:val="005A1223"/>
    <w:rsid w:val="005A16A0"/>
    <w:rsid w:val="005A16C2"/>
    <w:rsid w:val="005A1BAE"/>
    <w:rsid w:val="005A2146"/>
    <w:rsid w:val="005A2403"/>
    <w:rsid w:val="005A2DD6"/>
    <w:rsid w:val="005A2F78"/>
    <w:rsid w:val="005A3123"/>
    <w:rsid w:val="005A336E"/>
    <w:rsid w:val="005A3620"/>
    <w:rsid w:val="005A3870"/>
    <w:rsid w:val="005A390C"/>
    <w:rsid w:val="005A3A50"/>
    <w:rsid w:val="005A3E03"/>
    <w:rsid w:val="005A404E"/>
    <w:rsid w:val="005A44E7"/>
    <w:rsid w:val="005A5376"/>
    <w:rsid w:val="005A588C"/>
    <w:rsid w:val="005A5C0C"/>
    <w:rsid w:val="005A5EB0"/>
    <w:rsid w:val="005A6009"/>
    <w:rsid w:val="005A708E"/>
    <w:rsid w:val="005A736D"/>
    <w:rsid w:val="005A73E5"/>
    <w:rsid w:val="005A7A2D"/>
    <w:rsid w:val="005A7D1A"/>
    <w:rsid w:val="005A7FBE"/>
    <w:rsid w:val="005B0842"/>
    <w:rsid w:val="005B1056"/>
    <w:rsid w:val="005B18B7"/>
    <w:rsid w:val="005B2096"/>
    <w:rsid w:val="005B26D7"/>
    <w:rsid w:val="005B28A8"/>
    <w:rsid w:val="005B334A"/>
    <w:rsid w:val="005B3377"/>
    <w:rsid w:val="005B3AEE"/>
    <w:rsid w:val="005B4F38"/>
    <w:rsid w:val="005B4F46"/>
    <w:rsid w:val="005B4FE4"/>
    <w:rsid w:val="005B5AB3"/>
    <w:rsid w:val="005B5C4D"/>
    <w:rsid w:val="005B5F9A"/>
    <w:rsid w:val="005B6121"/>
    <w:rsid w:val="005B6142"/>
    <w:rsid w:val="005B6148"/>
    <w:rsid w:val="005B68F9"/>
    <w:rsid w:val="005B6B8F"/>
    <w:rsid w:val="005B757A"/>
    <w:rsid w:val="005B759F"/>
    <w:rsid w:val="005B7773"/>
    <w:rsid w:val="005B7D9A"/>
    <w:rsid w:val="005C055B"/>
    <w:rsid w:val="005C12DD"/>
    <w:rsid w:val="005C1A9E"/>
    <w:rsid w:val="005C23B0"/>
    <w:rsid w:val="005C2BF5"/>
    <w:rsid w:val="005C3288"/>
    <w:rsid w:val="005C3A0D"/>
    <w:rsid w:val="005C3C3C"/>
    <w:rsid w:val="005C44B7"/>
    <w:rsid w:val="005C5079"/>
    <w:rsid w:val="005C50B2"/>
    <w:rsid w:val="005C568F"/>
    <w:rsid w:val="005C615F"/>
    <w:rsid w:val="005C6297"/>
    <w:rsid w:val="005C65D2"/>
    <w:rsid w:val="005C6A50"/>
    <w:rsid w:val="005C78D6"/>
    <w:rsid w:val="005C7BB8"/>
    <w:rsid w:val="005C7CE2"/>
    <w:rsid w:val="005D00B1"/>
    <w:rsid w:val="005D092C"/>
    <w:rsid w:val="005D0AEF"/>
    <w:rsid w:val="005D10CC"/>
    <w:rsid w:val="005D1D4E"/>
    <w:rsid w:val="005D2A16"/>
    <w:rsid w:val="005D2B45"/>
    <w:rsid w:val="005D2C5E"/>
    <w:rsid w:val="005D2F6C"/>
    <w:rsid w:val="005D2FF7"/>
    <w:rsid w:val="005D301E"/>
    <w:rsid w:val="005D3CE6"/>
    <w:rsid w:val="005D440C"/>
    <w:rsid w:val="005D485A"/>
    <w:rsid w:val="005D4951"/>
    <w:rsid w:val="005D5B54"/>
    <w:rsid w:val="005D5BE3"/>
    <w:rsid w:val="005D605D"/>
    <w:rsid w:val="005D64B0"/>
    <w:rsid w:val="005D6876"/>
    <w:rsid w:val="005D6B2A"/>
    <w:rsid w:val="005D6CB4"/>
    <w:rsid w:val="005E043B"/>
    <w:rsid w:val="005E0662"/>
    <w:rsid w:val="005E0B16"/>
    <w:rsid w:val="005E0D52"/>
    <w:rsid w:val="005E1343"/>
    <w:rsid w:val="005E136D"/>
    <w:rsid w:val="005E1512"/>
    <w:rsid w:val="005E1786"/>
    <w:rsid w:val="005E1A24"/>
    <w:rsid w:val="005E1BDC"/>
    <w:rsid w:val="005E2B06"/>
    <w:rsid w:val="005E2C0A"/>
    <w:rsid w:val="005E2ED8"/>
    <w:rsid w:val="005E38FF"/>
    <w:rsid w:val="005E4075"/>
    <w:rsid w:val="005E4173"/>
    <w:rsid w:val="005E433F"/>
    <w:rsid w:val="005E4A3C"/>
    <w:rsid w:val="005E4B6F"/>
    <w:rsid w:val="005E4CFC"/>
    <w:rsid w:val="005E5064"/>
    <w:rsid w:val="005E512E"/>
    <w:rsid w:val="005E53DD"/>
    <w:rsid w:val="005E584E"/>
    <w:rsid w:val="005E60D3"/>
    <w:rsid w:val="005E70BE"/>
    <w:rsid w:val="005E7232"/>
    <w:rsid w:val="005E7383"/>
    <w:rsid w:val="005E78BF"/>
    <w:rsid w:val="005E78CC"/>
    <w:rsid w:val="005E79C3"/>
    <w:rsid w:val="005E7E06"/>
    <w:rsid w:val="005F00BF"/>
    <w:rsid w:val="005F014E"/>
    <w:rsid w:val="005F041E"/>
    <w:rsid w:val="005F07FD"/>
    <w:rsid w:val="005F0E61"/>
    <w:rsid w:val="005F10CF"/>
    <w:rsid w:val="005F11C2"/>
    <w:rsid w:val="005F14F4"/>
    <w:rsid w:val="005F1651"/>
    <w:rsid w:val="005F172F"/>
    <w:rsid w:val="005F1D55"/>
    <w:rsid w:val="005F1E7C"/>
    <w:rsid w:val="005F2575"/>
    <w:rsid w:val="005F2A92"/>
    <w:rsid w:val="005F2ACD"/>
    <w:rsid w:val="005F2C1F"/>
    <w:rsid w:val="005F2D4A"/>
    <w:rsid w:val="005F3156"/>
    <w:rsid w:val="005F3411"/>
    <w:rsid w:val="005F4762"/>
    <w:rsid w:val="005F48B8"/>
    <w:rsid w:val="005F4FCC"/>
    <w:rsid w:val="005F53A4"/>
    <w:rsid w:val="005F58B4"/>
    <w:rsid w:val="005F5BCF"/>
    <w:rsid w:val="005F5F2A"/>
    <w:rsid w:val="005F60F4"/>
    <w:rsid w:val="005F6481"/>
    <w:rsid w:val="005F692A"/>
    <w:rsid w:val="005F6E39"/>
    <w:rsid w:val="005F6FA2"/>
    <w:rsid w:val="005F715A"/>
    <w:rsid w:val="005F7267"/>
    <w:rsid w:val="006005BB"/>
    <w:rsid w:val="006010EE"/>
    <w:rsid w:val="0060196A"/>
    <w:rsid w:val="00601B94"/>
    <w:rsid w:val="00601DF0"/>
    <w:rsid w:val="00602356"/>
    <w:rsid w:val="006023C6"/>
    <w:rsid w:val="00602484"/>
    <w:rsid w:val="006025FC"/>
    <w:rsid w:val="00602954"/>
    <w:rsid w:val="00602A38"/>
    <w:rsid w:val="0060328A"/>
    <w:rsid w:val="00603926"/>
    <w:rsid w:val="00603B05"/>
    <w:rsid w:val="006042C0"/>
    <w:rsid w:val="00604408"/>
    <w:rsid w:val="00605020"/>
    <w:rsid w:val="0060525F"/>
    <w:rsid w:val="006053C2"/>
    <w:rsid w:val="006053CD"/>
    <w:rsid w:val="0060569D"/>
    <w:rsid w:val="006059A6"/>
    <w:rsid w:val="00605A98"/>
    <w:rsid w:val="00606246"/>
    <w:rsid w:val="0060674D"/>
    <w:rsid w:val="006068A9"/>
    <w:rsid w:val="00607307"/>
    <w:rsid w:val="006076FB"/>
    <w:rsid w:val="00607AE1"/>
    <w:rsid w:val="00607EBB"/>
    <w:rsid w:val="006108EC"/>
    <w:rsid w:val="00610A4E"/>
    <w:rsid w:val="00610DE2"/>
    <w:rsid w:val="0061142B"/>
    <w:rsid w:val="00611661"/>
    <w:rsid w:val="00611AC8"/>
    <w:rsid w:val="00611ED1"/>
    <w:rsid w:val="00612591"/>
    <w:rsid w:val="00612B5C"/>
    <w:rsid w:val="00612CE8"/>
    <w:rsid w:val="0061302C"/>
    <w:rsid w:val="006131F3"/>
    <w:rsid w:val="00613AB2"/>
    <w:rsid w:val="006143EC"/>
    <w:rsid w:val="006146A9"/>
    <w:rsid w:val="006149DE"/>
    <w:rsid w:val="00614C19"/>
    <w:rsid w:val="00614F4A"/>
    <w:rsid w:val="00614FF8"/>
    <w:rsid w:val="00615369"/>
    <w:rsid w:val="00615896"/>
    <w:rsid w:val="006158C5"/>
    <w:rsid w:val="00616118"/>
    <w:rsid w:val="00616BE8"/>
    <w:rsid w:val="00616CFD"/>
    <w:rsid w:val="00616D97"/>
    <w:rsid w:val="00616FB0"/>
    <w:rsid w:val="0062028E"/>
    <w:rsid w:val="006203CA"/>
    <w:rsid w:val="00620425"/>
    <w:rsid w:val="006205AC"/>
    <w:rsid w:val="00620B57"/>
    <w:rsid w:val="00620D96"/>
    <w:rsid w:val="0062117A"/>
    <w:rsid w:val="00621249"/>
    <w:rsid w:val="0062131C"/>
    <w:rsid w:val="00622AF5"/>
    <w:rsid w:val="006230A9"/>
    <w:rsid w:val="00623498"/>
    <w:rsid w:val="00623537"/>
    <w:rsid w:val="00623787"/>
    <w:rsid w:val="00623806"/>
    <w:rsid w:val="00623C5C"/>
    <w:rsid w:val="00624444"/>
    <w:rsid w:val="0062452E"/>
    <w:rsid w:val="00624B99"/>
    <w:rsid w:val="00624F5C"/>
    <w:rsid w:val="00625502"/>
    <w:rsid w:val="00625FD4"/>
    <w:rsid w:val="00625FEE"/>
    <w:rsid w:val="00626040"/>
    <w:rsid w:val="0062652B"/>
    <w:rsid w:val="006266BC"/>
    <w:rsid w:val="00626FB9"/>
    <w:rsid w:val="006270B4"/>
    <w:rsid w:val="00627CAD"/>
    <w:rsid w:val="00627E63"/>
    <w:rsid w:val="00630001"/>
    <w:rsid w:val="006305C6"/>
    <w:rsid w:val="00630722"/>
    <w:rsid w:val="006307C5"/>
    <w:rsid w:val="00630DEF"/>
    <w:rsid w:val="00630DF7"/>
    <w:rsid w:val="0063137B"/>
    <w:rsid w:val="0063154A"/>
    <w:rsid w:val="0063168B"/>
    <w:rsid w:val="00631CE0"/>
    <w:rsid w:val="00631F30"/>
    <w:rsid w:val="00632420"/>
    <w:rsid w:val="006328D1"/>
    <w:rsid w:val="006328E7"/>
    <w:rsid w:val="00632EA7"/>
    <w:rsid w:val="00633686"/>
    <w:rsid w:val="00633BB7"/>
    <w:rsid w:val="00633D79"/>
    <w:rsid w:val="006340D2"/>
    <w:rsid w:val="00634696"/>
    <w:rsid w:val="0063486F"/>
    <w:rsid w:val="00634B30"/>
    <w:rsid w:val="00634B63"/>
    <w:rsid w:val="00634CF6"/>
    <w:rsid w:val="0063528A"/>
    <w:rsid w:val="00635882"/>
    <w:rsid w:val="006362CF"/>
    <w:rsid w:val="00637082"/>
    <w:rsid w:val="00637226"/>
    <w:rsid w:val="00637EB5"/>
    <w:rsid w:val="00640081"/>
    <w:rsid w:val="00640106"/>
    <w:rsid w:val="00640749"/>
    <w:rsid w:val="006409D1"/>
    <w:rsid w:val="00641452"/>
    <w:rsid w:val="0064167B"/>
    <w:rsid w:val="00641793"/>
    <w:rsid w:val="00641D55"/>
    <w:rsid w:val="006421F0"/>
    <w:rsid w:val="006424B8"/>
    <w:rsid w:val="00642B39"/>
    <w:rsid w:val="00642D4F"/>
    <w:rsid w:val="0064391D"/>
    <w:rsid w:val="0064435D"/>
    <w:rsid w:val="00644883"/>
    <w:rsid w:val="00644EED"/>
    <w:rsid w:val="0064533F"/>
    <w:rsid w:val="0064582F"/>
    <w:rsid w:val="00645AEA"/>
    <w:rsid w:val="00646F67"/>
    <w:rsid w:val="0065126B"/>
    <w:rsid w:val="006515AD"/>
    <w:rsid w:val="00651D97"/>
    <w:rsid w:val="00651DFD"/>
    <w:rsid w:val="00652167"/>
    <w:rsid w:val="006529AF"/>
    <w:rsid w:val="00652AA1"/>
    <w:rsid w:val="00652F85"/>
    <w:rsid w:val="00653804"/>
    <w:rsid w:val="0065407B"/>
    <w:rsid w:val="0065514D"/>
    <w:rsid w:val="006551F3"/>
    <w:rsid w:val="006558EE"/>
    <w:rsid w:val="00655CDC"/>
    <w:rsid w:val="0065624C"/>
    <w:rsid w:val="006568F4"/>
    <w:rsid w:val="00656F56"/>
    <w:rsid w:val="006576FE"/>
    <w:rsid w:val="00657C51"/>
    <w:rsid w:val="00657E05"/>
    <w:rsid w:val="00657E3A"/>
    <w:rsid w:val="00657FF6"/>
    <w:rsid w:val="00660188"/>
    <w:rsid w:val="00660343"/>
    <w:rsid w:val="00660379"/>
    <w:rsid w:val="006603C3"/>
    <w:rsid w:val="00660616"/>
    <w:rsid w:val="00660630"/>
    <w:rsid w:val="006606FD"/>
    <w:rsid w:val="006619A4"/>
    <w:rsid w:val="00661AF6"/>
    <w:rsid w:val="00661FCD"/>
    <w:rsid w:val="00662054"/>
    <w:rsid w:val="006623F5"/>
    <w:rsid w:val="006624B5"/>
    <w:rsid w:val="00662C82"/>
    <w:rsid w:val="006636ED"/>
    <w:rsid w:val="00663A20"/>
    <w:rsid w:val="00663E1D"/>
    <w:rsid w:val="00664412"/>
    <w:rsid w:val="00664535"/>
    <w:rsid w:val="00664A27"/>
    <w:rsid w:val="00664A3A"/>
    <w:rsid w:val="00664DD4"/>
    <w:rsid w:val="006650AC"/>
    <w:rsid w:val="006652F0"/>
    <w:rsid w:val="0066600B"/>
    <w:rsid w:val="00666033"/>
    <w:rsid w:val="00666294"/>
    <w:rsid w:val="006666CE"/>
    <w:rsid w:val="00666A4B"/>
    <w:rsid w:val="00667ADF"/>
    <w:rsid w:val="00667B61"/>
    <w:rsid w:val="00667D09"/>
    <w:rsid w:val="00667DA0"/>
    <w:rsid w:val="00667DD6"/>
    <w:rsid w:val="006700DC"/>
    <w:rsid w:val="006701D0"/>
    <w:rsid w:val="0067097C"/>
    <w:rsid w:val="00670B4A"/>
    <w:rsid w:val="00671842"/>
    <w:rsid w:val="00671F31"/>
    <w:rsid w:val="00671F8E"/>
    <w:rsid w:val="0067216F"/>
    <w:rsid w:val="00672D5B"/>
    <w:rsid w:val="00673164"/>
    <w:rsid w:val="0067347C"/>
    <w:rsid w:val="00673A46"/>
    <w:rsid w:val="006740EE"/>
    <w:rsid w:val="00674201"/>
    <w:rsid w:val="006744DC"/>
    <w:rsid w:val="00674B03"/>
    <w:rsid w:val="00675266"/>
    <w:rsid w:val="00675295"/>
    <w:rsid w:val="00675BA0"/>
    <w:rsid w:val="00675E26"/>
    <w:rsid w:val="00675FAB"/>
    <w:rsid w:val="00676954"/>
    <w:rsid w:val="006772F4"/>
    <w:rsid w:val="00677391"/>
    <w:rsid w:val="00677A91"/>
    <w:rsid w:val="00677C7E"/>
    <w:rsid w:val="00680A04"/>
    <w:rsid w:val="0068172B"/>
    <w:rsid w:val="006818C9"/>
    <w:rsid w:val="00681B2F"/>
    <w:rsid w:val="00681E73"/>
    <w:rsid w:val="00682555"/>
    <w:rsid w:val="00682B91"/>
    <w:rsid w:val="00682BE6"/>
    <w:rsid w:val="00682C30"/>
    <w:rsid w:val="00683171"/>
    <w:rsid w:val="00683ED3"/>
    <w:rsid w:val="0068456F"/>
    <w:rsid w:val="00684B52"/>
    <w:rsid w:val="00685260"/>
    <w:rsid w:val="00685B83"/>
    <w:rsid w:val="00685C08"/>
    <w:rsid w:val="00685D21"/>
    <w:rsid w:val="006870D3"/>
    <w:rsid w:val="00687425"/>
    <w:rsid w:val="006874AA"/>
    <w:rsid w:val="006879E4"/>
    <w:rsid w:val="00687AFB"/>
    <w:rsid w:val="00687B2C"/>
    <w:rsid w:val="00687DE3"/>
    <w:rsid w:val="00687ED4"/>
    <w:rsid w:val="00687F63"/>
    <w:rsid w:val="00690C21"/>
    <w:rsid w:val="00690ED2"/>
    <w:rsid w:val="00691125"/>
    <w:rsid w:val="0069198B"/>
    <w:rsid w:val="00691CE7"/>
    <w:rsid w:val="00691CF6"/>
    <w:rsid w:val="00691FAE"/>
    <w:rsid w:val="006927F6"/>
    <w:rsid w:val="00692B8E"/>
    <w:rsid w:val="00693299"/>
    <w:rsid w:val="006932C0"/>
    <w:rsid w:val="006936DA"/>
    <w:rsid w:val="00693FB8"/>
    <w:rsid w:val="00694B79"/>
    <w:rsid w:val="00695911"/>
    <w:rsid w:val="00695C0C"/>
    <w:rsid w:val="00696215"/>
    <w:rsid w:val="00696521"/>
    <w:rsid w:val="00696747"/>
    <w:rsid w:val="00696904"/>
    <w:rsid w:val="00697677"/>
    <w:rsid w:val="006976DB"/>
    <w:rsid w:val="006979B0"/>
    <w:rsid w:val="00697B8F"/>
    <w:rsid w:val="006A02A2"/>
    <w:rsid w:val="006A0335"/>
    <w:rsid w:val="006A14A2"/>
    <w:rsid w:val="006A15DE"/>
    <w:rsid w:val="006A1A1B"/>
    <w:rsid w:val="006A2923"/>
    <w:rsid w:val="006A29A1"/>
    <w:rsid w:val="006A29B8"/>
    <w:rsid w:val="006A32A0"/>
    <w:rsid w:val="006A347E"/>
    <w:rsid w:val="006A3512"/>
    <w:rsid w:val="006A46A6"/>
    <w:rsid w:val="006A4827"/>
    <w:rsid w:val="006A4854"/>
    <w:rsid w:val="006A4D5D"/>
    <w:rsid w:val="006A4E24"/>
    <w:rsid w:val="006A4FA4"/>
    <w:rsid w:val="006A5456"/>
    <w:rsid w:val="006A678A"/>
    <w:rsid w:val="006A7B13"/>
    <w:rsid w:val="006B0206"/>
    <w:rsid w:val="006B08F9"/>
    <w:rsid w:val="006B115B"/>
    <w:rsid w:val="006B1BBD"/>
    <w:rsid w:val="006B1E93"/>
    <w:rsid w:val="006B2132"/>
    <w:rsid w:val="006B27C3"/>
    <w:rsid w:val="006B2A0A"/>
    <w:rsid w:val="006B2FEC"/>
    <w:rsid w:val="006B369F"/>
    <w:rsid w:val="006B373B"/>
    <w:rsid w:val="006B3B7F"/>
    <w:rsid w:val="006B3DE7"/>
    <w:rsid w:val="006B4069"/>
    <w:rsid w:val="006B4221"/>
    <w:rsid w:val="006B43AC"/>
    <w:rsid w:val="006B490A"/>
    <w:rsid w:val="006B49D3"/>
    <w:rsid w:val="006B5661"/>
    <w:rsid w:val="006B5867"/>
    <w:rsid w:val="006B5CA5"/>
    <w:rsid w:val="006B715F"/>
    <w:rsid w:val="006B7906"/>
    <w:rsid w:val="006B794B"/>
    <w:rsid w:val="006B7AA6"/>
    <w:rsid w:val="006B7B6C"/>
    <w:rsid w:val="006B7D8F"/>
    <w:rsid w:val="006B7DF2"/>
    <w:rsid w:val="006C105B"/>
    <w:rsid w:val="006C158D"/>
    <w:rsid w:val="006C16EA"/>
    <w:rsid w:val="006C16FD"/>
    <w:rsid w:val="006C1C00"/>
    <w:rsid w:val="006C1D8C"/>
    <w:rsid w:val="006C25A3"/>
    <w:rsid w:val="006C25E5"/>
    <w:rsid w:val="006C26E8"/>
    <w:rsid w:val="006C2E22"/>
    <w:rsid w:val="006C2EC0"/>
    <w:rsid w:val="006C2F80"/>
    <w:rsid w:val="006C3388"/>
    <w:rsid w:val="006C372C"/>
    <w:rsid w:val="006C3A55"/>
    <w:rsid w:val="006C4397"/>
    <w:rsid w:val="006C4D4C"/>
    <w:rsid w:val="006C59D6"/>
    <w:rsid w:val="006C6448"/>
    <w:rsid w:val="006C66B3"/>
    <w:rsid w:val="006C6C2E"/>
    <w:rsid w:val="006C7278"/>
    <w:rsid w:val="006C7300"/>
    <w:rsid w:val="006C7B4A"/>
    <w:rsid w:val="006C7C0E"/>
    <w:rsid w:val="006C7D47"/>
    <w:rsid w:val="006D029C"/>
    <w:rsid w:val="006D04BF"/>
    <w:rsid w:val="006D0855"/>
    <w:rsid w:val="006D0AC2"/>
    <w:rsid w:val="006D12B2"/>
    <w:rsid w:val="006D15D8"/>
    <w:rsid w:val="006D16F1"/>
    <w:rsid w:val="006D1EE8"/>
    <w:rsid w:val="006D20EA"/>
    <w:rsid w:val="006D224C"/>
    <w:rsid w:val="006D2A0D"/>
    <w:rsid w:val="006D340E"/>
    <w:rsid w:val="006D345E"/>
    <w:rsid w:val="006D370A"/>
    <w:rsid w:val="006D3E30"/>
    <w:rsid w:val="006D457E"/>
    <w:rsid w:val="006D4AFB"/>
    <w:rsid w:val="006D4BD4"/>
    <w:rsid w:val="006D4C7E"/>
    <w:rsid w:val="006D5C9B"/>
    <w:rsid w:val="006D63DF"/>
    <w:rsid w:val="006D643D"/>
    <w:rsid w:val="006D66F5"/>
    <w:rsid w:val="006D6763"/>
    <w:rsid w:val="006D7594"/>
    <w:rsid w:val="006D7A8C"/>
    <w:rsid w:val="006E016E"/>
    <w:rsid w:val="006E0D3B"/>
    <w:rsid w:val="006E0E8F"/>
    <w:rsid w:val="006E0F41"/>
    <w:rsid w:val="006E1A6B"/>
    <w:rsid w:val="006E1B1D"/>
    <w:rsid w:val="006E2311"/>
    <w:rsid w:val="006E2389"/>
    <w:rsid w:val="006E2457"/>
    <w:rsid w:val="006E28D1"/>
    <w:rsid w:val="006E2E65"/>
    <w:rsid w:val="006E3629"/>
    <w:rsid w:val="006E3C56"/>
    <w:rsid w:val="006E4056"/>
    <w:rsid w:val="006E4082"/>
    <w:rsid w:val="006E5564"/>
    <w:rsid w:val="006E5C39"/>
    <w:rsid w:val="006E5C70"/>
    <w:rsid w:val="006E5D4D"/>
    <w:rsid w:val="006E6944"/>
    <w:rsid w:val="006E6A8D"/>
    <w:rsid w:val="006E70E6"/>
    <w:rsid w:val="006E7633"/>
    <w:rsid w:val="006F00B8"/>
    <w:rsid w:val="006F010F"/>
    <w:rsid w:val="006F0448"/>
    <w:rsid w:val="006F0D7B"/>
    <w:rsid w:val="006F1623"/>
    <w:rsid w:val="006F2609"/>
    <w:rsid w:val="006F38C1"/>
    <w:rsid w:val="006F394D"/>
    <w:rsid w:val="006F39EC"/>
    <w:rsid w:val="006F3A10"/>
    <w:rsid w:val="006F3AD3"/>
    <w:rsid w:val="006F3FC0"/>
    <w:rsid w:val="006F411C"/>
    <w:rsid w:val="006F4617"/>
    <w:rsid w:val="006F4E51"/>
    <w:rsid w:val="006F52C2"/>
    <w:rsid w:val="006F53E5"/>
    <w:rsid w:val="006F54CC"/>
    <w:rsid w:val="006F54DB"/>
    <w:rsid w:val="006F560D"/>
    <w:rsid w:val="006F5A39"/>
    <w:rsid w:val="006F5D70"/>
    <w:rsid w:val="006F5FE9"/>
    <w:rsid w:val="006F6047"/>
    <w:rsid w:val="006F6665"/>
    <w:rsid w:val="006F6AFB"/>
    <w:rsid w:val="006F6EB3"/>
    <w:rsid w:val="006F74F7"/>
    <w:rsid w:val="006F7920"/>
    <w:rsid w:val="006F79F1"/>
    <w:rsid w:val="006F7C5A"/>
    <w:rsid w:val="00700999"/>
    <w:rsid w:val="00700CAA"/>
    <w:rsid w:val="007012D8"/>
    <w:rsid w:val="007014DD"/>
    <w:rsid w:val="00701D21"/>
    <w:rsid w:val="007022D6"/>
    <w:rsid w:val="007028D4"/>
    <w:rsid w:val="00702F54"/>
    <w:rsid w:val="00702FF8"/>
    <w:rsid w:val="007030F1"/>
    <w:rsid w:val="00704354"/>
    <w:rsid w:val="00704826"/>
    <w:rsid w:val="00705194"/>
    <w:rsid w:val="0070582A"/>
    <w:rsid w:val="00705B2F"/>
    <w:rsid w:val="00706A0E"/>
    <w:rsid w:val="00706C3E"/>
    <w:rsid w:val="00706E76"/>
    <w:rsid w:val="00707349"/>
    <w:rsid w:val="00707E2E"/>
    <w:rsid w:val="007100F5"/>
    <w:rsid w:val="007102D2"/>
    <w:rsid w:val="00710CC8"/>
    <w:rsid w:val="00710D28"/>
    <w:rsid w:val="0071131D"/>
    <w:rsid w:val="00711549"/>
    <w:rsid w:val="007115D9"/>
    <w:rsid w:val="007119E6"/>
    <w:rsid w:val="00711B5A"/>
    <w:rsid w:val="00711C3E"/>
    <w:rsid w:val="00711F9D"/>
    <w:rsid w:val="00712152"/>
    <w:rsid w:val="00712F9E"/>
    <w:rsid w:val="0071357C"/>
    <w:rsid w:val="007137CD"/>
    <w:rsid w:val="00713DB4"/>
    <w:rsid w:val="007140FA"/>
    <w:rsid w:val="0071442A"/>
    <w:rsid w:val="00714A44"/>
    <w:rsid w:val="00714DF7"/>
    <w:rsid w:val="0071515F"/>
    <w:rsid w:val="0071526D"/>
    <w:rsid w:val="007152A5"/>
    <w:rsid w:val="007153A1"/>
    <w:rsid w:val="007153EF"/>
    <w:rsid w:val="0071578A"/>
    <w:rsid w:val="00715802"/>
    <w:rsid w:val="00715D37"/>
    <w:rsid w:val="0071609D"/>
    <w:rsid w:val="0071667E"/>
    <w:rsid w:val="0071670A"/>
    <w:rsid w:val="00716BD2"/>
    <w:rsid w:val="00716EEB"/>
    <w:rsid w:val="00717209"/>
    <w:rsid w:val="0071789A"/>
    <w:rsid w:val="00717A74"/>
    <w:rsid w:val="00717D98"/>
    <w:rsid w:val="00717FE8"/>
    <w:rsid w:val="0072041C"/>
    <w:rsid w:val="00720490"/>
    <w:rsid w:val="00720E55"/>
    <w:rsid w:val="00721704"/>
    <w:rsid w:val="00721CF2"/>
    <w:rsid w:val="00722516"/>
    <w:rsid w:val="0072294B"/>
    <w:rsid w:val="00722DE4"/>
    <w:rsid w:val="007235FD"/>
    <w:rsid w:val="00723662"/>
    <w:rsid w:val="00723FC3"/>
    <w:rsid w:val="0072403C"/>
    <w:rsid w:val="00724383"/>
    <w:rsid w:val="0072474E"/>
    <w:rsid w:val="00724B42"/>
    <w:rsid w:val="00724E13"/>
    <w:rsid w:val="007255BF"/>
    <w:rsid w:val="00726534"/>
    <w:rsid w:val="0072689A"/>
    <w:rsid w:val="007269D2"/>
    <w:rsid w:val="00727140"/>
    <w:rsid w:val="0072756C"/>
    <w:rsid w:val="00727D55"/>
    <w:rsid w:val="00730117"/>
    <w:rsid w:val="007306CE"/>
    <w:rsid w:val="0073192B"/>
    <w:rsid w:val="00731F78"/>
    <w:rsid w:val="00732038"/>
    <w:rsid w:val="00732054"/>
    <w:rsid w:val="00732109"/>
    <w:rsid w:val="007321A0"/>
    <w:rsid w:val="007325D9"/>
    <w:rsid w:val="0073300E"/>
    <w:rsid w:val="0073308B"/>
    <w:rsid w:val="0073324B"/>
    <w:rsid w:val="00733424"/>
    <w:rsid w:val="0073408A"/>
    <w:rsid w:val="00734E12"/>
    <w:rsid w:val="0073576C"/>
    <w:rsid w:val="0073626D"/>
    <w:rsid w:val="007368CE"/>
    <w:rsid w:val="00736B5F"/>
    <w:rsid w:val="00737C26"/>
    <w:rsid w:val="0074007C"/>
    <w:rsid w:val="00740DA4"/>
    <w:rsid w:val="00740EF7"/>
    <w:rsid w:val="007416D3"/>
    <w:rsid w:val="00741A08"/>
    <w:rsid w:val="00741B99"/>
    <w:rsid w:val="007422A5"/>
    <w:rsid w:val="00742311"/>
    <w:rsid w:val="00742674"/>
    <w:rsid w:val="00742698"/>
    <w:rsid w:val="00742C4D"/>
    <w:rsid w:val="00742ED8"/>
    <w:rsid w:val="007438B8"/>
    <w:rsid w:val="00743B62"/>
    <w:rsid w:val="00744432"/>
    <w:rsid w:val="007446CD"/>
    <w:rsid w:val="00744B2C"/>
    <w:rsid w:val="0074514F"/>
    <w:rsid w:val="00745828"/>
    <w:rsid w:val="007458DF"/>
    <w:rsid w:val="007467E4"/>
    <w:rsid w:val="00746ACE"/>
    <w:rsid w:val="00746BFB"/>
    <w:rsid w:val="007475C6"/>
    <w:rsid w:val="00747720"/>
    <w:rsid w:val="00747D25"/>
    <w:rsid w:val="00750660"/>
    <w:rsid w:val="00750C70"/>
    <w:rsid w:val="00750E97"/>
    <w:rsid w:val="0075178B"/>
    <w:rsid w:val="00751AD2"/>
    <w:rsid w:val="00751AE0"/>
    <w:rsid w:val="007523AA"/>
    <w:rsid w:val="007523BB"/>
    <w:rsid w:val="00752E09"/>
    <w:rsid w:val="00752EB4"/>
    <w:rsid w:val="00753284"/>
    <w:rsid w:val="00753892"/>
    <w:rsid w:val="0075440A"/>
    <w:rsid w:val="00754A02"/>
    <w:rsid w:val="00755429"/>
    <w:rsid w:val="00755BC0"/>
    <w:rsid w:val="00755F03"/>
    <w:rsid w:val="00756860"/>
    <w:rsid w:val="00756EBA"/>
    <w:rsid w:val="007571BC"/>
    <w:rsid w:val="00757419"/>
    <w:rsid w:val="007606F3"/>
    <w:rsid w:val="0076091B"/>
    <w:rsid w:val="007609E9"/>
    <w:rsid w:val="00760F64"/>
    <w:rsid w:val="00760FEF"/>
    <w:rsid w:val="00761462"/>
    <w:rsid w:val="00761E0B"/>
    <w:rsid w:val="00761E3C"/>
    <w:rsid w:val="00761FED"/>
    <w:rsid w:val="00762137"/>
    <w:rsid w:val="00762499"/>
    <w:rsid w:val="00762DC6"/>
    <w:rsid w:val="00762FA1"/>
    <w:rsid w:val="00763923"/>
    <w:rsid w:val="00763A9C"/>
    <w:rsid w:val="00763C6B"/>
    <w:rsid w:val="00763DB1"/>
    <w:rsid w:val="00763EB7"/>
    <w:rsid w:val="00764877"/>
    <w:rsid w:val="0076489A"/>
    <w:rsid w:val="00764C16"/>
    <w:rsid w:val="00764C71"/>
    <w:rsid w:val="00765B90"/>
    <w:rsid w:val="00765BFD"/>
    <w:rsid w:val="00765EDB"/>
    <w:rsid w:val="00765F89"/>
    <w:rsid w:val="00766746"/>
    <w:rsid w:val="007668A8"/>
    <w:rsid w:val="007669CA"/>
    <w:rsid w:val="00767C4D"/>
    <w:rsid w:val="00767CE0"/>
    <w:rsid w:val="00767F4B"/>
    <w:rsid w:val="007700C1"/>
    <w:rsid w:val="00770E2A"/>
    <w:rsid w:val="00770E82"/>
    <w:rsid w:val="0077156B"/>
    <w:rsid w:val="00771902"/>
    <w:rsid w:val="00771EF2"/>
    <w:rsid w:val="00771F57"/>
    <w:rsid w:val="007721AA"/>
    <w:rsid w:val="00772475"/>
    <w:rsid w:val="007730C4"/>
    <w:rsid w:val="0077397A"/>
    <w:rsid w:val="00773BC5"/>
    <w:rsid w:val="00773C0A"/>
    <w:rsid w:val="00773E36"/>
    <w:rsid w:val="00774086"/>
    <w:rsid w:val="00774923"/>
    <w:rsid w:val="00774BB7"/>
    <w:rsid w:val="00774E2B"/>
    <w:rsid w:val="0077530B"/>
    <w:rsid w:val="0077584D"/>
    <w:rsid w:val="00775B64"/>
    <w:rsid w:val="00775E53"/>
    <w:rsid w:val="00776096"/>
    <w:rsid w:val="00776652"/>
    <w:rsid w:val="00776928"/>
    <w:rsid w:val="00776E38"/>
    <w:rsid w:val="0077723E"/>
    <w:rsid w:val="00777A92"/>
    <w:rsid w:val="00777FA4"/>
    <w:rsid w:val="007803A7"/>
    <w:rsid w:val="00780B35"/>
    <w:rsid w:val="00780D22"/>
    <w:rsid w:val="00780F55"/>
    <w:rsid w:val="00780FA7"/>
    <w:rsid w:val="007813AA"/>
    <w:rsid w:val="0078194E"/>
    <w:rsid w:val="00781BCA"/>
    <w:rsid w:val="00781F4F"/>
    <w:rsid w:val="00782070"/>
    <w:rsid w:val="00782382"/>
    <w:rsid w:val="00782769"/>
    <w:rsid w:val="00782C05"/>
    <w:rsid w:val="00782C22"/>
    <w:rsid w:val="00782EFA"/>
    <w:rsid w:val="00782F25"/>
    <w:rsid w:val="00783EB4"/>
    <w:rsid w:val="0078448C"/>
    <w:rsid w:val="007845E3"/>
    <w:rsid w:val="007847FD"/>
    <w:rsid w:val="007848AB"/>
    <w:rsid w:val="007849EE"/>
    <w:rsid w:val="00784AF8"/>
    <w:rsid w:val="0078504D"/>
    <w:rsid w:val="007850C7"/>
    <w:rsid w:val="007854E6"/>
    <w:rsid w:val="007857D5"/>
    <w:rsid w:val="007857FC"/>
    <w:rsid w:val="00785A8A"/>
    <w:rsid w:val="00785F58"/>
    <w:rsid w:val="0078632C"/>
    <w:rsid w:val="007873BE"/>
    <w:rsid w:val="00787822"/>
    <w:rsid w:val="00787BBB"/>
    <w:rsid w:val="00787CA7"/>
    <w:rsid w:val="00790306"/>
    <w:rsid w:val="00790787"/>
    <w:rsid w:val="007909B8"/>
    <w:rsid w:val="00790F0B"/>
    <w:rsid w:val="0079228B"/>
    <w:rsid w:val="007925B0"/>
    <w:rsid w:val="00792CB8"/>
    <w:rsid w:val="00793F2E"/>
    <w:rsid w:val="007944C9"/>
    <w:rsid w:val="00794B2F"/>
    <w:rsid w:val="00794C0A"/>
    <w:rsid w:val="00795278"/>
    <w:rsid w:val="0079631B"/>
    <w:rsid w:val="00796C91"/>
    <w:rsid w:val="00796DF6"/>
    <w:rsid w:val="0079761C"/>
    <w:rsid w:val="007976CA"/>
    <w:rsid w:val="00797917"/>
    <w:rsid w:val="007A0779"/>
    <w:rsid w:val="007A0BA3"/>
    <w:rsid w:val="007A0E87"/>
    <w:rsid w:val="007A12BE"/>
    <w:rsid w:val="007A1722"/>
    <w:rsid w:val="007A1A0F"/>
    <w:rsid w:val="007A1CB8"/>
    <w:rsid w:val="007A1CE1"/>
    <w:rsid w:val="007A29EC"/>
    <w:rsid w:val="007A336C"/>
    <w:rsid w:val="007A398C"/>
    <w:rsid w:val="007A3BCC"/>
    <w:rsid w:val="007A4A06"/>
    <w:rsid w:val="007A4BD6"/>
    <w:rsid w:val="007A5454"/>
    <w:rsid w:val="007A611D"/>
    <w:rsid w:val="007A62CD"/>
    <w:rsid w:val="007A65D5"/>
    <w:rsid w:val="007A6799"/>
    <w:rsid w:val="007A67DD"/>
    <w:rsid w:val="007A6A11"/>
    <w:rsid w:val="007A72D8"/>
    <w:rsid w:val="007A7690"/>
    <w:rsid w:val="007A7CC3"/>
    <w:rsid w:val="007A7E4F"/>
    <w:rsid w:val="007B0168"/>
    <w:rsid w:val="007B0A83"/>
    <w:rsid w:val="007B0B0A"/>
    <w:rsid w:val="007B0C86"/>
    <w:rsid w:val="007B0D32"/>
    <w:rsid w:val="007B15FD"/>
    <w:rsid w:val="007B180D"/>
    <w:rsid w:val="007B1A0C"/>
    <w:rsid w:val="007B246F"/>
    <w:rsid w:val="007B2A08"/>
    <w:rsid w:val="007B2CEF"/>
    <w:rsid w:val="007B3028"/>
    <w:rsid w:val="007B3DE0"/>
    <w:rsid w:val="007B495C"/>
    <w:rsid w:val="007B5477"/>
    <w:rsid w:val="007B594A"/>
    <w:rsid w:val="007B618F"/>
    <w:rsid w:val="007B684C"/>
    <w:rsid w:val="007B70F7"/>
    <w:rsid w:val="007B7B77"/>
    <w:rsid w:val="007B7C66"/>
    <w:rsid w:val="007B7F5A"/>
    <w:rsid w:val="007C06FE"/>
    <w:rsid w:val="007C0A18"/>
    <w:rsid w:val="007C161D"/>
    <w:rsid w:val="007C174C"/>
    <w:rsid w:val="007C17AF"/>
    <w:rsid w:val="007C2182"/>
    <w:rsid w:val="007C280C"/>
    <w:rsid w:val="007C30B3"/>
    <w:rsid w:val="007C3C58"/>
    <w:rsid w:val="007C3D14"/>
    <w:rsid w:val="007C4317"/>
    <w:rsid w:val="007C4459"/>
    <w:rsid w:val="007C4E79"/>
    <w:rsid w:val="007C4F98"/>
    <w:rsid w:val="007C57BC"/>
    <w:rsid w:val="007C593B"/>
    <w:rsid w:val="007C69B5"/>
    <w:rsid w:val="007C6B59"/>
    <w:rsid w:val="007C6DB6"/>
    <w:rsid w:val="007C70A9"/>
    <w:rsid w:val="007C7151"/>
    <w:rsid w:val="007C76F5"/>
    <w:rsid w:val="007C79C6"/>
    <w:rsid w:val="007C7AA5"/>
    <w:rsid w:val="007C7AB5"/>
    <w:rsid w:val="007C7F4B"/>
    <w:rsid w:val="007D165F"/>
    <w:rsid w:val="007D1C53"/>
    <w:rsid w:val="007D1FF3"/>
    <w:rsid w:val="007D2087"/>
    <w:rsid w:val="007D21D4"/>
    <w:rsid w:val="007D2408"/>
    <w:rsid w:val="007D243E"/>
    <w:rsid w:val="007D2612"/>
    <w:rsid w:val="007D312C"/>
    <w:rsid w:val="007D349A"/>
    <w:rsid w:val="007D37A5"/>
    <w:rsid w:val="007D3AA6"/>
    <w:rsid w:val="007D3BE6"/>
    <w:rsid w:val="007D44AC"/>
    <w:rsid w:val="007D45EE"/>
    <w:rsid w:val="007D4624"/>
    <w:rsid w:val="007D46D5"/>
    <w:rsid w:val="007D5451"/>
    <w:rsid w:val="007D6124"/>
    <w:rsid w:val="007D6498"/>
    <w:rsid w:val="007D6C54"/>
    <w:rsid w:val="007D6CA7"/>
    <w:rsid w:val="007D73D5"/>
    <w:rsid w:val="007D7F21"/>
    <w:rsid w:val="007E084E"/>
    <w:rsid w:val="007E08CB"/>
    <w:rsid w:val="007E0D51"/>
    <w:rsid w:val="007E0E21"/>
    <w:rsid w:val="007E0F2F"/>
    <w:rsid w:val="007E16B5"/>
    <w:rsid w:val="007E16DE"/>
    <w:rsid w:val="007E1705"/>
    <w:rsid w:val="007E1BC6"/>
    <w:rsid w:val="007E1DEC"/>
    <w:rsid w:val="007E2224"/>
    <w:rsid w:val="007E2694"/>
    <w:rsid w:val="007E2EE4"/>
    <w:rsid w:val="007E33AA"/>
    <w:rsid w:val="007E411B"/>
    <w:rsid w:val="007E4984"/>
    <w:rsid w:val="007E4A6B"/>
    <w:rsid w:val="007E4B83"/>
    <w:rsid w:val="007E4CF7"/>
    <w:rsid w:val="007E4D57"/>
    <w:rsid w:val="007E5873"/>
    <w:rsid w:val="007E6307"/>
    <w:rsid w:val="007E7662"/>
    <w:rsid w:val="007E785A"/>
    <w:rsid w:val="007E7DB4"/>
    <w:rsid w:val="007F0258"/>
    <w:rsid w:val="007F0390"/>
    <w:rsid w:val="007F0A2B"/>
    <w:rsid w:val="007F0DF3"/>
    <w:rsid w:val="007F1050"/>
    <w:rsid w:val="007F144F"/>
    <w:rsid w:val="007F1680"/>
    <w:rsid w:val="007F16EE"/>
    <w:rsid w:val="007F1A5F"/>
    <w:rsid w:val="007F1E26"/>
    <w:rsid w:val="007F26B2"/>
    <w:rsid w:val="007F29F4"/>
    <w:rsid w:val="007F34DA"/>
    <w:rsid w:val="007F3661"/>
    <w:rsid w:val="007F3EE1"/>
    <w:rsid w:val="007F416C"/>
    <w:rsid w:val="007F41A9"/>
    <w:rsid w:val="007F426B"/>
    <w:rsid w:val="007F436B"/>
    <w:rsid w:val="007F4880"/>
    <w:rsid w:val="007F56EA"/>
    <w:rsid w:val="007F5738"/>
    <w:rsid w:val="007F5C29"/>
    <w:rsid w:val="007F5DD2"/>
    <w:rsid w:val="007F5F26"/>
    <w:rsid w:val="007F6161"/>
    <w:rsid w:val="007F699A"/>
    <w:rsid w:val="007F6A29"/>
    <w:rsid w:val="007F7592"/>
    <w:rsid w:val="007F7643"/>
    <w:rsid w:val="007F7CB6"/>
    <w:rsid w:val="007F7DCB"/>
    <w:rsid w:val="00800506"/>
    <w:rsid w:val="008010E7"/>
    <w:rsid w:val="00801148"/>
    <w:rsid w:val="0080127A"/>
    <w:rsid w:val="00801B13"/>
    <w:rsid w:val="00801B96"/>
    <w:rsid w:val="00801D52"/>
    <w:rsid w:val="00801EDF"/>
    <w:rsid w:val="00802485"/>
    <w:rsid w:val="008028E3"/>
    <w:rsid w:val="008029C4"/>
    <w:rsid w:val="00802BB8"/>
    <w:rsid w:val="008031CD"/>
    <w:rsid w:val="008044AC"/>
    <w:rsid w:val="008047AE"/>
    <w:rsid w:val="00804A9B"/>
    <w:rsid w:val="00804EDD"/>
    <w:rsid w:val="00805BF8"/>
    <w:rsid w:val="00805D1F"/>
    <w:rsid w:val="008061EE"/>
    <w:rsid w:val="00806CA8"/>
    <w:rsid w:val="00807702"/>
    <w:rsid w:val="0080788B"/>
    <w:rsid w:val="00807A58"/>
    <w:rsid w:val="008103D1"/>
    <w:rsid w:val="00810AF7"/>
    <w:rsid w:val="00810E4A"/>
    <w:rsid w:val="00812180"/>
    <w:rsid w:val="00812426"/>
    <w:rsid w:val="00812C30"/>
    <w:rsid w:val="008134DE"/>
    <w:rsid w:val="0081350A"/>
    <w:rsid w:val="00813635"/>
    <w:rsid w:val="00813786"/>
    <w:rsid w:val="008138CD"/>
    <w:rsid w:val="00813F2F"/>
    <w:rsid w:val="008148D6"/>
    <w:rsid w:val="00814A14"/>
    <w:rsid w:val="00814A43"/>
    <w:rsid w:val="00815031"/>
    <w:rsid w:val="00815522"/>
    <w:rsid w:val="00815766"/>
    <w:rsid w:val="0081585B"/>
    <w:rsid w:val="008159B9"/>
    <w:rsid w:val="00815C04"/>
    <w:rsid w:val="00815CE3"/>
    <w:rsid w:val="00816AC7"/>
    <w:rsid w:val="00817584"/>
    <w:rsid w:val="00817989"/>
    <w:rsid w:val="008179A3"/>
    <w:rsid w:val="00820039"/>
    <w:rsid w:val="00820848"/>
    <w:rsid w:val="00820B9B"/>
    <w:rsid w:val="00820EE4"/>
    <w:rsid w:val="0082109E"/>
    <w:rsid w:val="008214CA"/>
    <w:rsid w:val="008218F9"/>
    <w:rsid w:val="00821BB4"/>
    <w:rsid w:val="00821FDD"/>
    <w:rsid w:val="008222D8"/>
    <w:rsid w:val="0082242B"/>
    <w:rsid w:val="008229FB"/>
    <w:rsid w:val="00822B25"/>
    <w:rsid w:val="00822E20"/>
    <w:rsid w:val="00822F0D"/>
    <w:rsid w:val="0082307E"/>
    <w:rsid w:val="0082355C"/>
    <w:rsid w:val="00823616"/>
    <w:rsid w:val="00824363"/>
    <w:rsid w:val="0082450E"/>
    <w:rsid w:val="008245B8"/>
    <w:rsid w:val="00824E8E"/>
    <w:rsid w:val="008251F5"/>
    <w:rsid w:val="008253EB"/>
    <w:rsid w:val="00825471"/>
    <w:rsid w:val="00825F6C"/>
    <w:rsid w:val="008264E3"/>
    <w:rsid w:val="00826640"/>
    <w:rsid w:val="00826905"/>
    <w:rsid w:val="00826B2F"/>
    <w:rsid w:val="00826B43"/>
    <w:rsid w:val="00827725"/>
    <w:rsid w:val="008277F8"/>
    <w:rsid w:val="00827B1B"/>
    <w:rsid w:val="00827E5A"/>
    <w:rsid w:val="00827EEB"/>
    <w:rsid w:val="008303FA"/>
    <w:rsid w:val="00830DD9"/>
    <w:rsid w:val="00831AFD"/>
    <w:rsid w:val="00831E0C"/>
    <w:rsid w:val="00831F05"/>
    <w:rsid w:val="00832362"/>
    <w:rsid w:val="00832424"/>
    <w:rsid w:val="00832A97"/>
    <w:rsid w:val="00832D02"/>
    <w:rsid w:val="0083328A"/>
    <w:rsid w:val="008333EC"/>
    <w:rsid w:val="00833A22"/>
    <w:rsid w:val="00833A5F"/>
    <w:rsid w:val="00833AA3"/>
    <w:rsid w:val="00833F44"/>
    <w:rsid w:val="00834057"/>
    <w:rsid w:val="0083406E"/>
    <w:rsid w:val="00834475"/>
    <w:rsid w:val="00834A0E"/>
    <w:rsid w:val="00834A16"/>
    <w:rsid w:val="00834FF6"/>
    <w:rsid w:val="00835CF9"/>
    <w:rsid w:val="00836FE2"/>
    <w:rsid w:val="00837142"/>
    <w:rsid w:val="0083740B"/>
    <w:rsid w:val="00837C2F"/>
    <w:rsid w:val="00837D2B"/>
    <w:rsid w:val="008401D3"/>
    <w:rsid w:val="0084080C"/>
    <w:rsid w:val="00840C10"/>
    <w:rsid w:val="00842B6F"/>
    <w:rsid w:val="008431BF"/>
    <w:rsid w:val="008433F0"/>
    <w:rsid w:val="00843933"/>
    <w:rsid w:val="00843AC9"/>
    <w:rsid w:val="00843D73"/>
    <w:rsid w:val="00843ECF"/>
    <w:rsid w:val="00843F04"/>
    <w:rsid w:val="00844192"/>
    <w:rsid w:val="00844952"/>
    <w:rsid w:val="00844EB3"/>
    <w:rsid w:val="008452B4"/>
    <w:rsid w:val="00847BF7"/>
    <w:rsid w:val="008502CB"/>
    <w:rsid w:val="00850B0B"/>
    <w:rsid w:val="00850DA5"/>
    <w:rsid w:val="0085115B"/>
    <w:rsid w:val="00851264"/>
    <w:rsid w:val="00851541"/>
    <w:rsid w:val="00851F9E"/>
    <w:rsid w:val="008521E6"/>
    <w:rsid w:val="00852560"/>
    <w:rsid w:val="008525E1"/>
    <w:rsid w:val="00852974"/>
    <w:rsid w:val="00852C49"/>
    <w:rsid w:val="008536DF"/>
    <w:rsid w:val="00853A4A"/>
    <w:rsid w:val="00853C9E"/>
    <w:rsid w:val="0085467B"/>
    <w:rsid w:val="00854876"/>
    <w:rsid w:val="00855A07"/>
    <w:rsid w:val="00855BB2"/>
    <w:rsid w:val="00856ADE"/>
    <w:rsid w:val="00856B73"/>
    <w:rsid w:val="008573EE"/>
    <w:rsid w:val="008576D6"/>
    <w:rsid w:val="0085782F"/>
    <w:rsid w:val="008579F3"/>
    <w:rsid w:val="00860089"/>
    <w:rsid w:val="0086011A"/>
    <w:rsid w:val="0086057C"/>
    <w:rsid w:val="00860674"/>
    <w:rsid w:val="00860B94"/>
    <w:rsid w:val="00860BEA"/>
    <w:rsid w:val="0086151F"/>
    <w:rsid w:val="00861D4D"/>
    <w:rsid w:val="008620E9"/>
    <w:rsid w:val="0086324A"/>
    <w:rsid w:val="00864542"/>
    <w:rsid w:val="00864718"/>
    <w:rsid w:val="008647F8"/>
    <w:rsid w:val="008651E2"/>
    <w:rsid w:val="0086520E"/>
    <w:rsid w:val="00865830"/>
    <w:rsid w:val="00866576"/>
    <w:rsid w:val="008665A1"/>
    <w:rsid w:val="00866795"/>
    <w:rsid w:val="00866B7A"/>
    <w:rsid w:val="00867175"/>
    <w:rsid w:val="008674E5"/>
    <w:rsid w:val="00867B32"/>
    <w:rsid w:val="00867C83"/>
    <w:rsid w:val="00867E41"/>
    <w:rsid w:val="008707F7"/>
    <w:rsid w:val="0087095E"/>
    <w:rsid w:val="00870D2E"/>
    <w:rsid w:val="008711C9"/>
    <w:rsid w:val="00871392"/>
    <w:rsid w:val="00871436"/>
    <w:rsid w:val="008714EE"/>
    <w:rsid w:val="0087176D"/>
    <w:rsid w:val="00871956"/>
    <w:rsid w:val="008719EC"/>
    <w:rsid w:val="00871CE8"/>
    <w:rsid w:val="00871F99"/>
    <w:rsid w:val="00872B8B"/>
    <w:rsid w:val="00872D20"/>
    <w:rsid w:val="008733F8"/>
    <w:rsid w:val="00873D5A"/>
    <w:rsid w:val="00873DEB"/>
    <w:rsid w:val="00874521"/>
    <w:rsid w:val="00874A9C"/>
    <w:rsid w:val="00874C1F"/>
    <w:rsid w:val="008751CD"/>
    <w:rsid w:val="008751F1"/>
    <w:rsid w:val="00875913"/>
    <w:rsid w:val="00875AC6"/>
    <w:rsid w:val="00875CAB"/>
    <w:rsid w:val="0087646A"/>
    <w:rsid w:val="0087697E"/>
    <w:rsid w:val="00876C20"/>
    <w:rsid w:val="00876E98"/>
    <w:rsid w:val="008773E2"/>
    <w:rsid w:val="008775A8"/>
    <w:rsid w:val="008775CC"/>
    <w:rsid w:val="00877EFB"/>
    <w:rsid w:val="00880A3D"/>
    <w:rsid w:val="00881551"/>
    <w:rsid w:val="0088232C"/>
    <w:rsid w:val="00882B3F"/>
    <w:rsid w:val="008832D5"/>
    <w:rsid w:val="0088355F"/>
    <w:rsid w:val="008839F4"/>
    <w:rsid w:val="00883E7D"/>
    <w:rsid w:val="00884378"/>
    <w:rsid w:val="0088449C"/>
    <w:rsid w:val="00884556"/>
    <w:rsid w:val="00884DEF"/>
    <w:rsid w:val="00884F75"/>
    <w:rsid w:val="00885389"/>
    <w:rsid w:val="008854E7"/>
    <w:rsid w:val="008855EC"/>
    <w:rsid w:val="00885724"/>
    <w:rsid w:val="0088591B"/>
    <w:rsid w:val="008859D9"/>
    <w:rsid w:val="00885A84"/>
    <w:rsid w:val="008866CA"/>
    <w:rsid w:val="00886819"/>
    <w:rsid w:val="008869E8"/>
    <w:rsid w:val="0088747F"/>
    <w:rsid w:val="00887704"/>
    <w:rsid w:val="00887AB8"/>
    <w:rsid w:val="008901A8"/>
    <w:rsid w:val="008901D8"/>
    <w:rsid w:val="008905B8"/>
    <w:rsid w:val="00890A67"/>
    <w:rsid w:val="00890DF4"/>
    <w:rsid w:val="00890E3B"/>
    <w:rsid w:val="00890E46"/>
    <w:rsid w:val="00890E5D"/>
    <w:rsid w:val="00891BCC"/>
    <w:rsid w:val="008920FB"/>
    <w:rsid w:val="008929F0"/>
    <w:rsid w:val="00892C99"/>
    <w:rsid w:val="00892D72"/>
    <w:rsid w:val="00892EE4"/>
    <w:rsid w:val="008933A8"/>
    <w:rsid w:val="00893685"/>
    <w:rsid w:val="00893CF9"/>
    <w:rsid w:val="00894470"/>
    <w:rsid w:val="008946C5"/>
    <w:rsid w:val="008948A6"/>
    <w:rsid w:val="00894A73"/>
    <w:rsid w:val="00894CB6"/>
    <w:rsid w:val="0089507F"/>
    <w:rsid w:val="008959A6"/>
    <w:rsid w:val="00895EBB"/>
    <w:rsid w:val="008961EB"/>
    <w:rsid w:val="0089643C"/>
    <w:rsid w:val="00896466"/>
    <w:rsid w:val="008965A9"/>
    <w:rsid w:val="008966A8"/>
    <w:rsid w:val="008966D6"/>
    <w:rsid w:val="00896884"/>
    <w:rsid w:val="008969A0"/>
    <w:rsid w:val="0089702B"/>
    <w:rsid w:val="008970B5"/>
    <w:rsid w:val="008979A3"/>
    <w:rsid w:val="008979B1"/>
    <w:rsid w:val="00897E92"/>
    <w:rsid w:val="008A0469"/>
    <w:rsid w:val="008A053E"/>
    <w:rsid w:val="008A0559"/>
    <w:rsid w:val="008A0EF4"/>
    <w:rsid w:val="008A15B4"/>
    <w:rsid w:val="008A1F42"/>
    <w:rsid w:val="008A2087"/>
    <w:rsid w:val="008A2673"/>
    <w:rsid w:val="008A291F"/>
    <w:rsid w:val="008A29B6"/>
    <w:rsid w:val="008A29E0"/>
    <w:rsid w:val="008A2B6A"/>
    <w:rsid w:val="008A2E71"/>
    <w:rsid w:val="008A37DA"/>
    <w:rsid w:val="008A3E79"/>
    <w:rsid w:val="008A405A"/>
    <w:rsid w:val="008A4347"/>
    <w:rsid w:val="008A549C"/>
    <w:rsid w:val="008A5903"/>
    <w:rsid w:val="008A5B24"/>
    <w:rsid w:val="008A5B3F"/>
    <w:rsid w:val="008A5E68"/>
    <w:rsid w:val="008A6996"/>
    <w:rsid w:val="008A6C5C"/>
    <w:rsid w:val="008A6E7F"/>
    <w:rsid w:val="008A75B3"/>
    <w:rsid w:val="008A792A"/>
    <w:rsid w:val="008A7DCF"/>
    <w:rsid w:val="008A7F45"/>
    <w:rsid w:val="008A7F70"/>
    <w:rsid w:val="008B0055"/>
    <w:rsid w:val="008B088E"/>
    <w:rsid w:val="008B0BBA"/>
    <w:rsid w:val="008B0CA8"/>
    <w:rsid w:val="008B1607"/>
    <w:rsid w:val="008B19FA"/>
    <w:rsid w:val="008B1D3B"/>
    <w:rsid w:val="008B1E54"/>
    <w:rsid w:val="008B2770"/>
    <w:rsid w:val="008B2A00"/>
    <w:rsid w:val="008B2A44"/>
    <w:rsid w:val="008B2EB7"/>
    <w:rsid w:val="008B3BBB"/>
    <w:rsid w:val="008B4039"/>
    <w:rsid w:val="008B458A"/>
    <w:rsid w:val="008B4816"/>
    <w:rsid w:val="008B4A08"/>
    <w:rsid w:val="008B4AB3"/>
    <w:rsid w:val="008B4C58"/>
    <w:rsid w:val="008B4DDD"/>
    <w:rsid w:val="008B4F2D"/>
    <w:rsid w:val="008B504B"/>
    <w:rsid w:val="008B5B98"/>
    <w:rsid w:val="008B5C9A"/>
    <w:rsid w:val="008B60C7"/>
    <w:rsid w:val="008B6149"/>
    <w:rsid w:val="008B693E"/>
    <w:rsid w:val="008B6DB7"/>
    <w:rsid w:val="008B73B6"/>
    <w:rsid w:val="008B79F4"/>
    <w:rsid w:val="008B7A80"/>
    <w:rsid w:val="008C003A"/>
    <w:rsid w:val="008C0520"/>
    <w:rsid w:val="008C0925"/>
    <w:rsid w:val="008C0D88"/>
    <w:rsid w:val="008C0DB2"/>
    <w:rsid w:val="008C0EE6"/>
    <w:rsid w:val="008C0FD0"/>
    <w:rsid w:val="008C1180"/>
    <w:rsid w:val="008C11DB"/>
    <w:rsid w:val="008C1909"/>
    <w:rsid w:val="008C1BE5"/>
    <w:rsid w:val="008C1CAB"/>
    <w:rsid w:val="008C23AA"/>
    <w:rsid w:val="008C2563"/>
    <w:rsid w:val="008C29CB"/>
    <w:rsid w:val="008C2D4A"/>
    <w:rsid w:val="008C2E4B"/>
    <w:rsid w:val="008C30FE"/>
    <w:rsid w:val="008C3365"/>
    <w:rsid w:val="008C373A"/>
    <w:rsid w:val="008C3CEC"/>
    <w:rsid w:val="008C3F81"/>
    <w:rsid w:val="008C437F"/>
    <w:rsid w:val="008C4991"/>
    <w:rsid w:val="008C5480"/>
    <w:rsid w:val="008C5545"/>
    <w:rsid w:val="008C55A4"/>
    <w:rsid w:val="008C5807"/>
    <w:rsid w:val="008C6296"/>
    <w:rsid w:val="008C6745"/>
    <w:rsid w:val="008C6DAC"/>
    <w:rsid w:val="008C738F"/>
    <w:rsid w:val="008C766C"/>
    <w:rsid w:val="008C7B24"/>
    <w:rsid w:val="008C7BAC"/>
    <w:rsid w:val="008C7CD3"/>
    <w:rsid w:val="008D0754"/>
    <w:rsid w:val="008D0794"/>
    <w:rsid w:val="008D082B"/>
    <w:rsid w:val="008D0AF2"/>
    <w:rsid w:val="008D16EE"/>
    <w:rsid w:val="008D18FD"/>
    <w:rsid w:val="008D1993"/>
    <w:rsid w:val="008D1F84"/>
    <w:rsid w:val="008D2E68"/>
    <w:rsid w:val="008D3071"/>
    <w:rsid w:val="008D43D1"/>
    <w:rsid w:val="008D4A10"/>
    <w:rsid w:val="008D4D6E"/>
    <w:rsid w:val="008D503B"/>
    <w:rsid w:val="008D54C4"/>
    <w:rsid w:val="008D554C"/>
    <w:rsid w:val="008D5B7D"/>
    <w:rsid w:val="008D5BB4"/>
    <w:rsid w:val="008D602D"/>
    <w:rsid w:val="008D60C1"/>
    <w:rsid w:val="008D6A66"/>
    <w:rsid w:val="008D7081"/>
    <w:rsid w:val="008D70A1"/>
    <w:rsid w:val="008D7661"/>
    <w:rsid w:val="008D7926"/>
    <w:rsid w:val="008D79A5"/>
    <w:rsid w:val="008E067B"/>
    <w:rsid w:val="008E076D"/>
    <w:rsid w:val="008E0A50"/>
    <w:rsid w:val="008E0C32"/>
    <w:rsid w:val="008E0F1D"/>
    <w:rsid w:val="008E145F"/>
    <w:rsid w:val="008E1A39"/>
    <w:rsid w:val="008E26BD"/>
    <w:rsid w:val="008E312D"/>
    <w:rsid w:val="008E3678"/>
    <w:rsid w:val="008E3A25"/>
    <w:rsid w:val="008E3E07"/>
    <w:rsid w:val="008E3EF0"/>
    <w:rsid w:val="008E3F6D"/>
    <w:rsid w:val="008E41C2"/>
    <w:rsid w:val="008E420F"/>
    <w:rsid w:val="008E422E"/>
    <w:rsid w:val="008E53E3"/>
    <w:rsid w:val="008E58D8"/>
    <w:rsid w:val="008E5C27"/>
    <w:rsid w:val="008E5EBC"/>
    <w:rsid w:val="008E6926"/>
    <w:rsid w:val="008E6B29"/>
    <w:rsid w:val="008E76EC"/>
    <w:rsid w:val="008E77BF"/>
    <w:rsid w:val="008E7F99"/>
    <w:rsid w:val="008F1200"/>
    <w:rsid w:val="008F1587"/>
    <w:rsid w:val="008F188E"/>
    <w:rsid w:val="008F1AE0"/>
    <w:rsid w:val="008F1B2E"/>
    <w:rsid w:val="008F1C6C"/>
    <w:rsid w:val="008F2E3C"/>
    <w:rsid w:val="008F3444"/>
    <w:rsid w:val="008F3B83"/>
    <w:rsid w:val="008F3BCE"/>
    <w:rsid w:val="008F4E2C"/>
    <w:rsid w:val="008F69D2"/>
    <w:rsid w:val="008F7190"/>
    <w:rsid w:val="008F74A0"/>
    <w:rsid w:val="009000FF"/>
    <w:rsid w:val="009007A6"/>
    <w:rsid w:val="009007F8"/>
    <w:rsid w:val="009010C3"/>
    <w:rsid w:val="009015DF"/>
    <w:rsid w:val="00901F22"/>
    <w:rsid w:val="00902ACC"/>
    <w:rsid w:val="00902C38"/>
    <w:rsid w:val="00903265"/>
    <w:rsid w:val="00903645"/>
    <w:rsid w:val="009038A4"/>
    <w:rsid w:val="0090423D"/>
    <w:rsid w:val="009046D1"/>
    <w:rsid w:val="00904722"/>
    <w:rsid w:val="00904AB6"/>
    <w:rsid w:val="00905156"/>
    <w:rsid w:val="00905A94"/>
    <w:rsid w:val="0090623E"/>
    <w:rsid w:val="00906295"/>
    <w:rsid w:val="00906860"/>
    <w:rsid w:val="00906A7E"/>
    <w:rsid w:val="00906F7A"/>
    <w:rsid w:val="009071F0"/>
    <w:rsid w:val="009072AA"/>
    <w:rsid w:val="00907324"/>
    <w:rsid w:val="009074B7"/>
    <w:rsid w:val="0090780B"/>
    <w:rsid w:val="009079DE"/>
    <w:rsid w:val="00907C04"/>
    <w:rsid w:val="00910C7B"/>
    <w:rsid w:val="00911904"/>
    <w:rsid w:val="009119CE"/>
    <w:rsid w:val="00911B1E"/>
    <w:rsid w:val="00912689"/>
    <w:rsid w:val="00912B4F"/>
    <w:rsid w:val="0091348F"/>
    <w:rsid w:val="009140C2"/>
    <w:rsid w:val="00914317"/>
    <w:rsid w:val="00915037"/>
    <w:rsid w:val="00915173"/>
    <w:rsid w:val="00915247"/>
    <w:rsid w:val="00915BBC"/>
    <w:rsid w:val="009164F2"/>
    <w:rsid w:val="009165F4"/>
    <w:rsid w:val="00916BC4"/>
    <w:rsid w:val="00917446"/>
    <w:rsid w:val="00917A04"/>
    <w:rsid w:val="00917B3D"/>
    <w:rsid w:val="00917B63"/>
    <w:rsid w:val="00917E86"/>
    <w:rsid w:val="009201C7"/>
    <w:rsid w:val="009201D9"/>
    <w:rsid w:val="00920DEB"/>
    <w:rsid w:val="00920F95"/>
    <w:rsid w:val="009215C9"/>
    <w:rsid w:val="009219B3"/>
    <w:rsid w:val="00921B8E"/>
    <w:rsid w:val="0092235F"/>
    <w:rsid w:val="0092239C"/>
    <w:rsid w:val="00922C13"/>
    <w:rsid w:val="00922C86"/>
    <w:rsid w:val="00923709"/>
    <w:rsid w:val="00923E8F"/>
    <w:rsid w:val="0092428C"/>
    <w:rsid w:val="0092450C"/>
    <w:rsid w:val="009247B2"/>
    <w:rsid w:val="00924859"/>
    <w:rsid w:val="00924AE8"/>
    <w:rsid w:val="00925062"/>
    <w:rsid w:val="0092521F"/>
    <w:rsid w:val="00925240"/>
    <w:rsid w:val="0092545D"/>
    <w:rsid w:val="00925532"/>
    <w:rsid w:val="009255CB"/>
    <w:rsid w:val="009259CB"/>
    <w:rsid w:val="00925BC7"/>
    <w:rsid w:val="00925BCC"/>
    <w:rsid w:val="00925E02"/>
    <w:rsid w:val="00925E74"/>
    <w:rsid w:val="0092653C"/>
    <w:rsid w:val="00926903"/>
    <w:rsid w:val="00926EBF"/>
    <w:rsid w:val="00927118"/>
    <w:rsid w:val="00927DE3"/>
    <w:rsid w:val="00927F6D"/>
    <w:rsid w:val="00930166"/>
    <w:rsid w:val="009309DA"/>
    <w:rsid w:val="00931A8A"/>
    <w:rsid w:val="00931F53"/>
    <w:rsid w:val="00931FA7"/>
    <w:rsid w:val="00932833"/>
    <w:rsid w:val="009329BE"/>
    <w:rsid w:val="009346DC"/>
    <w:rsid w:val="009347F4"/>
    <w:rsid w:val="00934D94"/>
    <w:rsid w:val="00935440"/>
    <w:rsid w:val="00935956"/>
    <w:rsid w:val="00935B2E"/>
    <w:rsid w:val="00935F55"/>
    <w:rsid w:val="00936C8C"/>
    <w:rsid w:val="00937196"/>
    <w:rsid w:val="0093757F"/>
    <w:rsid w:val="009376C2"/>
    <w:rsid w:val="009378E1"/>
    <w:rsid w:val="00940372"/>
    <w:rsid w:val="009408AD"/>
    <w:rsid w:val="00940B05"/>
    <w:rsid w:val="00940D1F"/>
    <w:rsid w:val="00940F07"/>
    <w:rsid w:val="00941285"/>
    <w:rsid w:val="00941286"/>
    <w:rsid w:val="009416AC"/>
    <w:rsid w:val="0094170D"/>
    <w:rsid w:val="0094174C"/>
    <w:rsid w:val="00941853"/>
    <w:rsid w:val="0094231D"/>
    <w:rsid w:val="009424C6"/>
    <w:rsid w:val="00943391"/>
    <w:rsid w:val="0094386A"/>
    <w:rsid w:val="00943E27"/>
    <w:rsid w:val="009443FE"/>
    <w:rsid w:val="0094475B"/>
    <w:rsid w:val="00944841"/>
    <w:rsid w:val="00944906"/>
    <w:rsid w:val="00944971"/>
    <w:rsid w:val="00944DF4"/>
    <w:rsid w:val="00944EFB"/>
    <w:rsid w:val="00945919"/>
    <w:rsid w:val="009461EB"/>
    <w:rsid w:val="00946653"/>
    <w:rsid w:val="009466A8"/>
    <w:rsid w:val="009469D9"/>
    <w:rsid w:val="00946EEC"/>
    <w:rsid w:val="00946F79"/>
    <w:rsid w:val="00946FCB"/>
    <w:rsid w:val="00947348"/>
    <w:rsid w:val="009476EA"/>
    <w:rsid w:val="00947B75"/>
    <w:rsid w:val="00947F62"/>
    <w:rsid w:val="00950888"/>
    <w:rsid w:val="00950AC6"/>
    <w:rsid w:val="00950D86"/>
    <w:rsid w:val="00950E0E"/>
    <w:rsid w:val="0095119D"/>
    <w:rsid w:val="009513D2"/>
    <w:rsid w:val="00951D38"/>
    <w:rsid w:val="0095226B"/>
    <w:rsid w:val="0095328B"/>
    <w:rsid w:val="00953360"/>
    <w:rsid w:val="00953BA9"/>
    <w:rsid w:val="009545E2"/>
    <w:rsid w:val="00954839"/>
    <w:rsid w:val="00954F7B"/>
    <w:rsid w:val="00954FA1"/>
    <w:rsid w:val="009559EB"/>
    <w:rsid w:val="0095648C"/>
    <w:rsid w:val="00956623"/>
    <w:rsid w:val="00956E3C"/>
    <w:rsid w:val="00957394"/>
    <w:rsid w:val="009579E3"/>
    <w:rsid w:val="00957C56"/>
    <w:rsid w:val="00960565"/>
    <w:rsid w:val="009609E9"/>
    <w:rsid w:val="00960A5F"/>
    <w:rsid w:val="00960E53"/>
    <w:rsid w:val="00961D6F"/>
    <w:rsid w:val="00962636"/>
    <w:rsid w:val="00963301"/>
    <w:rsid w:val="00963548"/>
    <w:rsid w:val="009636C9"/>
    <w:rsid w:val="00963F99"/>
    <w:rsid w:val="009647F6"/>
    <w:rsid w:val="00964A49"/>
    <w:rsid w:val="00965522"/>
    <w:rsid w:val="00965620"/>
    <w:rsid w:val="009659EC"/>
    <w:rsid w:val="00965DBA"/>
    <w:rsid w:val="009660F7"/>
    <w:rsid w:val="009669E0"/>
    <w:rsid w:val="00966A0F"/>
    <w:rsid w:val="00966E00"/>
    <w:rsid w:val="0096781E"/>
    <w:rsid w:val="00967C6E"/>
    <w:rsid w:val="00967D6B"/>
    <w:rsid w:val="00967DDE"/>
    <w:rsid w:val="00970001"/>
    <w:rsid w:val="009705DE"/>
    <w:rsid w:val="009707AE"/>
    <w:rsid w:val="00970932"/>
    <w:rsid w:val="0097167B"/>
    <w:rsid w:val="00971ACA"/>
    <w:rsid w:val="009720EA"/>
    <w:rsid w:val="009722E6"/>
    <w:rsid w:val="00972A9A"/>
    <w:rsid w:val="00972DED"/>
    <w:rsid w:val="00972E37"/>
    <w:rsid w:val="00972EED"/>
    <w:rsid w:val="009733AD"/>
    <w:rsid w:val="00973765"/>
    <w:rsid w:val="009737AC"/>
    <w:rsid w:val="00973E28"/>
    <w:rsid w:val="00973F86"/>
    <w:rsid w:val="00974284"/>
    <w:rsid w:val="00974421"/>
    <w:rsid w:val="009748A3"/>
    <w:rsid w:val="00975678"/>
    <w:rsid w:val="0097577B"/>
    <w:rsid w:val="00975CA5"/>
    <w:rsid w:val="009767F6"/>
    <w:rsid w:val="00977316"/>
    <w:rsid w:val="00977423"/>
    <w:rsid w:val="00977544"/>
    <w:rsid w:val="00977939"/>
    <w:rsid w:val="00977D27"/>
    <w:rsid w:val="009806EF"/>
    <w:rsid w:val="00980964"/>
    <w:rsid w:val="0098105B"/>
    <w:rsid w:val="009814DE"/>
    <w:rsid w:val="00981A37"/>
    <w:rsid w:val="009826AE"/>
    <w:rsid w:val="00982C88"/>
    <w:rsid w:val="00983A97"/>
    <w:rsid w:val="00983B25"/>
    <w:rsid w:val="00983D59"/>
    <w:rsid w:val="0098435C"/>
    <w:rsid w:val="00984944"/>
    <w:rsid w:val="00984CE2"/>
    <w:rsid w:val="009850E9"/>
    <w:rsid w:val="009866CC"/>
    <w:rsid w:val="00986717"/>
    <w:rsid w:val="009874EE"/>
    <w:rsid w:val="00987939"/>
    <w:rsid w:val="00987F6B"/>
    <w:rsid w:val="0099073C"/>
    <w:rsid w:val="00991264"/>
    <w:rsid w:val="009912ED"/>
    <w:rsid w:val="009918FE"/>
    <w:rsid w:val="00991B90"/>
    <w:rsid w:val="00991E5F"/>
    <w:rsid w:val="00991E89"/>
    <w:rsid w:val="00992207"/>
    <w:rsid w:val="009924AE"/>
    <w:rsid w:val="009924C3"/>
    <w:rsid w:val="009926F3"/>
    <w:rsid w:val="00992785"/>
    <w:rsid w:val="00992B94"/>
    <w:rsid w:val="0099301C"/>
    <w:rsid w:val="009931F7"/>
    <w:rsid w:val="0099358F"/>
    <w:rsid w:val="009942DC"/>
    <w:rsid w:val="00996478"/>
    <w:rsid w:val="0099658D"/>
    <w:rsid w:val="00996BBC"/>
    <w:rsid w:val="00996D98"/>
    <w:rsid w:val="0099738F"/>
    <w:rsid w:val="009974FF"/>
    <w:rsid w:val="00997A66"/>
    <w:rsid w:val="00997CB5"/>
    <w:rsid w:val="00997D7C"/>
    <w:rsid w:val="00997FD1"/>
    <w:rsid w:val="009A0DF5"/>
    <w:rsid w:val="009A2EE9"/>
    <w:rsid w:val="009A37B0"/>
    <w:rsid w:val="009A3F92"/>
    <w:rsid w:val="009A4525"/>
    <w:rsid w:val="009A4EDE"/>
    <w:rsid w:val="009A5452"/>
    <w:rsid w:val="009A57C5"/>
    <w:rsid w:val="009A5B39"/>
    <w:rsid w:val="009A5BFC"/>
    <w:rsid w:val="009A61AA"/>
    <w:rsid w:val="009A6A59"/>
    <w:rsid w:val="009A6CCF"/>
    <w:rsid w:val="009A6E87"/>
    <w:rsid w:val="009A710E"/>
    <w:rsid w:val="009A76CE"/>
    <w:rsid w:val="009B0126"/>
    <w:rsid w:val="009B01AF"/>
    <w:rsid w:val="009B123E"/>
    <w:rsid w:val="009B1327"/>
    <w:rsid w:val="009B2168"/>
    <w:rsid w:val="009B25E6"/>
    <w:rsid w:val="009B283F"/>
    <w:rsid w:val="009B3BE1"/>
    <w:rsid w:val="009B3E04"/>
    <w:rsid w:val="009B3F8B"/>
    <w:rsid w:val="009B411D"/>
    <w:rsid w:val="009B43BD"/>
    <w:rsid w:val="009B4C43"/>
    <w:rsid w:val="009B507D"/>
    <w:rsid w:val="009B50D0"/>
    <w:rsid w:val="009B566D"/>
    <w:rsid w:val="009B5E70"/>
    <w:rsid w:val="009B60FE"/>
    <w:rsid w:val="009B6891"/>
    <w:rsid w:val="009B7125"/>
    <w:rsid w:val="009B7148"/>
    <w:rsid w:val="009B736B"/>
    <w:rsid w:val="009B73C0"/>
    <w:rsid w:val="009B7A2B"/>
    <w:rsid w:val="009C0420"/>
    <w:rsid w:val="009C06DA"/>
    <w:rsid w:val="009C0B61"/>
    <w:rsid w:val="009C0D06"/>
    <w:rsid w:val="009C10A1"/>
    <w:rsid w:val="009C1512"/>
    <w:rsid w:val="009C1524"/>
    <w:rsid w:val="009C159D"/>
    <w:rsid w:val="009C1AE0"/>
    <w:rsid w:val="009C1D1F"/>
    <w:rsid w:val="009C2943"/>
    <w:rsid w:val="009C29B5"/>
    <w:rsid w:val="009C3853"/>
    <w:rsid w:val="009C3F3A"/>
    <w:rsid w:val="009C4464"/>
    <w:rsid w:val="009C458E"/>
    <w:rsid w:val="009C4818"/>
    <w:rsid w:val="009C487A"/>
    <w:rsid w:val="009C4AC5"/>
    <w:rsid w:val="009C535C"/>
    <w:rsid w:val="009C5760"/>
    <w:rsid w:val="009C58D1"/>
    <w:rsid w:val="009C58DB"/>
    <w:rsid w:val="009C5B5E"/>
    <w:rsid w:val="009C6753"/>
    <w:rsid w:val="009C68BA"/>
    <w:rsid w:val="009C6988"/>
    <w:rsid w:val="009C6ADA"/>
    <w:rsid w:val="009C6AEC"/>
    <w:rsid w:val="009C6D97"/>
    <w:rsid w:val="009C7029"/>
    <w:rsid w:val="009C73CD"/>
    <w:rsid w:val="009C7863"/>
    <w:rsid w:val="009C78BB"/>
    <w:rsid w:val="009C78D3"/>
    <w:rsid w:val="009C7CA5"/>
    <w:rsid w:val="009C7D9F"/>
    <w:rsid w:val="009D0A15"/>
    <w:rsid w:val="009D1697"/>
    <w:rsid w:val="009D2589"/>
    <w:rsid w:val="009D2913"/>
    <w:rsid w:val="009D2E9D"/>
    <w:rsid w:val="009D2F0C"/>
    <w:rsid w:val="009D2FB5"/>
    <w:rsid w:val="009D2FFA"/>
    <w:rsid w:val="009D342E"/>
    <w:rsid w:val="009D4430"/>
    <w:rsid w:val="009D4ED5"/>
    <w:rsid w:val="009D65EE"/>
    <w:rsid w:val="009D6BAF"/>
    <w:rsid w:val="009D723A"/>
    <w:rsid w:val="009D7405"/>
    <w:rsid w:val="009D7706"/>
    <w:rsid w:val="009D7CF3"/>
    <w:rsid w:val="009D7D84"/>
    <w:rsid w:val="009E036F"/>
    <w:rsid w:val="009E03D8"/>
    <w:rsid w:val="009E11C9"/>
    <w:rsid w:val="009E132B"/>
    <w:rsid w:val="009E13D2"/>
    <w:rsid w:val="009E1511"/>
    <w:rsid w:val="009E1A9C"/>
    <w:rsid w:val="009E1BE6"/>
    <w:rsid w:val="009E2504"/>
    <w:rsid w:val="009E2833"/>
    <w:rsid w:val="009E2C77"/>
    <w:rsid w:val="009E2D77"/>
    <w:rsid w:val="009E334F"/>
    <w:rsid w:val="009E3C78"/>
    <w:rsid w:val="009E3E7E"/>
    <w:rsid w:val="009E495B"/>
    <w:rsid w:val="009E50FE"/>
    <w:rsid w:val="009E54A7"/>
    <w:rsid w:val="009E5D2E"/>
    <w:rsid w:val="009E5F8C"/>
    <w:rsid w:val="009E6140"/>
    <w:rsid w:val="009E646C"/>
    <w:rsid w:val="009E64CB"/>
    <w:rsid w:val="009E658B"/>
    <w:rsid w:val="009E66AD"/>
    <w:rsid w:val="009E6797"/>
    <w:rsid w:val="009F0474"/>
    <w:rsid w:val="009F07EB"/>
    <w:rsid w:val="009F13A7"/>
    <w:rsid w:val="009F20A9"/>
    <w:rsid w:val="009F2988"/>
    <w:rsid w:val="009F2B02"/>
    <w:rsid w:val="009F2C63"/>
    <w:rsid w:val="009F3BA2"/>
    <w:rsid w:val="009F3BB6"/>
    <w:rsid w:val="009F3CB1"/>
    <w:rsid w:val="009F49D8"/>
    <w:rsid w:val="009F50A1"/>
    <w:rsid w:val="009F549B"/>
    <w:rsid w:val="009F5D8E"/>
    <w:rsid w:val="009F6D0F"/>
    <w:rsid w:val="009F6D11"/>
    <w:rsid w:val="009F7327"/>
    <w:rsid w:val="009F7CD8"/>
    <w:rsid w:val="009F7EA3"/>
    <w:rsid w:val="00A0043A"/>
    <w:rsid w:val="00A005EA"/>
    <w:rsid w:val="00A00B26"/>
    <w:rsid w:val="00A00E26"/>
    <w:rsid w:val="00A015A5"/>
    <w:rsid w:val="00A016AE"/>
    <w:rsid w:val="00A01858"/>
    <w:rsid w:val="00A018B0"/>
    <w:rsid w:val="00A018CE"/>
    <w:rsid w:val="00A01F11"/>
    <w:rsid w:val="00A026F0"/>
    <w:rsid w:val="00A02EA3"/>
    <w:rsid w:val="00A0388D"/>
    <w:rsid w:val="00A039D9"/>
    <w:rsid w:val="00A03C0D"/>
    <w:rsid w:val="00A0439B"/>
    <w:rsid w:val="00A04C90"/>
    <w:rsid w:val="00A0509B"/>
    <w:rsid w:val="00A05394"/>
    <w:rsid w:val="00A05AE3"/>
    <w:rsid w:val="00A0690C"/>
    <w:rsid w:val="00A07031"/>
    <w:rsid w:val="00A070CA"/>
    <w:rsid w:val="00A07118"/>
    <w:rsid w:val="00A0724C"/>
    <w:rsid w:val="00A0770C"/>
    <w:rsid w:val="00A07C4A"/>
    <w:rsid w:val="00A1026F"/>
    <w:rsid w:val="00A10431"/>
    <w:rsid w:val="00A1116B"/>
    <w:rsid w:val="00A11DED"/>
    <w:rsid w:val="00A11E13"/>
    <w:rsid w:val="00A11E7A"/>
    <w:rsid w:val="00A11FC6"/>
    <w:rsid w:val="00A1207C"/>
    <w:rsid w:val="00A12206"/>
    <w:rsid w:val="00A12274"/>
    <w:rsid w:val="00A12501"/>
    <w:rsid w:val="00A128E7"/>
    <w:rsid w:val="00A13015"/>
    <w:rsid w:val="00A13237"/>
    <w:rsid w:val="00A13799"/>
    <w:rsid w:val="00A13A87"/>
    <w:rsid w:val="00A13F61"/>
    <w:rsid w:val="00A1405F"/>
    <w:rsid w:val="00A15365"/>
    <w:rsid w:val="00A1578B"/>
    <w:rsid w:val="00A158B8"/>
    <w:rsid w:val="00A158D4"/>
    <w:rsid w:val="00A15B52"/>
    <w:rsid w:val="00A15D17"/>
    <w:rsid w:val="00A1605E"/>
    <w:rsid w:val="00A16420"/>
    <w:rsid w:val="00A1647E"/>
    <w:rsid w:val="00A17096"/>
    <w:rsid w:val="00A171FD"/>
    <w:rsid w:val="00A17986"/>
    <w:rsid w:val="00A17BC6"/>
    <w:rsid w:val="00A17E16"/>
    <w:rsid w:val="00A203DF"/>
    <w:rsid w:val="00A205CE"/>
    <w:rsid w:val="00A21217"/>
    <w:rsid w:val="00A22261"/>
    <w:rsid w:val="00A22532"/>
    <w:rsid w:val="00A22B8D"/>
    <w:rsid w:val="00A22BB2"/>
    <w:rsid w:val="00A2317C"/>
    <w:rsid w:val="00A23DBB"/>
    <w:rsid w:val="00A2487A"/>
    <w:rsid w:val="00A24DC8"/>
    <w:rsid w:val="00A2514C"/>
    <w:rsid w:val="00A25161"/>
    <w:rsid w:val="00A25F06"/>
    <w:rsid w:val="00A25FAF"/>
    <w:rsid w:val="00A2603D"/>
    <w:rsid w:val="00A260EC"/>
    <w:rsid w:val="00A2637E"/>
    <w:rsid w:val="00A27053"/>
    <w:rsid w:val="00A271B2"/>
    <w:rsid w:val="00A27C6E"/>
    <w:rsid w:val="00A30396"/>
    <w:rsid w:val="00A304A3"/>
    <w:rsid w:val="00A307DD"/>
    <w:rsid w:val="00A3189A"/>
    <w:rsid w:val="00A319D4"/>
    <w:rsid w:val="00A31D1C"/>
    <w:rsid w:val="00A32401"/>
    <w:rsid w:val="00A32C03"/>
    <w:rsid w:val="00A32CCE"/>
    <w:rsid w:val="00A32EB6"/>
    <w:rsid w:val="00A332C9"/>
    <w:rsid w:val="00A33C1A"/>
    <w:rsid w:val="00A33D6A"/>
    <w:rsid w:val="00A3410C"/>
    <w:rsid w:val="00A34591"/>
    <w:rsid w:val="00A34AC4"/>
    <w:rsid w:val="00A34DB0"/>
    <w:rsid w:val="00A359DC"/>
    <w:rsid w:val="00A36171"/>
    <w:rsid w:val="00A362BB"/>
    <w:rsid w:val="00A36719"/>
    <w:rsid w:val="00A36BC4"/>
    <w:rsid w:val="00A36DBE"/>
    <w:rsid w:val="00A37420"/>
    <w:rsid w:val="00A37A34"/>
    <w:rsid w:val="00A37A37"/>
    <w:rsid w:val="00A40278"/>
    <w:rsid w:val="00A4155D"/>
    <w:rsid w:val="00A41E53"/>
    <w:rsid w:val="00A41E67"/>
    <w:rsid w:val="00A42490"/>
    <w:rsid w:val="00A42975"/>
    <w:rsid w:val="00A42D4D"/>
    <w:rsid w:val="00A435F6"/>
    <w:rsid w:val="00A43651"/>
    <w:rsid w:val="00A448EA"/>
    <w:rsid w:val="00A44C4D"/>
    <w:rsid w:val="00A4569E"/>
    <w:rsid w:val="00A45D7C"/>
    <w:rsid w:val="00A4633C"/>
    <w:rsid w:val="00A46500"/>
    <w:rsid w:val="00A46534"/>
    <w:rsid w:val="00A46D78"/>
    <w:rsid w:val="00A47466"/>
    <w:rsid w:val="00A47787"/>
    <w:rsid w:val="00A47A02"/>
    <w:rsid w:val="00A47AE2"/>
    <w:rsid w:val="00A5172D"/>
    <w:rsid w:val="00A523B3"/>
    <w:rsid w:val="00A525BF"/>
    <w:rsid w:val="00A52FFA"/>
    <w:rsid w:val="00A53988"/>
    <w:rsid w:val="00A53A91"/>
    <w:rsid w:val="00A53D64"/>
    <w:rsid w:val="00A546E8"/>
    <w:rsid w:val="00A54C01"/>
    <w:rsid w:val="00A54D0E"/>
    <w:rsid w:val="00A55C43"/>
    <w:rsid w:val="00A55C9C"/>
    <w:rsid w:val="00A564A3"/>
    <w:rsid w:val="00A56EAB"/>
    <w:rsid w:val="00A57A45"/>
    <w:rsid w:val="00A57B06"/>
    <w:rsid w:val="00A57D3F"/>
    <w:rsid w:val="00A60785"/>
    <w:rsid w:val="00A60CEF"/>
    <w:rsid w:val="00A61019"/>
    <w:rsid w:val="00A61090"/>
    <w:rsid w:val="00A6164A"/>
    <w:rsid w:val="00A61D32"/>
    <w:rsid w:val="00A61EC4"/>
    <w:rsid w:val="00A6245F"/>
    <w:rsid w:val="00A62CD1"/>
    <w:rsid w:val="00A63265"/>
    <w:rsid w:val="00A63456"/>
    <w:rsid w:val="00A63657"/>
    <w:rsid w:val="00A63BF0"/>
    <w:rsid w:val="00A63F73"/>
    <w:rsid w:val="00A64C7C"/>
    <w:rsid w:val="00A651EC"/>
    <w:rsid w:val="00A6538C"/>
    <w:rsid w:val="00A6544C"/>
    <w:rsid w:val="00A656CD"/>
    <w:rsid w:val="00A65710"/>
    <w:rsid w:val="00A65B18"/>
    <w:rsid w:val="00A65D01"/>
    <w:rsid w:val="00A65EA3"/>
    <w:rsid w:val="00A66476"/>
    <w:rsid w:val="00A6687F"/>
    <w:rsid w:val="00A66932"/>
    <w:rsid w:val="00A66F4F"/>
    <w:rsid w:val="00A670C5"/>
    <w:rsid w:val="00A6760C"/>
    <w:rsid w:val="00A67626"/>
    <w:rsid w:val="00A67E61"/>
    <w:rsid w:val="00A67F4B"/>
    <w:rsid w:val="00A70377"/>
    <w:rsid w:val="00A70652"/>
    <w:rsid w:val="00A706B4"/>
    <w:rsid w:val="00A70D08"/>
    <w:rsid w:val="00A70E5E"/>
    <w:rsid w:val="00A71B83"/>
    <w:rsid w:val="00A729AF"/>
    <w:rsid w:val="00A72E86"/>
    <w:rsid w:val="00A7325E"/>
    <w:rsid w:val="00A74219"/>
    <w:rsid w:val="00A742E6"/>
    <w:rsid w:val="00A74AA3"/>
    <w:rsid w:val="00A74F1D"/>
    <w:rsid w:val="00A74F43"/>
    <w:rsid w:val="00A74F77"/>
    <w:rsid w:val="00A7505B"/>
    <w:rsid w:val="00A756CB"/>
    <w:rsid w:val="00A75DD3"/>
    <w:rsid w:val="00A76260"/>
    <w:rsid w:val="00A765BE"/>
    <w:rsid w:val="00A76717"/>
    <w:rsid w:val="00A769C6"/>
    <w:rsid w:val="00A77314"/>
    <w:rsid w:val="00A775DC"/>
    <w:rsid w:val="00A77880"/>
    <w:rsid w:val="00A7788A"/>
    <w:rsid w:val="00A77B1C"/>
    <w:rsid w:val="00A80060"/>
    <w:rsid w:val="00A809BF"/>
    <w:rsid w:val="00A80A4E"/>
    <w:rsid w:val="00A80B7B"/>
    <w:rsid w:val="00A80DF8"/>
    <w:rsid w:val="00A811B7"/>
    <w:rsid w:val="00A81890"/>
    <w:rsid w:val="00A8193C"/>
    <w:rsid w:val="00A81E44"/>
    <w:rsid w:val="00A821EE"/>
    <w:rsid w:val="00A822E3"/>
    <w:rsid w:val="00A82651"/>
    <w:rsid w:val="00A8317F"/>
    <w:rsid w:val="00A83AC1"/>
    <w:rsid w:val="00A8417C"/>
    <w:rsid w:val="00A8443A"/>
    <w:rsid w:val="00A845C2"/>
    <w:rsid w:val="00A8482E"/>
    <w:rsid w:val="00A84904"/>
    <w:rsid w:val="00A84F5E"/>
    <w:rsid w:val="00A8552D"/>
    <w:rsid w:val="00A857A1"/>
    <w:rsid w:val="00A85945"/>
    <w:rsid w:val="00A85FF3"/>
    <w:rsid w:val="00A8611D"/>
    <w:rsid w:val="00A86565"/>
    <w:rsid w:val="00A86705"/>
    <w:rsid w:val="00A8698F"/>
    <w:rsid w:val="00A87246"/>
    <w:rsid w:val="00A87418"/>
    <w:rsid w:val="00A90793"/>
    <w:rsid w:val="00A90A6F"/>
    <w:rsid w:val="00A911AB"/>
    <w:rsid w:val="00A918EB"/>
    <w:rsid w:val="00A91D02"/>
    <w:rsid w:val="00A92071"/>
    <w:rsid w:val="00A92E6C"/>
    <w:rsid w:val="00A92FE1"/>
    <w:rsid w:val="00A9349F"/>
    <w:rsid w:val="00A9350C"/>
    <w:rsid w:val="00A93EED"/>
    <w:rsid w:val="00A9423A"/>
    <w:rsid w:val="00A94284"/>
    <w:rsid w:val="00A94364"/>
    <w:rsid w:val="00A944E8"/>
    <w:rsid w:val="00A94DC1"/>
    <w:rsid w:val="00A95497"/>
    <w:rsid w:val="00A95689"/>
    <w:rsid w:val="00A95746"/>
    <w:rsid w:val="00A960F4"/>
    <w:rsid w:val="00A96289"/>
    <w:rsid w:val="00A96503"/>
    <w:rsid w:val="00A96649"/>
    <w:rsid w:val="00A96AE4"/>
    <w:rsid w:val="00A96E9B"/>
    <w:rsid w:val="00A97013"/>
    <w:rsid w:val="00A970DD"/>
    <w:rsid w:val="00A970E1"/>
    <w:rsid w:val="00A97145"/>
    <w:rsid w:val="00A9763B"/>
    <w:rsid w:val="00A97AE3"/>
    <w:rsid w:val="00A97E3C"/>
    <w:rsid w:val="00A97EDD"/>
    <w:rsid w:val="00AA11DA"/>
    <w:rsid w:val="00AA1950"/>
    <w:rsid w:val="00AA22F3"/>
    <w:rsid w:val="00AA2CCE"/>
    <w:rsid w:val="00AA2CFC"/>
    <w:rsid w:val="00AA2FCE"/>
    <w:rsid w:val="00AA30F3"/>
    <w:rsid w:val="00AA317D"/>
    <w:rsid w:val="00AA33EB"/>
    <w:rsid w:val="00AA3420"/>
    <w:rsid w:val="00AA3552"/>
    <w:rsid w:val="00AA3B4D"/>
    <w:rsid w:val="00AA4239"/>
    <w:rsid w:val="00AA4957"/>
    <w:rsid w:val="00AA4A5B"/>
    <w:rsid w:val="00AA4D22"/>
    <w:rsid w:val="00AA52E0"/>
    <w:rsid w:val="00AA5ACB"/>
    <w:rsid w:val="00AA5C3D"/>
    <w:rsid w:val="00AA5F55"/>
    <w:rsid w:val="00AA6794"/>
    <w:rsid w:val="00AA6BFC"/>
    <w:rsid w:val="00AA7471"/>
    <w:rsid w:val="00AA7608"/>
    <w:rsid w:val="00AA7A5C"/>
    <w:rsid w:val="00AA7B68"/>
    <w:rsid w:val="00AB0128"/>
    <w:rsid w:val="00AB132F"/>
    <w:rsid w:val="00AB1355"/>
    <w:rsid w:val="00AB244B"/>
    <w:rsid w:val="00AB2529"/>
    <w:rsid w:val="00AB26FC"/>
    <w:rsid w:val="00AB3042"/>
    <w:rsid w:val="00AB3457"/>
    <w:rsid w:val="00AB3761"/>
    <w:rsid w:val="00AB3DBD"/>
    <w:rsid w:val="00AB413E"/>
    <w:rsid w:val="00AB4CC0"/>
    <w:rsid w:val="00AB4D7F"/>
    <w:rsid w:val="00AB4DCF"/>
    <w:rsid w:val="00AB5120"/>
    <w:rsid w:val="00AB53D5"/>
    <w:rsid w:val="00AB6010"/>
    <w:rsid w:val="00AB6123"/>
    <w:rsid w:val="00AB6202"/>
    <w:rsid w:val="00AB6291"/>
    <w:rsid w:val="00AB6467"/>
    <w:rsid w:val="00AB6587"/>
    <w:rsid w:val="00AB67D7"/>
    <w:rsid w:val="00AB7CDA"/>
    <w:rsid w:val="00AB7CF1"/>
    <w:rsid w:val="00AC06DD"/>
    <w:rsid w:val="00AC0787"/>
    <w:rsid w:val="00AC08A2"/>
    <w:rsid w:val="00AC09DE"/>
    <w:rsid w:val="00AC0CAA"/>
    <w:rsid w:val="00AC1527"/>
    <w:rsid w:val="00AC1615"/>
    <w:rsid w:val="00AC1731"/>
    <w:rsid w:val="00AC2535"/>
    <w:rsid w:val="00AC2D0B"/>
    <w:rsid w:val="00AC3074"/>
    <w:rsid w:val="00AC3171"/>
    <w:rsid w:val="00AC359B"/>
    <w:rsid w:val="00AC361E"/>
    <w:rsid w:val="00AC36BB"/>
    <w:rsid w:val="00AC3C00"/>
    <w:rsid w:val="00AC4508"/>
    <w:rsid w:val="00AC4A2F"/>
    <w:rsid w:val="00AC51DC"/>
    <w:rsid w:val="00AC5558"/>
    <w:rsid w:val="00AC6087"/>
    <w:rsid w:val="00AC60C4"/>
    <w:rsid w:val="00AC6135"/>
    <w:rsid w:val="00AC636E"/>
    <w:rsid w:val="00AC66F9"/>
    <w:rsid w:val="00AC6D2E"/>
    <w:rsid w:val="00AD015E"/>
    <w:rsid w:val="00AD1811"/>
    <w:rsid w:val="00AD214A"/>
    <w:rsid w:val="00AD288B"/>
    <w:rsid w:val="00AD330B"/>
    <w:rsid w:val="00AD34D2"/>
    <w:rsid w:val="00AD3B71"/>
    <w:rsid w:val="00AD3E52"/>
    <w:rsid w:val="00AD41E5"/>
    <w:rsid w:val="00AD42A3"/>
    <w:rsid w:val="00AD437D"/>
    <w:rsid w:val="00AD4C1D"/>
    <w:rsid w:val="00AD4DCB"/>
    <w:rsid w:val="00AD4DF9"/>
    <w:rsid w:val="00AD4EC5"/>
    <w:rsid w:val="00AD5080"/>
    <w:rsid w:val="00AD5161"/>
    <w:rsid w:val="00AD5526"/>
    <w:rsid w:val="00AD5CB6"/>
    <w:rsid w:val="00AD6948"/>
    <w:rsid w:val="00AD6CC3"/>
    <w:rsid w:val="00AD7B44"/>
    <w:rsid w:val="00AD7FEB"/>
    <w:rsid w:val="00AE0D05"/>
    <w:rsid w:val="00AE0D9C"/>
    <w:rsid w:val="00AE2610"/>
    <w:rsid w:val="00AE2AC3"/>
    <w:rsid w:val="00AE2E19"/>
    <w:rsid w:val="00AE2E45"/>
    <w:rsid w:val="00AE32D2"/>
    <w:rsid w:val="00AE3974"/>
    <w:rsid w:val="00AE414B"/>
    <w:rsid w:val="00AE43C0"/>
    <w:rsid w:val="00AE4ECF"/>
    <w:rsid w:val="00AE4FC4"/>
    <w:rsid w:val="00AE56B2"/>
    <w:rsid w:val="00AE5CDF"/>
    <w:rsid w:val="00AE5F7A"/>
    <w:rsid w:val="00AE6193"/>
    <w:rsid w:val="00AE61FF"/>
    <w:rsid w:val="00AE67E5"/>
    <w:rsid w:val="00AE6E72"/>
    <w:rsid w:val="00AE704E"/>
    <w:rsid w:val="00AE72E3"/>
    <w:rsid w:val="00AE742B"/>
    <w:rsid w:val="00AE76D0"/>
    <w:rsid w:val="00AE781E"/>
    <w:rsid w:val="00AE783E"/>
    <w:rsid w:val="00AE78D9"/>
    <w:rsid w:val="00AF061E"/>
    <w:rsid w:val="00AF0874"/>
    <w:rsid w:val="00AF0C65"/>
    <w:rsid w:val="00AF0CB7"/>
    <w:rsid w:val="00AF14C6"/>
    <w:rsid w:val="00AF1696"/>
    <w:rsid w:val="00AF200B"/>
    <w:rsid w:val="00AF2872"/>
    <w:rsid w:val="00AF2CC3"/>
    <w:rsid w:val="00AF375B"/>
    <w:rsid w:val="00AF3A5B"/>
    <w:rsid w:val="00AF3F20"/>
    <w:rsid w:val="00AF464B"/>
    <w:rsid w:val="00AF4941"/>
    <w:rsid w:val="00AF4AA1"/>
    <w:rsid w:val="00AF4CF0"/>
    <w:rsid w:val="00AF569B"/>
    <w:rsid w:val="00AF5AAE"/>
    <w:rsid w:val="00AF6CE9"/>
    <w:rsid w:val="00AF6F37"/>
    <w:rsid w:val="00AF757B"/>
    <w:rsid w:val="00AF771D"/>
    <w:rsid w:val="00AF7CEA"/>
    <w:rsid w:val="00AF7EDD"/>
    <w:rsid w:val="00B000F5"/>
    <w:rsid w:val="00B0010A"/>
    <w:rsid w:val="00B00196"/>
    <w:rsid w:val="00B00ADC"/>
    <w:rsid w:val="00B00E8A"/>
    <w:rsid w:val="00B01E42"/>
    <w:rsid w:val="00B0252A"/>
    <w:rsid w:val="00B025A3"/>
    <w:rsid w:val="00B0265E"/>
    <w:rsid w:val="00B029CE"/>
    <w:rsid w:val="00B02BA5"/>
    <w:rsid w:val="00B0320A"/>
    <w:rsid w:val="00B032BD"/>
    <w:rsid w:val="00B035F8"/>
    <w:rsid w:val="00B036D4"/>
    <w:rsid w:val="00B036E1"/>
    <w:rsid w:val="00B03E4C"/>
    <w:rsid w:val="00B04058"/>
    <w:rsid w:val="00B04179"/>
    <w:rsid w:val="00B04B50"/>
    <w:rsid w:val="00B04EDA"/>
    <w:rsid w:val="00B0523A"/>
    <w:rsid w:val="00B05390"/>
    <w:rsid w:val="00B0574B"/>
    <w:rsid w:val="00B05C8D"/>
    <w:rsid w:val="00B05D1D"/>
    <w:rsid w:val="00B0679D"/>
    <w:rsid w:val="00B068DC"/>
    <w:rsid w:val="00B06AB4"/>
    <w:rsid w:val="00B06AF5"/>
    <w:rsid w:val="00B06C1F"/>
    <w:rsid w:val="00B071C1"/>
    <w:rsid w:val="00B07DE7"/>
    <w:rsid w:val="00B1032E"/>
    <w:rsid w:val="00B108CE"/>
    <w:rsid w:val="00B10FAE"/>
    <w:rsid w:val="00B113C8"/>
    <w:rsid w:val="00B1140A"/>
    <w:rsid w:val="00B129FA"/>
    <w:rsid w:val="00B12A18"/>
    <w:rsid w:val="00B12E14"/>
    <w:rsid w:val="00B13B8D"/>
    <w:rsid w:val="00B14A03"/>
    <w:rsid w:val="00B14F3D"/>
    <w:rsid w:val="00B15695"/>
    <w:rsid w:val="00B15F7F"/>
    <w:rsid w:val="00B16315"/>
    <w:rsid w:val="00B16418"/>
    <w:rsid w:val="00B1654F"/>
    <w:rsid w:val="00B16937"/>
    <w:rsid w:val="00B17917"/>
    <w:rsid w:val="00B17A1F"/>
    <w:rsid w:val="00B17DC8"/>
    <w:rsid w:val="00B205E0"/>
    <w:rsid w:val="00B20E67"/>
    <w:rsid w:val="00B21676"/>
    <w:rsid w:val="00B219EB"/>
    <w:rsid w:val="00B21FDB"/>
    <w:rsid w:val="00B21FF8"/>
    <w:rsid w:val="00B221AD"/>
    <w:rsid w:val="00B2236A"/>
    <w:rsid w:val="00B2264A"/>
    <w:rsid w:val="00B22F6E"/>
    <w:rsid w:val="00B23134"/>
    <w:rsid w:val="00B23349"/>
    <w:rsid w:val="00B23812"/>
    <w:rsid w:val="00B23C6B"/>
    <w:rsid w:val="00B23D4B"/>
    <w:rsid w:val="00B23E2E"/>
    <w:rsid w:val="00B240ED"/>
    <w:rsid w:val="00B244F1"/>
    <w:rsid w:val="00B246F6"/>
    <w:rsid w:val="00B248CD"/>
    <w:rsid w:val="00B24C5D"/>
    <w:rsid w:val="00B24D52"/>
    <w:rsid w:val="00B254D7"/>
    <w:rsid w:val="00B25D5E"/>
    <w:rsid w:val="00B25E33"/>
    <w:rsid w:val="00B2615F"/>
    <w:rsid w:val="00B26160"/>
    <w:rsid w:val="00B265DE"/>
    <w:rsid w:val="00B266FE"/>
    <w:rsid w:val="00B27145"/>
    <w:rsid w:val="00B27BA4"/>
    <w:rsid w:val="00B3002E"/>
    <w:rsid w:val="00B301F6"/>
    <w:rsid w:val="00B30D5E"/>
    <w:rsid w:val="00B30DAF"/>
    <w:rsid w:val="00B312C8"/>
    <w:rsid w:val="00B312E1"/>
    <w:rsid w:val="00B31BBE"/>
    <w:rsid w:val="00B31C79"/>
    <w:rsid w:val="00B31F7A"/>
    <w:rsid w:val="00B32798"/>
    <w:rsid w:val="00B33D6F"/>
    <w:rsid w:val="00B33DEC"/>
    <w:rsid w:val="00B3455B"/>
    <w:rsid w:val="00B34989"/>
    <w:rsid w:val="00B349EA"/>
    <w:rsid w:val="00B354F3"/>
    <w:rsid w:val="00B35573"/>
    <w:rsid w:val="00B356D7"/>
    <w:rsid w:val="00B35A02"/>
    <w:rsid w:val="00B35BE1"/>
    <w:rsid w:val="00B35D00"/>
    <w:rsid w:val="00B35D44"/>
    <w:rsid w:val="00B363A9"/>
    <w:rsid w:val="00B36518"/>
    <w:rsid w:val="00B36828"/>
    <w:rsid w:val="00B36FA6"/>
    <w:rsid w:val="00B37106"/>
    <w:rsid w:val="00B37189"/>
    <w:rsid w:val="00B37624"/>
    <w:rsid w:val="00B402C3"/>
    <w:rsid w:val="00B40474"/>
    <w:rsid w:val="00B40583"/>
    <w:rsid w:val="00B40F3B"/>
    <w:rsid w:val="00B41028"/>
    <w:rsid w:val="00B41A54"/>
    <w:rsid w:val="00B41B1D"/>
    <w:rsid w:val="00B41C07"/>
    <w:rsid w:val="00B41DD4"/>
    <w:rsid w:val="00B42298"/>
    <w:rsid w:val="00B42DDC"/>
    <w:rsid w:val="00B42FA1"/>
    <w:rsid w:val="00B42FF9"/>
    <w:rsid w:val="00B43485"/>
    <w:rsid w:val="00B43B84"/>
    <w:rsid w:val="00B43C3F"/>
    <w:rsid w:val="00B44261"/>
    <w:rsid w:val="00B44A82"/>
    <w:rsid w:val="00B44B4C"/>
    <w:rsid w:val="00B44E6E"/>
    <w:rsid w:val="00B464C1"/>
    <w:rsid w:val="00B466DD"/>
    <w:rsid w:val="00B46AA4"/>
    <w:rsid w:val="00B46E68"/>
    <w:rsid w:val="00B47B29"/>
    <w:rsid w:val="00B504F4"/>
    <w:rsid w:val="00B507C5"/>
    <w:rsid w:val="00B50B74"/>
    <w:rsid w:val="00B517FB"/>
    <w:rsid w:val="00B51F74"/>
    <w:rsid w:val="00B5250B"/>
    <w:rsid w:val="00B527FA"/>
    <w:rsid w:val="00B52979"/>
    <w:rsid w:val="00B52D84"/>
    <w:rsid w:val="00B53204"/>
    <w:rsid w:val="00B53690"/>
    <w:rsid w:val="00B53A2B"/>
    <w:rsid w:val="00B53EEA"/>
    <w:rsid w:val="00B54446"/>
    <w:rsid w:val="00B552EB"/>
    <w:rsid w:val="00B55A7B"/>
    <w:rsid w:val="00B55C86"/>
    <w:rsid w:val="00B56D36"/>
    <w:rsid w:val="00B57E06"/>
    <w:rsid w:val="00B600A8"/>
    <w:rsid w:val="00B60EC0"/>
    <w:rsid w:val="00B6103C"/>
    <w:rsid w:val="00B61103"/>
    <w:rsid w:val="00B611E1"/>
    <w:rsid w:val="00B614EE"/>
    <w:rsid w:val="00B61669"/>
    <w:rsid w:val="00B61C90"/>
    <w:rsid w:val="00B632E5"/>
    <w:rsid w:val="00B63573"/>
    <w:rsid w:val="00B635ED"/>
    <w:rsid w:val="00B63ADA"/>
    <w:rsid w:val="00B64206"/>
    <w:rsid w:val="00B64384"/>
    <w:rsid w:val="00B64692"/>
    <w:rsid w:val="00B646E4"/>
    <w:rsid w:val="00B64D1C"/>
    <w:rsid w:val="00B64DCB"/>
    <w:rsid w:val="00B656FA"/>
    <w:rsid w:val="00B65858"/>
    <w:rsid w:val="00B659BB"/>
    <w:rsid w:val="00B659DE"/>
    <w:rsid w:val="00B65D01"/>
    <w:rsid w:val="00B65E47"/>
    <w:rsid w:val="00B6602D"/>
    <w:rsid w:val="00B66786"/>
    <w:rsid w:val="00B66B79"/>
    <w:rsid w:val="00B67130"/>
    <w:rsid w:val="00B6728C"/>
    <w:rsid w:val="00B71576"/>
    <w:rsid w:val="00B71714"/>
    <w:rsid w:val="00B71A61"/>
    <w:rsid w:val="00B71E0B"/>
    <w:rsid w:val="00B7205E"/>
    <w:rsid w:val="00B722A2"/>
    <w:rsid w:val="00B72552"/>
    <w:rsid w:val="00B72817"/>
    <w:rsid w:val="00B73814"/>
    <w:rsid w:val="00B73A67"/>
    <w:rsid w:val="00B74EA2"/>
    <w:rsid w:val="00B74ED1"/>
    <w:rsid w:val="00B7509A"/>
    <w:rsid w:val="00B753C9"/>
    <w:rsid w:val="00B75510"/>
    <w:rsid w:val="00B759E9"/>
    <w:rsid w:val="00B75B5F"/>
    <w:rsid w:val="00B76199"/>
    <w:rsid w:val="00B7654A"/>
    <w:rsid w:val="00B765E1"/>
    <w:rsid w:val="00B76F71"/>
    <w:rsid w:val="00B77EDB"/>
    <w:rsid w:val="00B80021"/>
    <w:rsid w:val="00B80380"/>
    <w:rsid w:val="00B80A3D"/>
    <w:rsid w:val="00B80E3A"/>
    <w:rsid w:val="00B8170C"/>
    <w:rsid w:val="00B82190"/>
    <w:rsid w:val="00B828B7"/>
    <w:rsid w:val="00B82989"/>
    <w:rsid w:val="00B82EA4"/>
    <w:rsid w:val="00B832C2"/>
    <w:rsid w:val="00B83371"/>
    <w:rsid w:val="00B83699"/>
    <w:rsid w:val="00B83D42"/>
    <w:rsid w:val="00B84A12"/>
    <w:rsid w:val="00B84B69"/>
    <w:rsid w:val="00B85460"/>
    <w:rsid w:val="00B856F7"/>
    <w:rsid w:val="00B85FF6"/>
    <w:rsid w:val="00B86BFF"/>
    <w:rsid w:val="00B90377"/>
    <w:rsid w:val="00B9057D"/>
    <w:rsid w:val="00B90A2C"/>
    <w:rsid w:val="00B91BAC"/>
    <w:rsid w:val="00B921B9"/>
    <w:rsid w:val="00B92B88"/>
    <w:rsid w:val="00B92C7E"/>
    <w:rsid w:val="00B92D34"/>
    <w:rsid w:val="00B93446"/>
    <w:rsid w:val="00B94402"/>
    <w:rsid w:val="00B948C5"/>
    <w:rsid w:val="00B952C7"/>
    <w:rsid w:val="00B9543A"/>
    <w:rsid w:val="00B958F0"/>
    <w:rsid w:val="00B95B96"/>
    <w:rsid w:val="00B96C02"/>
    <w:rsid w:val="00B96C04"/>
    <w:rsid w:val="00B96D6C"/>
    <w:rsid w:val="00B9785F"/>
    <w:rsid w:val="00B97936"/>
    <w:rsid w:val="00BA0580"/>
    <w:rsid w:val="00BA064E"/>
    <w:rsid w:val="00BA0795"/>
    <w:rsid w:val="00BA0FED"/>
    <w:rsid w:val="00BA1126"/>
    <w:rsid w:val="00BA16D5"/>
    <w:rsid w:val="00BA2067"/>
    <w:rsid w:val="00BA2AAA"/>
    <w:rsid w:val="00BA2BE9"/>
    <w:rsid w:val="00BA329C"/>
    <w:rsid w:val="00BA337F"/>
    <w:rsid w:val="00BA37FF"/>
    <w:rsid w:val="00BA3A87"/>
    <w:rsid w:val="00BA3E37"/>
    <w:rsid w:val="00BA3F58"/>
    <w:rsid w:val="00BA40C3"/>
    <w:rsid w:val="00BA4405"/>
    <w:rsid w:val="00BA45BA"/>
    <w:rsid w:val="00BA4B53"/>
    <w:rsid w:val="00BA4DE1"/>
    <w:rsid w:val="00BA515A"/>
    <w:rsid w:val="00BA55C5"/>
    <w:rsid w:val="00BA61DF"/>
    <w:rsid w:val="00BA64C3"/>
    <w:rsid w:val="00BA714A"/>
    <w:rsid w:val="00BA7360"/>
    <w:rsid w:val="00BA73B1"/>
    <w:rsid w:val="00BA77B8"/>
    <w:rsid w:val="00BA7FE7"/>
    <w:rsid w:val="00BB0503"/>
    <w:rsid w:val="00BB0592"/>
    <w:rsid w:val="00BB10B3"/>
    <w:rsid w:val="00BB13DE"/>
    <w:rsid w:val="00BB177B"/>
    <w:rsid w:val="00BB1928"/>
    <w:rsid w:val="00BB19A5"/>
    <w:rsid w:val="00BB27AF"/>
    <w:rsid w:val="00BB27F0"/>
    <w:rsid w:val="00BB2FCC"/>
    <w:rsid w:val="00BB3048"/>
    <w:rsid w:val="00BB31D1"/>
    <w:rsid w:val="00BB35CF"/>
    <w:rsid w:val="00BB378D"/>
    <w:rsid w:val="00BB3CC1"/>
    <w:rsid w:val="00BB46FD"/>
    <w:rsid w:val="00BB4D47"/>
    <w:rsid w:val="00BB56F9"/>
    <w:rsid w:val="00BB5D85"/>
    <w:rsid w:val="00BB6573"/>
    <w:rsid w:val="00BB6F8B"/>
    <w:rsid w:val="00BB737D"/>
    <w:rsid w:val="00BB7789"/>
    <w:rsid w:val="00BB7D05"/>
    <w:rsid w:val="00BC0E2D"/>
    <w:rsid w:val="00BC2A62"/>
    <w:rsid w:val="00BC2ADD"/>
    <w:rsid w:val="00BC2B1E"/>
    <w:rsid w:val="00BC2CFA"/>
    <w:rsid w:val="00BC30BC"/>
    <w:rsid w:val="00BC317E"/>
    <w:rsid w:val="00BC32BB"/>
    <w:rsid w:val="00BC32FB"/>
    <w:rsid w:val="00BC365A"/>
    <w:rsid w:val="00BC3C6B"/>
    <w:rsid w:val="00BC4173"/>
    <w:rsid w:val="00BC4BAE"/>
    <w:rsid w:val="00BC5878"/>
    <w:rsid w:val="00BC60C3"/>
    <w:rsid w:val="00BC6412"/>
    <w:rsid w:val="00BC660A"/>
    <w:rsid w:val="00BC6B31"/>
    <w:rsid w:val="00BC756F"/>
    <w:rsid w:val="00BC7965"/>
    <w:rsid w:val="00BD00D2"/>
    <w:rsid w:val="00BD0140"/>
    <w:rsid w:val="00BD014B"/>
    <w:rsid w:val="00BD0A09"/>
    <w:rsid w:val="00BD0D7C"/>
    <w:rsid w:val="00BD1512"/>
    <w:rsid w:val="00BD15BF"/>
    <w:rsid w:val="00BD1636"/>
    <w:rsid w:val="00BD1ADC"/>
    <w:rsid w:val="00BD2149"/>
    <w:rsid w:val="00BD2C90"/>
    <w:rsid w:val="00BD2DE7"/>
    <w:rsid w:val="00BD2E78"/>
    <w:rsid w:val="00BD3485"/>
    <w:rsid w:val="00BD3A52"/>
    <w:rsid w:val="00BD4389"/>
    <w:rsid w:val="00BD441E"/>
    <w:rsid w:val="00BD4610"/>
    <w:rsid w:val="00BD4A87"/>
    <w:rsid w:val="00BD5112"/>
    <w:rsid w:val="00BD5897"/>
    <w:rsid w:val="00BD5A89"/>
    <w:rsid w:val="00BD5BF4"/>
    <w:rsid w:val="00BD5F68"/>
    <w:rsid w:val="00BD6701"/>
    <w:rsid w:val="00BD769B"/>
    <w:rsid w:val="00BD77FA"/>
    <w:rsid w:val="00BD7837"/>
    <w:rsid w:val="00BD7C07"/>
    <w:rsid w:val="00BD7C56"/>
    <w:rsid w:val="00BD7D48"/>
    <w:rsid w:val="00BE006C"/>
    <w:rsid w:val="00BE022E"/>
    <w:rsid w:val="00BE04C2"/>
    <w:rsid w:val="00BE1894"/>
    <w:rsid w:val="00BE228A"/>
    <w:rsid w:val="00BE3060"/>
    <w:rsid w:val="00BE34D3"/>
    <w:rsid w:val="00BE34FF"/>
    <w:rsid w:val="00BE3863"/>
    <w:rsid w:val="00BE4284"/>
    <w:rsid w:val="00BE482D"/>
    <w:rsid w:val="00BE502A"/>
    <w:rsid w:val="00BE524B"/>
    <w:rsid w:val="00BE55D4"/>
    <w:rsid w:val="00BE580D"/>
    <w:rsid w:val="00BE5BD2"/>
    <w:rsid w:val="00BE6570"/>
    <w:rsid w:val="00BE68A1"/>
    <w:rsid w:val="00BE6931"/>
    <w:rsid w:val="00BE6ACE"/>
    <w:rsid w:val="00BE721E"/>
    <w:rsid w:val="00BE73C3"/>
    <w:rsid w:val="00BE79AC"/>
    <w:rsid w:val="00BE7D13"/>
    <w:rsid w:val="00BF0265"/>
    <w:rsid w:val="00BF0635"/>
    <w:rsid w:val="00BF07E8"/>
    <w:rsid w:val="00BF0839"/>
    <w:rsid w:val="00BF0AA5"/>
    <w:rsid w:val="00BF0BFF"/>
    <w:rsid w:val="00BF0EC7"/>
    <w:rsid w:val="00BF1486"/>
    <w:rsid w:val="00BF19FA"/>
    <w:rsid w:val="00BF1FD9"/>
    <w:rsid w:val="00BF20AD"/>
    <w:rsid w:val="00BF27A8"/>
    <w:rsid w:val="00BF27CF"/>
    <w:rsid w:val="00BF2E64"/>
    <w:rsid w:val="00BF36B3"/>
    <w:rsid w:val="00BF372A"/>
    <w:rsid w:val="00BF3F1F"/>
    <w:rsid w:val="00BF4E76"/>
    <w:rsid w:val="00BF597F"/>
    <w:rsid w:val="00BF5C56"/>
    <w:rsid w:val="00BF6241"/>
    <w:rsid w:val="00BF65B1"/>
    <w:rsid w:val="00BF6915"/>
    <w:rsid w:val="00BF7BDB"/>
    <w:rsid w:val="00BF7FB6"/>
    <w:rsid w:val="00C00300"/>
    <w:rsid w:val="00C014A7"/>
    <w:rsid w:val="00C01DD1"/>
    <w:rsid w:val="00C0201D"/>
    <w:rsid w:val="00C02593"/>
    <w:rsid w:val="00C027B2"/>
    <w:rsid w:val="00C03167"/>
    <w:rsid w:val="00C03ADA"/>
    <w:rsid w:val="00C04494"/>
    <w:rsid w:val="00C04596"/>
    <w:rsid w:val="00C049F6"/>
    <w:rsid w:val="00C05AF9"/>
    <w:rsid w:val="00C05E05"/>
    <w:rsid w:val="00C06A9F"/>
    <w:rsid w:val="00C06D19"/>
    <w:rsid w:val="00C06DCA"/>
    <w:rsid w:val="00C07263"/>
    <w:rsid w:val="00C07501"/>
    <w:rsid w:val="00C0784F"/>
    <w:rsid w:val="00C07F80"/>
    <w:rsid w:val="00C101DC"/>
    <w:rsid w:val="00C105ED"/>
    <w:rsid w:val="00C1074B"/>
    <w:rsid w:val="00C10ACB"/>
    <w:rsid w:val="00C10E19"/>
    <w:rsid w:val="00C10F0A"/>
    <w:rsid w:val="00C11065"/>
    <w:rsid w:val="00C1120B"/>
    <w:rsid w:val="00C11346"/>
    <w:rsid w:val="00C11688"/>
    <w:rsid w:val="00C12AAE"/>
    <w:rsid w:val="00C12AF4"/>
    <w:rsid w:val="00C12CB4"/>
    <w:rsid w:val="00C12E3A"/>
    <w:rsid w:val="00C12FDE"/>
    <w:rsid w:val="00C13573"/>
    <w:rsid w:val="00C139AE"/>
    <w:rsid w:val="00C14DD5"/>
    <w:rsid w:val="00C14EA5"/>
    <w:rsid w:val="00C1502B"/>
    <w:rsid w:val="00C15CE2"/>
    <w:rsid w:val="00C15D29"/>
    <w:rsid w:val="00C1603A"/>
    <w:rsid w:val="00C165EE"/>
    <w:rsid w:val="00C16853"/>
    <w:rsid w:val="00C169A6"/>
    <w:rsid w:val="00C16E3D"/>
    <w:rsid w:val="00C172EC"/>
    <w:rsid w:val="00C17984"/>
    <w:rsid w:val="00C17A07"/>
    <w:rsid w:val="00C201AE"/>
    <w:rsid w:val="00C20A2B"/>
    <w:rsid w:val="00C20BAA"/>
    <w:rsid w:val="00C20F0C"/>
    <w:rsid w:val="00C2118C"/>
    <w:rsid w:val="00C21D5C"/>
    <w:rsid w:val="00C21E5D"/>
    <w:rsid w:val="00C22289"/>
    <w:rsid w:val="00C22903"/>
    <w:rsid w:val="00C22ED5"/>
    <w:rsid w:val="00C233E6"/>
    <w:rsid w:val="00C236A4"/>
    <w:rsid w:val="00C23767"/>
    <w:rsid w:val="00C2386F"/>
    <w:rsid w:val="00C23A50"/>
    <w:rsid w:val="00C23C1F"/>
    <w:rsid w:val="00C23F99"/>
    <w:rsid w:val="00C24281"/>
    <w:rsid w:val="00C2438B"/>
    <w:rsid w:val="00C2474E"/>
    <w:rsid w:val="00C2477F"/>
    <w:rsid w:val="00C24B05"/>
    <w:rsid w:val="00C24CAC"/>
    <w:rsid w:val="00C24F2D"/>
    <w:rsid w:val="00C26972"/>
    <w:rsid w:val="00C26CE5"/>
    <w:rsid w:val="00C27700"/>
    <w:rsid w:val="00C278AC"/>
    <w:rsid w:val="00C278F3"/>
    <w:rsid w:val="00C3043B"/>
    <w:rsid w:val="00C304C3"/>
    <w:rsid w:val="00C30581"/>
    <w:rsid w:val="00C305C9"/>
    <w:rsid w:val="00C316A6"/>
    <w:rsid w:val="00C317FE"/>
    <w:rsid w:val="00C31D41"/>
    <w:rsid w:val="00C337A7"/>
    <w:rsid w:val="00C33DB5"/>
    <w:rsid w:val="00C34106"/>
    <w:rsid w:val="00C3492B"/>
    <w:rsid w:val="00C35BBF"/>
    <w:rsid w:val="00C35DC3"/>
    <w:rsid w:val="00C36B61"/>
    <w:rsid w:val="00C36DF1"/>
    <w:rsid w:val="00C3711F"/>
    <w:rsid w:val="00C37837"/>
    <w:rsid w:val="00C40012"/>
    <w:rsid w:val="00C40925"/>
    <w:rsid w:val="00C409B3"/>
    <w:rsid w:val="00C40D77"/>
    <w:rsid w:val="00C41391"/>
    <w:rsid w:val="00C413E6"/>
    <w:rsid w:val="00C4210D"/>
    <w:rsid w:val="00C42D01"/>
    <w:rsid w:val="00C430B0"/>
    <w:rsid w:val="00C431D7"/>
    <w:rsid w:val="00C43214"/>
    <w:rsid w:val="00C434C0"/>
    <w:rsid w:val="00C437B3"/>
    <w:rsid w:val="00C43B85"/>
    <w:rsid w:val="00C444B6"/>
    <w:rsid w:val="00C44DB5"/>
    <w:rsid w:val="00C4501C"/>
    <w:rsid w:val="00C45158"/>
    <w:rsid w:val="00C45215"/>
    <w:rsid w:val="00C45245"/>
    <w:rsid w:val="00C45C74"/>
    <w:rsid w:val="00C465B0"/>
    <w:rsid w:val="00C46A8B"/>
    <w:rsid w:val="00C46EEF"/>
    <w:rsid w:val="00C46F46"/>
    <w:rsid w:val="00C47060"/>
    <w:rsid w:val="00C471DB"/>
    <w:rsid w:val="00C471EC"/>
    <w:rsid w:val="00C4770F"/>
    <w:rsid w:val="00C50453"/>
    <w:rsid w:val="00C50A11"/>
    <w:rsid w:val="00C50A4B"/>
    <w:rsid w:val="00C512CC"/>
    <w:rsid w:val="00C51650"/>
    <w:rsid w:val="00C51769"/>
    <w:rsid w:val="00C51786"/>
    <w:rsid w:val="00C517F4"/>
    <w:rsid w:val="00C51BA8"/>
    <w:rsid w:val="00C51C7B"/>
    <w:rsid w:val="00C51ECC"/>
    <w:rsid w:val="00C5240F"/>
    <w:rsid w:val="00C52F68"/>
    <w:rsid w:val="00C536B0"/>
    <w:rsid w:val="00C53AA2"/>
    <w:rsid w:val="00C53B64"/>
    <w:rsid w:val="00C53F80"/>
    <w:rsid w:val="00C54692"/>
    <w:rsid w:val="00C54897"/>
    <w:rsid w:val="00C548CA"/>
    <w:rsid w:val="00C550D4"/>
    <w:rsid w:val="00C55364"/>
    <w:rsid w:val="00C55587"/>
    <w:rsid w:val="00C55BF4"/>
    <w:rsid w:val="00C55DAF"/>
    <w:rsid w:val="00C56002"/>
    <w:rsid w:val="00C56173"/>
    <w:rsid w:val="00C564E1"/>
    <w:rsid w:val="00C56814"/>
    <w:rsid w:val="00C57587"/>
    <w:rsid w:val="00C57666"/>
    <w:rsid w:val="00C5799A"/>
    <w:rsid w:val="00C609C6"/>
    <w:rsid w:val="00C60DEA"/>
    <w:rsid w:val="00C60FB6"/>
    <w:rsid w:val="00C610E5"/>
    <w:rsid w:val="00C616A8"/>
    <w:rsid w:val="00C61EC9"/>
    <w:rsid w:val="00C6282D"/>
    <w:rsid w:val="00C6282F"/>
    <w:rsid w:val="00C62D7D"/>
    <w:rsid w:val="00C6309E"/>
    <w:rsid w:val="00C639A4"/>
    <w:rsid w:val="00C63E32"/>
    <w:rsid w:val="00C63ED6"/>
    <w:rsid w:val="00C64485"/>
    <w:rsid w:val="00C645AB"/>
    <w:rsid w:val="00C646C4"/>
    <w:rsid w:val="00C656B3"/>
    <w:rsid w:val="00C65807"/>
    <w:rsid w:val="00C661A1"/>
    <w:rsid w:val="00C663B9"/>
    <w:rsid w:val="00C66426"/>
    <w:rsid w:val="00C6683B"/>
    <w:rsid w:val="00C66A14"/>
    <w:rsid w:val="00C673F5"/>
    <w:rsid w:val="00C674F4"/>
    <w:rsid w:val="00C67CB9"/>
    <w:rsid w:val="00C704FD"/>
    <w:rsid w:val="00C70BF6"/>
    <w:rsid w:val="00C70D2E"/>
    <w:rsid w:val="00C70FE3"/>
    <w:rsid w:val="00C717F6"/>
    <w:rsid w:val="00C71A20"/>
    <w:rsid w:val="00C71EE8"/>
    <w:rsid w:val="00C72275"/>
    <w:rsid w:val="00C73A8C"/>
    <w:rsid w:val="00C743BB"/>
    <w:rsid w:val="00C74D2D"/>
    <w:rsid w:val="00C74E54"/>
    <w:rsid w:val="00C74E95"/>
    <w:rsid w:val="00C757CC"/>
    <w:rsid w:val="00C75DD3"/>
    <w:rsid w:val="00C7607E"/>
    <w:rsid w:val="00C765ED"/>
    <w:rsid w:val="00C766FC"/>
    <w:rsid w:val="00C76AAF"/>
    <w:rsid w:val="00C77302"/>
    <w:rsid w:val="00C77395"/>
    <w:rsid w:val="00C77930"/>
    <w:rsid w:val="00C77951"/>
    <w:rsid w:val="00C804CB"/>
    <w:rsid w:val="00C806C3"/>
    <w:rsid w:val="00C80830"/>
    <w:rsid w:val="00C81082"/>
    <w:rsid w:val="00C8109E"/>
    <w:rsid w:val="00C812CD"/>
    <w:rsid w:val="00C81498"/>
    <w:rsid w:val="00C81735"/>
    <w:rsid w:val="00C81AA5"/>
    <w:rsid w:val="00C81B72"/>
    <w:rsid w:val="00C82562"/>
    <w:rsid w:val="00C82D1F"/>
    <w:rsid w:val="00C82F26"/>
    <w:rsid w:val="00C83246"/>
    <w:rsid w:val="00C8334B"/>
    <w:rsid w:val="00C833CE"/>
    <w:rsid w:val="00C83FBF"/>
    <w:rsid w:val="00C84206"/>
    <w:rsid w:val="00C84B56"/>
    <w:rsid w:val="00C84E68"/>
    <w:rsid w:val="00C84F11"/>
    <w:rsid w:val="00C85C32"/>
    <w:rsid w:val="00C861D8"/>
    <w:rsid w:val="00C865BF"/>
    <w:rsid w:val="00C86614"/>
    <w:rsid w:val="00C86BC3"/>
    <w:rsid w:val="00C872DA"/>
    <w:rsid w:val="00C878DD"/>
    <w:rsid w:val="00C87926"/>
    <w:rsid w:val="00C87963"/>
    <w:rsid w:val="00C87E70"/>
    <w:rsid w:val="00C900E9"/>
    <w:rsid w:val="00C905E2"/>
    <w:rsid w:val="00C90A8F"/>
    <w:rsid w:val="00C911BB"/>
    <w:rsid w:val="00C91901"/>
    <w:rsid w:val="00C91DCB"/>
    <w:rsid w:val="00C92246"/>
    <w:rsid w:val="00C9235D"/>
    <w:rsid w:val="00C9252D"/>
    <w:rsid w:val="00C92940"/>
    <w:rsid w:val="00C93B62"/>
    <w:rsid w:val="00C9417B"/>
    <w:rsid w:val="00C94949"/>
    <w:rsid w:val="00C94A70"/>
    <w:rsid w:val="00C94B66"/>
    <w:rsid w:val="00C94C7A"/>
    <w:rsid w:val="00C9669D"/>
    <w:rsid w:val="00C96A18"/>
    <w:rsid w:val="00C97290"/>
    <w:rsid w:val="00C976CF"/>
    <w:rsid w:val="00C97E69"/>
    <w:rsid w:val="00C97EFB"/>
    <w:rsid w:val="00CA0806"/>
    <w:rsid w:val="00CA08B8"/>
    <w:rsid w:val="00CA1423"/>
    <w:rsid w:val="00CA1949"/>
    <w:rsid w:val="00CA22B3"/>
    <w:rsid w:val="00CA2E55"/>
    <w:rsid w:val="00CA2FC4"/>
    <w:rsid w:val="00CA2FE5"/>
    <w:rsid w:val="00CA386A"/>
    <w:rsid w:val="00CA4405"/>
    <w:rsid w:val="00CA45E3"/>
    <w:rsid w:val="00CA4E1C"/>
    <w:rsid w:val="00CA4FA4"/>
    <w:rsid w:val="00CA527B"/>
    <w:rsid w:val="00CA56B5"/>
    <w:rsid w:val="00CA58DC"/>
    <w:rsid w:val="00CA5D34"/>
    <w:rsid w:val="00CA5FFA"/>
    <w:rsid w:val="00CA6385"/>
    <w:rsid w:val="00CA6554"/>
    <w:rsid w:val="00CA6A52"/>
    <w:rsid w:val="00CA6A56"/>
    <w:rsid w:val="00CA6C4E"/>
    <w:rsid w:val="00CA78EF"/>
    <w:rsid w:val="00CA7C20"/>
    <w:rsid w:val="00CA7CA2"/>
    <w:rsid w:val="00CB089F"/>
    <w:rsid w:val="00CB0D84"/>
    <w:rsid w:val="00CB0F0F"/>
    <w:rsid w:val="00CB140F"/>
    <w:rsid w:val="00CB14B8"/>
    <w:rsid w:val="00CB18E1"/>
    <w:rsid w:val="00CB19E7"/>
    <w:rsid w:val="00CB1BD9"/>
    <w:rsid w:val="00CB1E10"/>
    <w:rsid w:val="00CB1E90"/>
    <w:rsid w:val="00CB2712"/>
    <w:rsid w:val="00CB2CD3"/>
    <w:rsid w:val="00CB3D93"/>
    <w:rsid w:val="00CB430C"/>
    <w:rsid w:val="00CB4864"/>
    <w:rsid w:val="00CB4D06"/>
    <w:rsid w:val="00CB6B8B"/>
    <w:rsid w:val="00CB6BD0"/>
    <w:rsid w:val="00CB6D85"/>
    <w:rsid w:val="00CB7571"/>
    <w:rsid w:val="00CB7BB6"/>
    <w:rsid w:val="00CC038D"/>
    <w:rsid w:val="00CC100C"/>
    <w:rsid w:val="00CC124C"/>
    <w:rsid w:val="00CC14C1"/>
    <w:rsid w:val="00CC14EE"/>
    <w:rsid w:val="00CC1ACA"/>
    <w:rsid w:val="00CC1F36"/>
    <w:rsid w:val="00CC1F43"/>
    <w:rsid w:val="00CC24B8"/>
    <w:rsid w:val="00CC28E0"/>
    <w:rsid w:val="00CC2ADE"/>
    <w:rsid w:val="00CC3AF2"/>
    <w:rsid w:val="00CC4493"/>
    <w:rsid w:val="00CC4804"/>
    <w:rsid w:val="00CC4A6C"/>
    <w:rsid w:val="00CC545A"/>
    <w:rsid w:val="00CC5F22"/>
    <w:rsid w:val="00CC6282"/>
    <w:rsid w:val="00CC6C7E"/>
    <w:rsid w:val="00CC70E9"/>
    <w:rsid w:val="00CD1596"/>
    <w:rsid w:val="00CD214B"/>
    <w:rsid w:val="00CD2B14"/>
    <w:rsid w:val="00CD2D19"/>
    <w:rsid w:val="00CD2E51"/>
    <w:rsid w:val="00CD2F51"/>
    <w:rsid w:val="00CD33F0"/>
    <w:rsid w:val="00CD39F0"/>
    <w:rsid w:val="00CD3C13"/>
    <w:rsid w:val="00CD3D45"/>
    <w:rsid w:val="00CD42A2"/>
    <w:rsid w:val="00CD446D"/>
    <w:rsid w:val="00CD4796"/>
    <w:rsid w:val="00CD4C83"/>
    <w:rsid w:val="00CD4DCB"/>
    <w:rsid w:val="00CD4E2A"/>
    <w:rsid w:val="00CD562C"/>
    <w:rsid w:val="00CD58A8"/>
    <w:rsid w:val="00CD5D13"/>
    <w:rsid w:val="00CD5D9B"/>
    <w:rsid w:val="00CD6257"/>
    <w:rsid w:val="00CD6AED"/>
    <w:rsid w:val="00CD6FB7"/>
    <w:rsid w:val="00CD7055"/>
    <w:rsid w:val="00CD71F1"/>
    <w:rsid w:val="00CD756C"/>
    <w:rsid w:val="00CD7D94"/>
    <w:rsid w:val="00CD7DF9"/>
    <w:rsid w:val="00CD7FFD"/>
    <w:rsid w:val="00CE004E"/>
    <w:rsid w:val="00CE0355"/>
    <w:rsid w:val="00CE19B4"/>
    <w:rsid w:val="00CE288B"/>
    <w:rsid w:val="00CE2E5A"/>
    <w:rsid w:val="00CE2EA4"/>
    <w:rsid w:val="00CE344B"/>
    <w:rsid w:val="00CE3A7D"/>
    <w:rsid w:val="00CE43BB"/>
    <w:rsid w:val="00CE43BD"/>
    <w:rsid w:val="00CE4629"/>
    <w:rsid w:val="00CE4736"/>
    <w:rsid w:val="00CE4AF5"/>
    <w:rsid w:val="00CE57BE"/>
    <w:rsid w:val="00CE5BA9"/>
    <w:rsid w:val="00CE6333"/>
    <w:rsid w:val="00CE6841"/>
    <w:rsid w:val="00CE6B3C"/>
    <w:rsid w:val="00CE7567"/>
    <w:rsid w:val="00CE756D"/>
    <w:rsid w:val="00CE76A9"/>
    <w:rsid w:val="00CE79F7"/>
    <w:rsid w:val="00CE7B9B"/>
    <w:rsid w:val="00CE7C9E"/>
    <w:rsid w:val="00CE7EBA"/>
    <w:rsid w:val="00CE7FB1"/>
    <w:rsid w:val="00CF04BF"/>
    <w:rsid w:val="00CF0FBA"/>
    <w:rsid w:val="00CF1518"/>
    <w:rsid w:val="00CF156F"/>
    <w:rsid w:val="00CF1803"/>
    <w:rsid w:val="00CF1BAA"/>
    <w:rsid w:val="00CF2512"/>
    <w:rsid w:val="00CF3009"/>
    <w:rsid w:val="00CF308E"/>
    <w:rsid w:val="00CF3509"/>
    <w:rsid w:val="00CF350F"/>
    <w:rsid w:val="00CF35A7"/>
    <w:rsid w:val="00CF3662"/>
    <w:rsid w:val="00CF3A25"/>
    <w:rsid w:val="00CF3BDE"/>
    <w:rsid w:val="00CF43C5"/>
    <w:rsid w:val="00CF461B"/>
    <w:rsid w:val="00CF4693"/>
    <w:rsid w:val="00CF4F34"/>
    <w:rsid w:val="00CF4FF8"/>
    <w:rsid w:val="00CF59A3"/>
    <w:rsid w:val="00CF59C2"/>
    <w:rsid w:val="00CF5F26"/>
    <w:rsid w:val="00CF6049"/>
    <w:rsid w:val="00CF6088"/>
    <w:rsid w:val="00CF6398"/>
    <w:rsid w:val="00CF693F"/>
    <w:rsid w:val="00CF6DEF"/>
    <w:rsid w:val="00CF740E"/>
    <w:rsid w:val="00CF7488"/>
    <w:rsid w:val="00CF7596"/>
    <w:rsid w:val="00CF76F5"/>
    <w:rsid w:val="00D009D3"/>
    <w:rsid w:val="00D01A57"/>
    <w:rsid w:val="00D022AF"/>
    <w:rsid w:val="00D0249A"/>
    <w:rsid w:val="00D02AFB"/>
    <w:rsid w:val="00D02B6F"/>
    <w:rsid w:val="00D02FE2"/>
    <w:rsid w:val="00D02FEA"/>
    <w:rsid w:val="00D0369E"/>
    <w:rsid w:val="00D0380E"/>
    <w:rsid w:val="00D041E8"/>
    <w:rsid w:val="00D041F5"/>
    <w:rsid w:val="00D04610"/>
    <w:rsid w:val="00D04D1C"/>
    <w:rsid w:val="00D04FB6"/>
    <w:rsid w:val="00D05DB5"/>
    <w:rsid w:val="00D06381"/>
    <w:rsid w:val="00D0647B"/>
    <w:rsid w:val="00D06667"/>
    <w:rsid w:val="00D06F0C"/>
    <w:rsid w:val="00D070B2"/>
    <w:rsid w:val="00D0764A"/>
    <w:rsid w:val="00D0778C"/>
    <w:rsid w:val="00D079BB"/>
    <w:rsid w:val="00D07B94"/>
    <w:rsid w:val="00D10288"/>
    <w:rsid w:val="00D10443"/>
    <w:rsid w:val="00D11028"/>
    <w:rsid w:val="00D1212F"/>
    <w:rsid w:val="00D121CD"/>
    <w:rsid w:val="00D12237"/>
    <w:rsid w:val="00D1239A"/>
    <w:rsid w:val="00D12889"/>
    <w:rsid w:val="00D128E2"/>
    <w:rsid w:val="00D12AF1"/>
    <w:rsid w:val="00D13D0B"/>
    <w:rsid w:val="00D13E6F"/>
    <w:rsid w:val="00D1453F"/>
    <w:rsid w:val="00D1461B"/>
    <w:rsid w:val="00D15A49"/>
    <w:rsid w:val="00D15BE2"/>
    <w:rsid w:val="00D15F1D"/>
    <w:rsid w:val="00D160D7"/>
    <w:rsid w:val="00D162B0"/>
    <w:rsid w:val="00D165EF"/>
    <w:rsid w:val="00D16A0C"/>
    <w:rsid w:val="00D16B68"/>
    <w:rsid w:val="00D17094"/>
    <w:rsid w:val="00D17316"/>
    <w:rsid w:val="00D173C8"/>
    <w:rsid w:val="00D178C5"/>
    <w:rsid w:val="00D179EC"/>
    <w:rsid w:val="00D17B22"/>
    <w:rsid w:val="00D20B90"/>
    <w:rsid w:val="00D212A8"/>
    <w:rsid w:val="00D21682"/>
    <w:rsid w:val="00D21B2F"/>
    <w:rsid w:val="00D22B46"/>
    <w:rsid w:val="00D22F92"/>
    <w:rsid w:val="00D243CE"/>
    <w:rsid w:val="00D249FE"/>
    <w:rsid w:val="00D24D7A"/>
    <w:rsid w:val="00D25325"/>
    <w:rsid w:val="00D25575"/>
    <w:rsid w:val="00D25A87"/>
    <w:rsid w:val="00D25A93"/>
    <w:rsid w:val="00D25F32"/>
    <w:rsid w:val="00D2624A"/>
    <w:rsid w:val="00D263A3"/>
    <w:rsid w:val="00D2708A"/>
    <w:rsid w:val="00D270F1"/>
    <w:rsid w:val="00D27C9F"/>
    <w:rsid w:val="00D27DC1"/>
    <w:rsid w:val="00D317B9"/>
    <w:rsid w:val="00D317F7"/>
    <w:rsid w:val="00D31811"/>
    <w:rsid w:val="00D321A0"/>
    <w:rsid w:val="00D32660"/>
    <w:rsid w:val="00D32712"/>
    <w:rsid w:val="00D330CF"/>
    <w:rsid w:val="00D33AD8"/>
    <w:rsid w:val="00D3422C"/>
    <w:rsid w:val="00D34DE1"/>
    <w:rsid w:val="00D35110"/>
    <w:rsid w:val="00D35AA4"/>
    <w:rsid w:val="00D35D0B"/>
    <w:rsid w:val="00D364F0"/>
    <w:rsid w:val="00D36516"/>
    <w:rsid w:val="00D36A80"/>
    <w:rsid w:val="00D37905"/>
    <w:rsid w:val="00D37B29"/>
    <w:rsid w:val="00D37F4B"/>
    <w:rsid w:val="00D40E80"/>
    <w:rsid w:val="00D41124"/>
    <w:rsid w:val="00D41309"/>
    <w:rsid w:val="00D41395"/>
    <w:rsid w:val="00D417CA"/>
    <w:rsid w:val="00D41C8A"/>
    <w:rsid w:val="00D421F7"/>
    <w:rsid w:val="00D42E25"/>
    <w:rsid w:val="00D4327A"/>
    <w:rsid w:val="00D437FD"/>
    <w:rsid w:val="00D43C88"/>
    <w:rsid w:val="00D43CED"/>
    <w:rsid w:val="00D4458E"/>
    <w:rsid w:val="00D44B47"/>
    <w:rsid w:val="00D44DFC"/>
    <w:rsid w:val="00D45D11"/>
    <w:rsid w:val="00D46903"/>
    <w:rsid w:val="00D46C62"/>
    <w:rsid w:val="00D47B9C"/>
    <w:rsid w:val="00D502F4"/>
    <w:rsid w:val="00D50A23"/>
    <w:rsid w:val="00D50B7B"/>
    <w:rsid w:val="00D50CFA"/>
    <w:rsid w:val="00D50DCA"/>
    <w:rsid w:val="00D50DCE"/>
    <w:rsid w:val="00D51400"/>
    <w:rsid w:val="00D51575"/>
    <w:rsid w:val="00D51C77"/>
    <w:rsid w:val="00D520BD"/>
    <w:rsid w:val="00D520ED"/>
    <w:rsid w:val="00D52613"/>
    <w:rsid w:val="00D52852"/>
    <w:rsid w:val="00D52A35"/>
    <w:rsid w:val="00D52A83"/>
    <w:rsid w:val="00D52BF3"/>
    <w:rsid w:val="00D53317"/>
    <w:rsid w:val="00D5410B"/>
    <w:rsid w:val="00D55738"/>
    <w:rsid w:val="00D55808"/>
    <w:rsid w:val="00D5696D"/>
    <w:rsid w:val="00D56982"/>
    <w:rsid w:val="00D5699C"/>
    <w:rsid w:val="00D5769E"/>
    <w:rsid w:val="00D57C6C"/>
    <w:rsid w:val="00D60127"/>
    <w:rsid w:val="00D60303"/>
    <w:rsid w:val="00D60BD2"/>
    <w:rsid w:val="00D6106A"/>
    <w:rsid w:val="00D618CF"/>
    <w:rsid w:val="00D62054"/>
    <w:rsid w:val="00D62084"/>
    <w:rsid w:val="00D62705"/>
    <w:rsid w:val="00D627AD"/>
    <w:rsid w:val="00D62B98"/>
    <w:rsid w:val="00D631D2"/>
    <w:rsid w:val="00D6366F"/>
    <w:rsid w:val="00D63792"/>
    <w:rsid w:val="00D63D6E"/>
    <w:rsid w:val="00D63DF5"/>
    <w:rsid w:val="00D63E27"/>
    <w:rsid w:val="00D63F44"/>
    <w:rsid w:val="00D643B1"/>
    <w:rsid w:val="00D64BAB"/>
    <w:rsid w:val="00D64E6A"/>
    <w:rsid w:val="00D65437"/>
    <w:rsid w:val="00D65725"/>
    <w:rsid w:val="00D6607D"/>
    <w:rsid w:val="00D664A7"/>
    <w:rsid w:val="00D66C22"/>
    <w:rsid w:val="00D66DAD"/>
    <w:rsid w:val="00D6737A"/>
    <w:rsid w:val="00D67C3B"/>
    <w:rsid w:val="00D7013A"/>
    <w:rsid w:val="00D7021F"/>
    <w:rsid w:val="00D70497"/>
    <w:rsid w:val="00D7051A"/>
    <w:rsid w:val="00D70549"/>
    <w:rsid w:val="00D710DC"/>
    <w:rsid w:val="00D715DF"/>
    <w:rsid w:val="00D71EEA"/>
    <w:rsid w:val="00D721CE"/>
    <w:rsid w:val="00D72326"/>
    <w:rsid w:val="00D72CC0"/>
    <w:rsid w:val="00D731FB"/>
    <w:rsid w:val="00D73E1E"/>
    <w:rsid w:val="00D74635"/>
    <w:rsid w:val="00D74B5D"/>
    <w:rsid w:val="00D74D23"/>
    <w:rsid w:val="00D75060"/>
    <w:rsid w:val="00D75323"/>
    <w:rsid w:val="00D759D4"/>
    <w:rsid w:val="00D7670B"/>
    <w:rsid w:val="00D76D1E"/>
    <w:rsid w:val="00D7709F"/>
    <w:rsid w:val="00D770A0"/>
    <w:rsid w:val="00D77557"/>
    <w:rsid w:val="00D778C4"/>
    <w:rsid w:val="00D77C83"/>
    <w:rsid w:val="00D80EFE"/>
    <w:rsid w:val="00D8132A"/>
    <w:rsid w:val="00D817DA"/>
    <w:rsid w:val="00D82025"/>
    <w:rsid w:val="00D82763"/>
    <w:rsid w:val="00D82821"/>
    <w:rsid w:val="00D82B66"/>
    <w:rsid w:val="00D83801"/>
    <w:rsid w:val="00D83DB8"/>
    <w:rsid w:val="00D84137"/>
    <w:rsid w:val="00D84231"/>
    <w:rsid w:val="00D84995"/>
    <w:rsid w:val="00D84C8A"/>
    <w:rsid w:val="00D84C9A"/>
    <w:rsid w:val="00D84F4B"/>
    <w:rsid w:val="00D85308"/>
    <w:rsid w:val="00D853EF"/>
    <w:rsid w:val="00D8581A"/>
    <w:rsid w:val="00D85852"/>
    <w:rsid w:val="00D85D4F"/>
    <w:rsid w:val="00D85D6D"/>
    <w:rsid w:val="00D8606F"/>
    <w:rsid w:val="00D860A8"/>
    <w:rsid w:val="00D86350"/>
    <w:rsid w:val="00D86E04"/>
    <w:rsid w:val="00D90092"/>
    <w:rsid w:val="00D90673"/>
    <w:rsid w:val="00D90829"/>
    <w:rsid w:val="00D909A8"/>
    <w:rsid w:val="00D90D45"/>
    <w:rsid w:val="00D90F5D"/>
    <w:rsid w:val="00D90F73"/>
    <w:rsid w:val="00D91588"/>
    <w:rsid w:val="00D91779"/>
    <w:rsid w:val="00D924CD"/>
    <w:rsid w:val="00D92587"/>
    <w:rsid w:val="00D93DEA"/>
    <w:rsid w:val="00D94026"/>
    <w:rsid w:val="00D944E1"/>
    <w:rsid w:val="00D94A52"/>
    <w:rsid w:val="00D94A71"/>
    <w:rsid w:val="00D94F8E"/>
    <w:rsid w:val="00D9585F"/>
    <w:rsid w:val="00D95C20"/>
    <w:rsid w:val="00D9634D"/>
    <w:rsid w:val="00D96764"/>
    <w:rsid w:val="00D96B3F"/>
    <w:rsid w:val="00D974AF"/>
    <w:rsid w:val="00DA0282"/>
    <w:rsid w:val="00DA06C6"/>
    <w:rsid w:val="00DA0A8E"/>
    <w:rsid w:val="00DA0ADF"/>
    <w:rsid w:val="00DA13EB"/>
    <w:rsid w:val="00DA16D1"/>
    <w:rsid w:val="00DA2896"/>
    <w:rsid w:val="00DA2BC2"/>
    <w:rsid w:val="00DA2D9D"/>
    <w:rsid w:val="00DA2F87"/>
    <w:rsid w:val="00DA3078"/>
    <w:rsid w:val="00DA307D"/>
    <w:rsid w:val="00DA31FC"/>
    <w:rsid w:val="00DA36B6"/>
    <w:rsid w:val="00DA3A8F"/>
    <w:rsid w:val="00DA3C6A"/>
    <w:rsid w:val="00DA3DE6"/>
    <w:rsid w:val="00DA477C"/>
    <w:rsid w:val="00DA49DE"/>
    <w:rsid w:val="00DA4BD1"/>
    <w:rsid w:val="00DA67A9"/>
    <w:rsid w:val="00DA6A96"/>
    <w:rsid w:val="00DA6DE4"/>
    <w:rsid w:val="00DA772A"/>
    <w:rsid w:val="00DA7795"/>
    <w:rsid w:val="00DA7AFB"/>
    <w:rsid w:val="00DA7B6F"/>
    <w:rsid w:val="00DA7D3A"/>
    <w:rsid w:val="00DA7F3A"/>
    <w:rsid w:val="00DB05F6"/>
    <w:rsid w:val="00DB0DE1"/>
    <w:rsid w:val="00DB0F03"/>
    <w:rsid w:val="00DB11B3"/>
    <w:rsid w:val="00DB184A"/>
    <w:rsid w:val="00DB1984"/>
    <w:rsid w:val="00DB1B45"/>
    <w:rsid w:val="00DB26AB"/>
    <w:rsid w:val="00DB2C2A"/>
    <w:rsid w:val="00DB2C6A"/>
    <w:rsid w:val="00DB2F65"/>
    <w:rsid w:val="00DB3328"/>
    <w:rsid w:val="00DB34D9"/>
    <w:rsid w:val="00DB34F7"/>
    <w:rsid w:val="00DB3B63"/>
    <w:rsid w:val="00DB3C7C"/>
    <w:rsid w:val="00DB3F81"/>
    <w:rsid w:val="00DB403F"/>
    <w:rsid w:val="00DB419E"/>
    <w:rsid w:val="00DB4257"/>
    <w:rsid w:val="00DB4718"/>
    <w:rsid w:val="00DB5269"/>
    <w:rsid w:val="00DB5393"/>
    <w:rsid w:val="00DB58AC"/>
    <w:rsid w:val="00DB5BB9"/>
    <w:rsid w:val="00DB5E97"/>
    <w:rsid w:val="00DB5FA6"/>
    <w:rsid w:val="00DB618F"/>
    <w:rsid w:val="00DB6250"/>
    <w:rsid w:val="00DB63DB"/>
    <w:rsid w:val="00DB6838"/>
    <w:rsid w:val="00DB6843"/>
    <w:rsid w:val="00DB72CB"/>
    <w:rsid w:val="00DB73FD"/>
    <w:rsid w:val="00DB7403"/>
    <w:rsid w:val="00DB743F"/>
    <w:rsid w:val="00DB7A0F"/>
    <w:rsid w:val="00DB7C3E"/>
    <w:rsid w:val="00DC05D6"/>
    <w:rsid w:val="00DC064B"/>
    <w:rsid w:val="00DC076A"/>
    <w:rsid w:val="00DC11D6"/>
    <w:rsid w:val="00DC191B"/>
    <w:rsid w:val="00DC1BED"/>
    <w:rsid w:val="00DC1DAB"/>
    <w:rsid w:val="00DC21A9"/>
    <w:rsid w:val="00DC246E"/>
    <w:rsid w:val="00DC2A29"/>
    <w:rsid w:val="00DC36D3"/>
    <w:rsid w:val="00DC3888"/>
    <w:rsid w:val="00DC3BB7"/>
    <w:rsid w:val="00DC4122"/>
    <w:rsid w:val="00DC5077"/>
    <w:rsid w:val="00DC5588"/>
    <w:rsid w:val="00DC58E7"/>
    <w:rsid w:val="00DC59A7"/>
    <w:rsid w:val="00DC5C2E"/>
    <w:rsid w:val="00DC5CF2"/>
    <w:rsid w:val="00DC5D23"/>
    <w:rsid w:val="00DC5D37"/>
    <w:rsid w:val="00DC5E50"/>
    <w:rsid w:val="00DC6322"/>
    <w:rsid w:val="00DC6E9E"/>
    <w:rsid w:val="00DC7F0A"/>
    <w:rsid w:val="00DD096E"/>
    <w:rsid w:val="00DD0984"/>
    <w:rsid w:val="00DD1033"/>
    <w:rsid w:val="00DD116A"/>
    <w:rsid w:val="00DD1D73"/>
    <w:rsid w:val="00DD20F1"/>
    <w:rsid w:val="00DD253D"/>
    <w:rsid w:val="00DD29F5"/>
    <w:rsid w:val="00DD30A6"/>
    <w:rsid w:val="00DD3418"/>
    <w:rsid w:val="00DD3BD3"/>
    <w:rsid w:val="00DD3F04"/>
    <w:rsid w:val="00DD51BC"/>
    <w:rsid w:val="00DD5320"/>
    <w:rsid w:val="00DD539C"/>
    <w:rsid w:val="00DD53AF"/>
    <w:rsid w:val="00DD5AE2"/>
    <w:rsid w:val="00DD5FF6"/>
    <w:rsid w:val="00DD615D"/>
    <w:rsid w:val="00DD623A"/>
    <w:rsid w:val="00DD6B8F"/>
    <w:rsid w:val="00DD6CC6"/>
    <w:rsid w:val="00DD6CE9"/>
    <w:rsid w:val="00DD754F"/>
    <w:rsid w:val="00DE02F7"/>
    <w:rsid w:val="00DE09CB"/>
    <w:rsid w:val="00DE1388"/>
    <w:rsid w:val="00DE141E"/>
    <w:rsid w:val="00DE23F6"/>
    <w:rsid w:val="00DE2749"/>
    <w:rsid w:val="00DE2B34"/>
    <w:rsid w:val="00DE2B93"/>
    <w:rsid w:val="00DE3105"/>
    <w:rsid w:val="00DE312B"/>
    <w:rsid w:val="00DE380F"/>
    <w:rsid w:val="00DE3F6C"/>
    <w:rsid w:val="00DE410D"/>
    <w:rsid w:val="00DE432F"/>
    <w:rsid w:val="00DE4AF8"/>
    <w:rsid w:val="00DE5000"/>
    <w:rsid w:val="00DE5500"/>
    <w:rsid w:val="00DE56C7"/>
    <w:rsid w:val="00DE5ED6"/>
    <w:rsid w:val="00DE6166"/>
    <w:rsid w:val="00DE61CA"/>
    <w:rsid w:val="00DE72F4"/>
    <w:rsid w:val="00DE73C6"/>
    <w:rsid w:val="00DE74E8"/>
    <w:rsid w:val="00DE7564"/>
    <w:rsid w:val="00DE7629"/>
    <w:rsid w:val="00DE788F"/>
    <w:rsid w:val="00DF0530"/>
    <w:rsid w:val="00DF0DD4"/>
    <w:rsid w:val="00DF0EC8"/>
    <w:rsid w:val="00DF1D39"/>
    <w:rsid w:val="00DF2344"/>
    <w:rsid w:val="00DF24F9"/>
    <w:rsid w:val="00DF2882"/>
    <w:rsid w:val="00DF2934"/>
    <w:rsid w:val="00DF2A3D"/>
    <w:rsid w:val="00DF2F28"/>
    <w:rsid w:val="00DF32F4"/>
    <w:rsid w:val="00DF3400"/>
    <w:rsid w:val="00DF34CD"/>
    <w:rsid w:val="00DF3F96"/>
    <w:rsid w:val="00DF4CED"/>
    <w:rsid w:val="00DF5359"/>
    <w:rsid w:val="00DF5FCF"/>
    <w:rsid w:val="00DF63EB"/>
    <w:rsid w:val="00DF67A9"/>
    <w:rsid w:val="00DF67E4"/>
    <w:rsid w:val="00DF6C06"/>
    <w:rsid w:val="00DF7005"/>
    <w:rsid w:val="00DF7067"/>
    <w:rsid w:val="00DF70BE"/>
    <w:rsid w:val="00DF710D"/>
    <w:rsid w:val="00DF7190"/>
    <w:rsid w:val="00DF7380"/>
    <w:rsid w:val="00DF744B"/>
    <w:rsid w:val="00DF74E2"/>
    <w:rsid w:val="00DF7592"/>
    <w:rsid w:val="00DF75F2"/>
    <w:rsid w:val="00DF78CA"/>
    <w:rsid w:val="00DF78F7"/>
    <w:rsid w:val="00E0019F"/>
    <w:rsid w:val="00E00439"/>
    <w:rsid w:val="00E00D1F"/>
    <w:rsid w:val="00E01404"/>
    <w:rsid w:val="00E01643"/>
    <w:rsid w:val="00E021FA"/>
    <w:rsid w:val="00E030D4"/>
    <w:rsid w:val="00E0356D"/>
    <w:rsid w:val="00E03734"/>
    <w:rsid w:val="00E03A56"/>
    <w:rsid w:val="00E03BBC"/>
    <w:rsid w:val="00E04AC3"/>
    <w:rsid w:val="00E04EEE"/>
    <w:rsid w:val="00E06130"/>
    <w:rsid w:val="00E0687F"/>
    <w:rsid w:val="00E06AD3"/>
    <w:rsid w:val="00E06EC5"/>
    <w:rsid w:val="00E070AC"/>
    <w:rsid w:val="00E078BE"/>
    <w:rsid w:val="00E07A8A"/>
    <w:rsid w:val="00E101C0"/>
    <w:rsid w:val="00E10DBA"/>
    <w:rsid w:val="00E11258"/>
    <w:rsid w:val="00E113C3"/>
    <w:rsid w:val="00E11AD8"/>
    <w:rsid w:val="00E128B7"/>
    <w:rsid w:val="00E12C4F"/>
    <w:rsid w:val="00E12E24"/>
    <w:rsid w:val="00E135F2"/>
    <w:rsid w:val="00E13D31"/>
    <w:rsid w:val="00E14323"/>
    <w:rsid w:val="00E149F2"/>
    <w:rsid w:val="00E14A3F"/>
    <w:rsid w:val="00E14F9C"/>
    <w:rsid w:val="00E15498"/>
    <w:rsid w:val="00E15DEA"/>
    <w:rsid w:val="00E15E11"/>
    <w:rsid w:val="00E16195"/>
    <w:rsid w:val="00E1630F"/>
    <w:rsid w:val="00E166DE"/>
    <w:rsid w:val="00E16DBC"/>
    <w:rsid w:val="00E170BA"/>
    <w:rsid w:val="00E1761D"/>
    <w:rsid w:val="00E17D6E"/>
    <w:rsid w:val="00E20037"/>
    <w:rsid w:val="00E2043E"/>
    <w:rsid w:val="00E213DD"/>
    <w:rsid w:val="00E21EF2"/>
    <w:rsid w:val="00E2298E"/>
    <w:rsid w:val="00E22A36"/>
    <w:rsid w:val="00E22CD7"/>
    <w:rsid w:val="00E233A3"/>
    <w:rsid w:val="00E235B1"/>
    <w:rsid w:val="00E237B0"/>
    <w:rsid w:val="00E23F49"/>
    <w:rsid w:val="00E245C0"/>
    <w:rsid w:val="00E24AF5"/>
    <w:rsid w:val="00E24BAE"/>
    <w:rsid w:val="00E24EA3"/>
    <w:rsid w:val="00E253F4"/>
    <w:rsid w:val="00E258E5"/>
    <w:rsid w:val="00E25A0C"/>
    <w:rsid w:val="00E25E1E"/>
    <w:rsid w:val="00E25E2F"/>
    <w:rsid w:val="00E260BA"/>
    <w:rsid w:val="00E26E9F"/>
    <w:rsid w:val="00E26FD0"/>
    <w:rsid w:val="00E27041"/>
    <w:rsid w:val="00E27BB8"/>
    <w:rsid w:val="00E27BDD"/>
    <w:rsid w:val="00E27E9A"/>
    <w:rsid w:val="00E27F11"/>
    <w:rsid w:val="00E3050F"/>
    <w:rsid w:val="00E3063A"/>
    <w:rsid w:val="00E3080E"/>
    <w:rsid w:val="00E30B90"/>
    <w:rsid w:val="00E31DEB"/>
    <w:rsid w:val="00E320D3"/>
    <w:rsid w:val="00E32152"/>
    <w:rsid w:val="00E3216F"/>
    <w:rsid w:val="00E326B3"/>
    <w:rsid w:val="00E328A8"/>
    <w:rsid w:val="00E32C9F"/>
    <w:rsid w:val="00E332B9"/>
    <w:rsid w:val="00E33EDD"/>
    <w:rsid w:val="00E34088"/>
    <w:rsid w:val="00E34B41"/>
    <w:rsid w:val="00E34BC4"/>
    <w:rsid w:val="00E34C82"/>
    <w:rsid w:val="00E3507A"/>
    <w:rsid w:val="00E36128"/>
    <w:rsid w:val="00E361EC"/>
    <w:rsid w:val="00E367F8"/>
    <w:rsid w:val="00E36944"/>
    <w:rsid w:val="00E371B5"/>
    <w:rsid w:val="00E37402"/>
    <w:rsid w:val="00E377B4"/>
    <w:rsid w:val="00E377E0"/>
    <w:rsid w:val="00E40121"/>
    <w:rsid w:val="00E40229"/>
    <w:rsid w:val="00E41F45"/>
    <w:rsid w:val="00E425C3"/>
    <w:rsid w:val="00E42825"/>
    <w:rsid w:val="00E429DC"/>
    <w:rsid w:val="00E4383E"/>
    <w:rsid w:val="00E43B0B"/>
    <w:rsid w:val="00E4447F"/>
    <w:rsid w:val="00E444FE"/>
    <w:rsid w:val="00E447CB"/>
    <w:rsid w:val="00E44B14"/>
    <w:rsid w:val="00E44DB4"/>
    <w:rsid w:val="00E45331"/>
    <w:rsid w:val="00E4545E"/>
    <w:rsid w:val="00E45B07"/>
    <w:rsid w:val="00E45F0A"/>
    <w:rsid w:val="00E467C4"/>
    <w:rsid w:val="00E46909"/>
    <w:rsid w:val="00E46DA4"/>
    <w:rsid w:val="00E46DC3"/>
    <w:rsid w:val="00E47BD7"/>
    <w:rsid w:val="00E47C54"/>
    <w:rsid w:val="00E47F3F"/>
    <w:rsid w:val="00E47FED"/>
    <w:rsid w:val="00E50067"/>
    <w:rsid w:val="00E516D4"/>
    <w:rsid w:val="00E517E3"/>
    <w:rsid w:val="00E51FA5"/>
    <w:rsid w:val="00E523D1"/>
    <w:rsid w:val="00E5295B"/>
    <w:rsid w:val="00E53581"/>
    <w:rsid w:val="00E5383A"/>
    <w:rsid w:val="00E5388E"/>
    <w:rsid w:val="00E53F1F"/>
    <w:rsid w:val="00E54A79"/>
    <w:rsid w:val="00E54DD4"/>
    <w:rsid w:val="00E5620D"/>
    <w:rsid w:val="00E5636D"/>
    <w:rsid w:val="00E56455"/>
    <w:rsid w:val="00E57165"/>
    <w:rsid w:val="00E575A6"/>
    <w:rsid w:val="00E575E5"/>
    <w:rsid w:val="00E57B9B"/>
    <w:rsid w:val="00E601B0"/>
    <w:rsid w:val="00E604CB"/>
    <w:rsid w:val="00E61202"/>
    <w:rsid w:val="00E61A2A"/>
    <w:rsid w:val="00E61D72"/>
    <w:rsid w:val="00E62285"/>
    <w:rsid w:val="00E62C1D"/>
    <w:rsid w:val="00E6304A"/>
    <w:rsid w:val="00E63454"/>
    <w:rsid w:val="00E635F5"/>
    <w:rsid w:val="00E6381B"/>
    <w:rsid w:val="00E63D02"/>
    <w:rsid w:val="00E63FC4"/>
    <w:rsid w:val="00E643BE"/>
    <w:rsid w:val="00E64565"/>
    <w:rsid w:val="00E646F3"/>
    <w:rsid w:val="00E651C9"/>
    <w:rsid w:val="00E65D27"/>
    <w:rsid w:val="00E66528"/>
    <w:rsid w:val="00E66F47"/>
    <w:rsid w:val="00E66FE4"/>
    <w:rsid w:val="00E677B8"/>
    <w:rsid w:val="00E67B25"/>
    <w:rsid w:val="00E67F89"/>
    <w:rsid w:val="00E71AE2"/>
    <w:rsid w:val="00E71BFE"/>
    <w:rsid w:val="00E7344E"/>
    <w:rsid w:val="00E738E9"/>
    <w:rsid w:val="00E73B05"/>
    <w:rsid w:val="00E73B34"/>
    <w:rsid w:val="00E73D14"/>
    <w:rsid w:val="00E73D6C"/>
    <w:rsid w:val="00E73F52"/>
    <w:rsid w:val="00E746A8"/>
    <w:rsid w:val="00E746F7"/>
    <w:rsid w:val="00E747EA"/>
    <w:rsid w:val="00E748B9"/>
    <w:rsid w:val="00E752ED"/>
    <w:rsid w:val="00E760F1"/>
    <w:rsid w:val="00E768B5"/>
    <w:rsid w:val="00E76C9A"/>
    <w:rsid w:val="00E77278"/>
    <w:rsid w:val="00E7752F"/>
    <w:rsid w:val="00E77F2E"/>
    <w:rsid w:val="00E80755"/>
    <w:rsid w:val="00E80773"/>
    <w:rsid w:val="00E80EFA"/>
    <w:rsid w:val="00E81A64"/>
    <w:rsid w:val="00E82634"/>
    <w:rsid w:val="00E82681"/>
    <w:rsid w:val="00E833DD"/>
    <w:rsid w:val="00E836B1"/>
    <w:rsid w:val="00E83781"/>
    <w:rsid w:val="00E83871"/>
    <w:rsid w:val="00E83D7F"/>
    <w:rsid w:val="00E83F5F"/>
    <w:rsid w:val="00E846AC"/>
    <w:rsid w:val="00E84D9B"/>
    <w:rsid w:val="00E84EF7"/>
    <w:rsid w:val="00E850F4"/>
    <w:rsid w:val="00E858CD"/>
    <w:rsid w:val="00E85F7B"/>
    <w:rsid w:val="00E85FB1"/>
    <w:rsid w:val="00E862B9"/>
    <w:rsid w:val="00E901F9"/>
    <w:rsid w:val="00E906A2"/>
    <w:rsid w:val="00E90D7E"/>
    <w:rsid w:val="00E90E86"/>
    <w:rsid w:val="00E9109C"/>
    <w:rsid w:val="00E91212"/>
    <w:rsid w:val="00E912CF"/>
    <w:rsid w:val="00E912F1"/>
    <w:rsid w:val="00E9189D"/>
    <w:rsid w:val="00E919E0"/>
    <w:rsid w:val="00E91C8C"/>
    <w:rsid w:val="00E91DD9"/>
    <w:rsid w:val="00E925CE"/>
    <w:rsid w:val="00E92A83"/>
    <w:rsid w:val="00E937D2"/>
    <w:rsid w:val="00E9577A"/>
    <w:rsid w:val="00E960EC"/>
    <w:rsid w:val="00E96336"/>
    <w:rsid w:val="00E96602"/>
    <w:rsid w:val="00E9677F"/>
    <w:rsid w:val="00E96C71"/>
    <w:rsid w:val="00E97E04"/>
    <w:rsid w:val="00EA03DD"/>
    <w:rsid w:val="00EA16C7"/>
    <w:rsid w:val="00EA1808"/>
    <w:rsid w:val="00EA1BCE"/>
    <w:rsid w:val="00EA20B4"/>
    <w:rsid w:val="00EA23C5"/>
    <w:rsid w:val="00EA26BE"/>
    <w:rsid w:val="00EA3583"/>
    <w:rsid w:val="00EA371D"/>
    <w:rsid w:val="00EA378C"/>
    <w:rsid w:val="00EA421E"/>
    <w:rsid w:val="00EA47AD"/>
    <w:rsid w:val="00EA5085"/>
    <w:rsid w:val="00EA54C1"/>
    <w:rsid w:val="00EA5719"/>
    <w:rsid w:val="00EA585D"/>
    <w:rsid w:val="00EA5A83"/>
    <w:rsid w:val="00EA6231"/>
    <w:rsid w:val="00EA7392"/>
    <w:rsid w:val="00EA7465"/>
    <w:rsid w:val="00EA75A3"/>
    <w:rsid w:val="00EA7DCA"/>
    <w:rsid w:val="00EA7ECF"/>
    <w:rsid w:val="00EB0752"/>
    <w:rsid w:val="00EB142B"/>
    <w:rsid w:val="00EB17C4"/>
    <w:rsid w:val="00EB18D8"/>
    <w:rsid w:val="00EB1AA5"/>
    <w:rsid w:val="00EB206A"/>
    <w:rsid w:val="00EB27F6"/>
    <w:rsid w:val="00EB2E29"/>
    <w:rsid w:val="00EB375A"/>
    <w:rsid w:val="00EB386A"/>
    <w:rsid w:val="00EB3E49"/>
    <w:rsid w:val="00EB41E4"/>
    <w:rsid w:val="00EB4F16"/>
    <w:rsid w:val="00EB521D"/>
    <w:rsid w:val="00EB52DB"/>
    <w:rsid w:val="00EB6E09"/>
    <w:rsid w:val="00EB708D"/>
    <w:rsid w:val="00EB7354"/>
    <w:rsid w:val="00EB73E0"/>
    <w:rsid w:val="00EB76F5"/>
    <w:rsid w:val="00EC0C3B"/>
    <w:rsid w:val="00EC0E70"/>
    <w:rsid w:val="00EC1469"/>
    <w:rsid w:val="00EC17ED"/>
    <w:rsid w:val="00EC1DEE"/>
    <w:rsid w:val="00EC249E"/>
    <w:rsid w:val="00EC2945"/>
    <w:rsid w:val="00EC2D24"/>
    <w:rsid w:val="00EC2EC6"/>
    <w:rsid w:val="00EC303D"/>
    <w:rsid w:val="00EC3512"/>
    <w:rsid w:val="00EC3A8E"/>
    <w:rsid w:val="00EC4AD6"/>
    <w:rsid w:val="00EC4DA2"/>
    <w:rsid w:val="00EC5248"/>
    <w:rsid w:val="00EC52DE"/>
    <w:rsid w:val="00EC52DF"/>
    <w:rsid w:val="00EC53C6"/>
    <w:rsid w:val="00EC550D"/>
    <w:rsid w:val="00EC568D"/>
    <w:rsid w:val="00EC59A3"/>
    <w:rsid w:val="00EC5BCE"/>
    <w:rsid w:val="00EC5C6A"/>
    <w:rsid w:val="00EC64DB"/>
    <w:rsid w:val="00EC667F"/>
    <w:rsid w:val="00EC6C36"/>
    <w:rsid w:val="00EC6F5C"/>
    <w:rsid w:val="00EC706D"/>
    <w:rsid w:val="00EC708C"/>
    <w:rsid w:val="00EC75A2"/>
    <w:rsid w:val="00ED0347"/>
    <w:rsid w:val="00ED047B"/>
    <w:rsid w:val="00ED0E37"/>
    <w:rsid w:val="00ED0EBB"/>
    <w:rsid w:val="00ED0F92"/>
    <w:rsid w:val="00ED197F"/>
    <w:rsid w:val="00ED1EBB"/>
    <w:rsid w:val="00ED2571"/>
    <w:rsid w:val="00ED25E4"/>
    <w:rsid w:val="00ED2785"/>
    <w:rsid w:val="00ED2965"/>
    <w:rsid w:val="00ED2BDD"/>
    <w:rsid w:val="00ED2BEC"/>
    <w:rsid w:val="00ED2E28"/>
    <w:rsid w:val="00ED300F"/>
    <w:rsid w:val="00ED3446"/>
    <w:rsid w:val="00ED3531"/>
    <w:rsid w:val="00ED3621"/>
    <w:rsid w:val="00ED3755"/>
    <w:rsid w:val="00ED3E0E"/>
    <w:rsid w:val="00ED3E27"/>
    <w:rsid w:val="00ED4528"/>
    <w:rsid w:val="00ED4D92"/>
    <w:rsid w:val="00ED4ECF"/>
    <w:rsid w:val="00ED4F4A"/>
    <w:rsid w:val="00ED4F86"/>
    <w:rsid w:val="00ED5596"/>
    <w:rsid w:val="00ED66C3"/>
    <w:rsid w:val="00ED6A1D"/>
    <w:rsid w:val="00ED6C13"/>
    <w:rsid w:val="00ED7D0B"/>
    <w:rsid w:val="00EE0CBA"/>
    <w:rsid w:val="00EE15FE"/>
    <w:rsid w:val="00EE1964"/>
    <w:rsid w:val="00EE1F60"/>
    <w:rsid w:val="00EE26CB"/>
    <w:rsid w:val="00EE26FC"/>
    <w:rsid w:val="00EE2762"/>
    <w:rsid w:val="00EE3B90"/>
    <w:rsid w:val="00EE3FAC"/>
    <w:rsid w:val="00EE4427"/>
    <w:rsid w:val="00EE461D"/>
    <w:rsid w:val="00EE4624"/>
    <w:rsid w:val="00EE4B39"/>
    <w:rsid w:val="00EE57BC"/>
    <w:rsid w:val="00EE58DF"/>
    <w:rsid w:val="00EE5DDE"/>
    <w:rsid w:val="00EE5FC2"/>
    <w:rsid w:val="00EE6023"/>
    <w:rsid w:val="00EE6248"/>
    <w:rsid w:val="00EE6482"/>
    <w:rsid w:val="00EE64CF"/>
    <w:rsid w:val="00EE6A7E"/>
    <w:rsid w:val="00EE6F91"/>
    <w:rsid w:val="00EE709B"/>
    <w:rsid w:val="00EE76E0"/>
    <w:rsid w:val="00EE7C61"/>
    <w:rsid w:val="00EE7F79"/>
    <w:rsid w:val="00EF046E"/>
    <w:rsid w:val="00EF04D1"/>
    <w:rsid w:val="00EF0639"/>
    <w:rsid w:val="00EF0A56"/>
    <w:rsid w:val="00EF0B4F"/>
    <w:rsid w:val="00EF0B82"/>
    <w:rsid w:val="00EF12F5"/>
    <w:rsid w:val="00EF1994"/>
    <w:rsid w:val="00EF1A3D"/>
    <w:rsid w:val="00EF1C55"/>
    <w:rsid w:val="00EF1F0E"/>
    <w:rsid w:val="00EF214C"/>
    <w:rsid w:val="00EF27F4"/>
    <w:rsid w:val="00EF2AA9"/>
    <w:rsid w:val="00EF3481"/>
    <w:rsid w:val="00EF3991"/>
    <w:rsid w:val="00EF3DFD"/>
    <w:rsid w:val="00EF4697"/>
    <w:rsid w:val="00EF4ACE"/>
    <w:rsid w:val="00EF52A4"/>
    <w:rsid w:val="00EF5768"/>
    <w:rsid w:val="00EF5B72"/>
    <w:rsid w:val="00EF5C02"/>
    <w:rsid w:val="00EF6256"/>
    <w:rsid w:val="00EF635A"/>
    <w:rsid w:val="00EF64F5"/>
    <w:rsid w:val="00EF6BEB"/>
    <w:rsid w:val="00EF6E17"/>
    <w:rsid w:val="00EF7267"/>
    <w:rsid w:val="00EF77CD"/>
    <w:rsid w:val="00EF7DDA"/>
    <w:rsid w:val="00F00F66"/>
    <w:rsid w:val="00F01BC1"/>
    <w:rsid w:val="00F01F4C"/>
    <w:rsid w:val="00F02053"/>
    <w:rsid w:val="00F022A7"/>
    <w:rsid w:val="00F025AC"/>
    <w:rsid w:val="00F02922"/>
    <w:rsid w:val="00F03130"/>
    <w:rsid w:val="00F03411"/>
    <w:rsid w:val="00F04158"/>
    <w:rsid w:val="00F043AD"/>
    <w:rsid w:val="00F04496"/>
    <w:rsid w:val="00F04704"/>
    <w:rsid w:val="00F04E55"/>
    <w:rsid w:val="00F05465"/>
    <w:rsid w:val="00F056F8"/>
    <w:rsid w:val="00F05F50"/>
    <w:rsid w:val="00F06403"/>
    <w:rsid w:val="00F065B6"/>
    <w:rsid w:val="00F06E5C"/>
    <w:rsid w:val="00F06FD8"/>
    <w:rsid w:val="00F074D9"/>
    <w:rsid w:val="00F0780D"/>
    <w:rsid w:val="00F0785D"/>
    <w:rsid w:val="00F07D23"/>
    <w:rsid w:val="00F07EE6"/>
    <w:rsid w:val="00F1052C"/>
    <w:rsid w:val="00F1053D"/>
    <w:rsid w:val="00F106DB"/>
    <w:rsid w:val="00F119FE"/>
    <w:rsid w:val="00F11A4B"/>
    <w:rsid w:val="00F11AF0"/>
    <w:rsid w:val="00F130C2"/>
    <w:rsid w:val="00F13683"/>
    <w:rsid w:val="00F137FB"/>
    <w:rsid w:val="00F13827"/>
    <w:rsid w:val="00F13D1A"/>
    <w:rsid w:val="00F14043"/>
    <w:rsid w:val="00F14153"/>
    <w:rsid w:val="00F14306"/>
    <w:rsid w:val="00F147E1"/>
    <w:rsid w:val="00F14B3D"/>
    <w:rsid w:val="00F14F02"/>
    <w:rsid w:val="00F15739"/>
    <w:rsid w:val="00F15C2A"/>
    <w:rsid w:val="00F168F2"/>
    <w:rsid w:val="00F16C87"/>
    <w:rsid w:val="00F177E1"/>
    <w:rsid w:val="00F17B32"/>
    <w:rsid w:val="00F17C70"/>
    <w:rsid w:val="00F20EA0"/>
    <w:rsid w:val="00F213A7"/>
    <w:rsid w:val="00F21444"/>
    <w:rsid w:val="00F21DBB"/>
    <w:rsid w:val="00F21E4D"/>
    <w:rsid w:val="00F2283E"/>
    <w:rsid w:val="00F229AF"/>
    <w:rsid w:val="00F22A3F"/>
    <w:rsid w:val="00F22F27"/>
    <w:rsid w:val="00F22F66"/>
    <w:rsid w:val="00F2336D"/>
    <w:rsid w:val="00F241D1"/>
    <w:rsid w:val="00F24B23"/>
    <w:rsid w:val="00F24F1C"/>
    <w:rsid w:val="00F2520F"/>
    <w:rsid w:val="00F253D5"/>
    <w:rsid w:val="00F25689"/>
    <w:rsid w:val="00F25CE0"/>
    <w:rsid w:val="00F26422"/>
    <w:rsid w:val="00F26669"/>
    <w:rsid w:val="00F268EA"/>
    <w:rsid w:val="00F277AB"/>
    <w:rsid w:val="00F279FE"/>
    <w:rsid w:val="00F27C72"/>
    <w:rsid w:val="00F27CA6"/>
    <w:rsid w:val="00F3085D"/>
    <w:rsid w:val="00F30C3F"/>
    <w:rsid w:val="00F30F38"/>
    <w:rsid w:val="00F31315"/>
    <w:rsid w:val="00F313B1"/>
    <w:rsid w:val="00F316E6"/>
    <w:rsid w:val="00F31954"/>
    <w:rsid w:val="00F31A05"/>
    <w:rsid w:val="00F31C9F"/>
    <w:rsid w:val="00F31D9E"/>
    <w:rsid w:val="00F320A9"/>
    <w:rsid w:val="00F3274A"/>
    <w:rsid w:val="00F327F7"/>
    <w:rsid w:val="00F32AFE"/>
    <w:rsid w:val="00F32C44"/>
    <w:rsid w:val="00F32D82"/>
    <w:rsid w:val="00F33740"/>
    <w:rsid w:val="00F339B9"/>
    <w:rsid w:val="00F33C23"/>
    <w:rsid w:val="00F355FC"/>
    <w:rsid w:val="00F36550"/>
    <w:rsid w:val="00F36B40"/>
    <w:rsid w:val="00F36C03"/>
    <w:rsid w:val="00F36D9D"/>
    <w:rsid w:val="00F36FAA"/>
    <w:rsid w:val="00F3799E"/>
    <w:rsid w:val="00F37ED1"/>
    <w:rsid w:val="00F40278"/>
    <w:rsid w:val="00F40837"/>
    <w:rsid w:val="00F41041"/>
    <w:rsid w:val="00F4179F"/>
    <w:rsid w:val="00F41914"/>
    <w:rsid w:val="00F41ACE"/>
    <w:rsid w:val="00F41AEE"/>
    <w:rsid w:val="00F41B19"/>
    <w:rsid w:val="00F41C28"/>
    <w:rsid w:val="00F41C98"/>
    <w:rsid w:val="00F41CF4"/>
    <w:rsid w:val="00F41DDF"/>
    <w:rsid w:val="00F421BA"/>
    <w:rsid w:val="00F4241A"/>
    <w:rsid w:val="00F428B8"/>
    <w:rsid w:val="00F42A28"/>
    <w:rsid w:val="00F42A46"/>
    <w:rsid w:val="00F42C49"/>
    <w:rsid w:val="00F42D8D"/>
    <w:rsid w:val="00F42F07"/>
    <w:rsid w:val="00F42F4C"/>
    <w:rsid w:val="00F43115"/>
    <w:rsid w:val="00F4311D"/>
    <w:rsid w:val="00F43ED7"/>
    <w:rsid w:val="00F4419D"/>
    <w:rsid w:val="00F44261"/>
    <w:rsid w:val="00F44575"/>
    <w:rsid w:val="00F44729"/>
    <w:rsid w:val="00F447A6"/>
    <w:rsid w:val="00F44A0B"/>
    <w:rsid w:val="00F4573E"/>
    <w:rsid w:val="00F45838"/>
    <w:rsid w:val="00F459A4"/>
    <w:rsid w:val="00F45D6B"/>
    <w:rsid w:val="00F45D6D"/>
    <w:rsid w:val="00F45E7B"/>
    <w:rsid w:val="00F460F5"/>
    <w:rsid w:val="00F46159"/>
    <w:rsid w:val="00F46351"/>
    <w:rsid w:val="00F4641C"/>
    <w:rsid w:val="00F46863"/>
    <w:rsid w:val="00F470C5"/>
    <w:rsid w:val="00F47255"/>
    <w:rsid w:val="00F47C49"/>
    <w:rsid w:val="00F506A4"/>
    <w:rsid w:val="00F51078"/>
    <w:rsid w:val="00F511B2"/>
    <w:rsid w:val="00F51727"/>
    <w:rsid w:val="00F51E77"/>
    <w:rsid w:val="00F52FC0"/>
    <w:rsid w:val="00F538EE"/>
    <w:rsid w:val="00F539DB"/>
    <w:rsid w:val="00F539FF"/>
    <w:rsid w:val="00F53F40"/>
    <w:rsid w:val="00F54C03"/>
    <w:rsid w:val="00F54D7E"/>
    <w:rsid w:val="00F54F28"/>
    <w:rsid w:val="00F55291"/>
    <w:rsid w:val="00F561D2"/>
    <w:rsid w:val="00F566A0"/>
    <w:rsid w:val="00F567C2"/>
    <w:rsid w:val="00F56911"/>
    <w:rsid w:val="00F56C14"/>
    <w:rsid w:val="00F56CA3"/>
    <w:rsid w:val="00F57093"/>
    <w:rsid w:val="00F570B9"/>
    <w:rsid w:val="00F572D8"/>
    <w:rsid w:val="00F57740"/>
    <w:rsid w:val="00F57DD1"/>
    <w:rsid w:val="00F57EC5"/>
    <w:rsid w:val="00F601E0"/>
    <w:rsid w:val="00F60552"/>
    <w:rsid w:val="00F6087F"/>
    <w:rsid w:val="00F60903"/>
    <w:rsid w:val="00F60D35"/>
    <w:rsid w:val="00F60ED5"/>
    <w:rsid w:val="00F6108F"/>
    <w:rsid w:val="00F63411"/>
    <w:rsid w:val="00F6391D"/>
    <w:rsid w:val="00F64126"/>
    <w:rsid w:val="00F643A1"/>
    <w:rsid w:val="00F648B7"/>
    <w:rsid w:val="00F64E74"/>
    <w:rsid w:val="00F651E5"/>
    <w:rsid w:val="00F6528E"/>
    <w:rsid w:val="00F65A6C"/>
    <w:rsid w:val="00F65B77"/>
    <w:rsid w:val="00F65D44"/>
    <w:rsid w:val="00F65FA6"/>
    <w:rsid w:val="00F6676E"/>
    <w:rsid w:val="00F66A6B"/>
    <w:rsid w:val="00F66FCE"/>
    <w:rsid w:val="00F67102"/>
    <w:rsid w:val="00F672EE"/>
    <w:rsid w:val="00F700C6"/>
    <w:rsid w:val="00F70462"/>
    <w:rsid w:val="00F708C9"/>
    <w:rsid w:val="00F7246B"/>
    <w:rsid w:val="00F7247A"/>
    <w:rsid w:val="00F72587"/>
    <w:rsid w:val="00F725F2"/>
    <w:rsid w:val="00F726A6"/>
    <w:rsid w:val="00F730B2"/>
    <w:rsid w:val="00F73154"/>
    <w:rsid w:val="00F734FB"/>
    <w:rsid w:val="00F73724"/>
    <w:rsid w:val="00F73740"/>
    <w:rsid w:val="00F73E40"/>
    <w:rsid w:val="00F744E3"/>
    <w:rsid w:val="00F748EE"/>
    <w:rsid w:val="00F74F57"/>
    <w:rsid w:val="00F7501E"/>
    <w:rsid w:val="00F751E1"/>
    <w:rsid w:val="00F7528F"/>
    <w:rsid w:val="00F755C5"/>
    <w:rsid w:val="00F755D2"/>
    <w:rsid w:val="00F75B97"/>
    <w:rsid w:val="00F75C15"/>
    <w:rsid w:val="00F76034"/>
    <w:rsid w:val="00F7628E"/>
    <w:rsid w:val="00F776B3"/>
    <w:rsid w:val="00F77780"/>
    <w:rsid w:val="00F777AD"/>
    <w:rsid w:val="00F77D8D"/>
    <w:rsid w:val="00F8038B"/>
    <w:rsid w:val="00F80B0E"/>
    <w:rsid w:val="00F80F42"/>
    <w:rsid w:val="00F81109"/>
    <w:rsid w:val="00F81B0A"/>
    <w:rsid w:val="00F81E70"/>
    <w:rsid w:val="00F81ED0"/>
    <w:rsid w:val="00F820D5"/>
    <w:rsid w:val="00F8228B"/>
    <w:rsid w:val="00F8274D"/>
    <w:rsid w:val="00F82C45"/>
    <w:rsid w:val="00F830A2"/>
    <w:rsid w:val="00F8324E"/>
    <w:rsid w:val="00F83E7B"/>
    <w:rsid w:val="00F84400"/>
    <w:rsid w:val="00F84A43"/>
    <w:rsid w:val="00F84CEB"/>
    <w:rsid w:val="00F84EA2"/>
    <w:rsid w:val="00F85620"/>
    <w:rsid w:val="00F85BD9"/>
    <w:rsid w:val="00F85E02"/>
    <w:rsid w:val="00F86269"/>
    <w:rsid w:val="00F867EA"/>
    <w:rsid w:val="00F867F2"/>
    <w:rsid w:val="00F868E0"/>
    <w:rsid w:val="00F86AF4"/>
    <w:rsid w:val="00F87223"/>
    <w:rsid w:val="00F875A9"/>
    <w:rsid w:val="00F87834"/>
    <w:rsid w:val="00F9019F"/>
    <w:rsid w:val="00F904BB"/>
    <w:rsid w:val="00F90758"/>
    <w:rsid w:val="00F90804"/>
    <w:rsid w:val="00F90A45"/>
    <w:rsid w:val="00F91007"/>
    <w:rsid w:val="00F9168B"/>
    <w:rsid w:val="00F9263E"/>
    <w:rsid w:val="00F926A7"/>
    <w:rsid w:val="00F928DA"/>
    <w:rsid w:val="00F9312C"/>
    <w:rsid w:val="00F93655"/>
    <w:rsid w:val="00F93889"/>
    <w:rsid w:val="00F93AE2"/>
    <w:rsid w:val="00F947DB"/>
    <w:rsid w:val="00F95701"/>
    <w:rsid w:val="00F9614D"/>
    <w:rsid w:val="00F976B6"/>
    <w:rsid w:val="00F9792B"/>
    <w:rsid w:val="00FA03BA"/>
    <w:rsid w:val="00FA0455"/>
    <w:rsid w:val="00FA07EA"/>
    <w:rsid w:val="00FA136D"/>
    <w:rsid w:val="00FA1546"/>
    <w:rsid w:val="00FA16F7"/>
    <w:rsid w:val="00FA1FC9"/>
    <w:rsid w:val="00FA2A7B"/>
    <w:rsid w:val="00FA2B96"/>
    <w:rsid w:val="00FA32C3"/>
    <w:rsid w:val="00FA3579"/>
    <w:rsid w:val="00FA3D11"/>
    <w:rsid w:val="00FA43DB"/>
    <w:rsid w:val="00FA58CE"/>
    <w:rsid w:val="00FA5B52"/>
    <w:rsid w:val="00FA6C89"/>
    <w:rsid w:val="00FA7B95"/>
    <w:rsid w:val="00FA7BF4"/>
    <w:rsid w:val="00FB0E4C"/>
    <w:rsid w:val="00FB0EC8"/>
    <w:rsid w:val="00FB1004"/>
    <w:rsid w:val="00FB119A"/>
    <w:rsid w:val="00FB13D7"/>
    <w:rsid w:val="00FB18B0"/>
    <w:rsid w:val="00FB1F32"/>
    <w:rsid w:val="00FB2669"/>
    <w:rsid w:val="00FB2819"/>
    <w:rsid w:val="00FB3099"/>
    <w:rsid w:val="00FB3218"/>
    <w:rsid w:val="00FB326E"/>
    <w:rsid w:val="00FB3948"/>
    <w:rsid w:val="00FB4993"/>
    <w:rsid w:val="00FB4AC8"/>
    <w:rsid w:val="00FB4E1B"/>
    <w:rsid w:val="00FB52DF"/>
    <w:rsid w:val="00FB5942"/>
    <w:rsid w:val="00FB5F19"/>
    <w:rsid w:val="00FB5FBC"/>
    <w:rsid w:val="00FB6A27"/>
    <w:rsid w:val="00FB719E"/>
    <w:rsid w:val="00FB7331"/>
    <w:rsid w:val="00FB7CBE"/>
    <w:rsid w:val="00FC0180"/>
    <w:rsid w:val="00FC076D"/>
    <w:rsid w:val="00FC0E73"/>
    <w:rsid w:val="00FC2976"/>
    <w:rsid w:val="00FC2C69"/>
    <w:rsid w:val="00FC32EC"/>
    <w:rsid w:val="00FC407D"/>
    <w:rsid w:val="00FC47F4"/>
    <w:rsid w:val="00FC4D09"/>
    <w:rsid w:val="00FC4D8F"/>
    <w:rsid w:val="00FC5217"/>
    <w:rsid w:val="00FC53D7"/>
    <w:rsid w:val="00FC56F5"/>
    <w:rsid w:val="00FC5AE6"/>
    <w:rsid w:val="00FC61A0"/>
    <w:rsid w:val="00FC6868"/>
    <w:rsid w:val="00FC6A2E"/>
    <w:rsid w:val="00FC7295"/>
    <w:rsid w:val="00FC72BF"/>
    <w:rsid w:val="00FC745E"/>
    <w:rsid w:val="00FC776E"/>
    <w:rsid w:val="00FD10BA"/>
    <w:rsid w:val="00FD136C"/>
    <w:rsid w:val="00FD18BD"/>
    <w:rsid w:val="00FD191F"/>
    <w:rsid w:val="00FD1FF1"/>
    <w:rsid w:val="00FD2BF6"/>
    <w:rsid w:val="00FD2F72"/>
    <w:rsid w:val="00FD31A2"/>
    <w:rsid w:val="00FD3D30"/>
    <w:rsid w:val="00FD4BB7"/>
    <w:rsid w:val="00FD4FA9"/>
    <w:rsid w:val="00FD51E3"/>
    <w:rsid w:val="00FD523C"/>
    <w:rsid w:val="00FD54EE"/>
    <w:rsid w:val="00FD5A7C"/>
    <w:rsid w:val="00FD5D40"/>
    <w:rsid w:val="00FD7346"/>
    <w:rsid w:val="00FD795A"/>
    <w:rsid w:val="00FD7AE6"/>
    <w:rsid w:val="00FD7BC0"/>
    <w:rsid w:val="00FD7CDD"/>
    <w:rsid w:val="00FE04BB"/>
    <w:rsid w:val="00FE0A1D"/>
    <w:rsid w:val="00FE0E48"/>
    <w:rsid w:val="00FE1330"/>
    <w:rsid w:val="00FE2D92"/>
    <w:rsid w:val="00FE3354"/>
    <w:rsid w:val="00FE35A0"/>
    <w:rsid w:val="00FE3CA9"/>
    <w:rsid w:val="00FE3DD2"/>
    <w:rsid w:val="00FE446D"/>
    <w:rsid w:val="00FE48FF"/>
    <w:rsid w:val="00FE4C8E"/>
    <w:rsid w:val="00FE51EC"/>
    <w:rsid w:val="00FE5853"/>
    <w:rsid w:val="00FE5EEB"/>
    <w:rsid w:val="00FE642A"/>
    <w:rsid w:val="00FE698A"/>
    <w:rsid w:val="00FE701D"/>
    <w:rsid w:val="00FE73CD"/>
    <w:rsid w:val="00FE74F2"/>
    <w:rsid w:val="00FE791D"/>
    <w:rsid w:val="00FE7CE7"/>
    <w:rsid w:val="00FF0180"/>
    <w:rsid w:val="00FF0618"/>
    <w:rsid w:val="00FF09A1"/>
    <w:rsid w:val="00FF0E89"/>
    <w:rsid w:val="00FF1200"/>
    <w:rsid w:val="00FF17F2"/>
    <w:rsid w:val="00FF2331"/>
    <w:rsid w:val="00FF248A"/>
    <w:rsid w:val="00FF3B65"/>
    <w:rsid w:val="00FF3D5E"/>
    <w:rsid w:val="00FF4882"/>
    <w:rsid w:val="00FF4AC6"/>
    <w:rsid w:val="00FF51C8"/>
    <w:rsid w:val="00FF57FB"/>
    <w:rsid w:val="00FF5994"/>
    <w:rsid w:val="00FF5C56"/>
    <w:rsid w:val="00FF60AE"/>
    <w:rsid w:val="00FF6A61"/>
    <w:rsid w:val="00FF6F91"/>
    <w:rsid w:val="00FF725F"/>
    <w:rsid w:val="00FF759C"/>
    <w:rsid w:val="00FF7E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337AF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1576"/>
    <w:pPr>
      <w:adjustRightInd w:val="0"/>
      <w:snapToGrid w:val="0"/>
    </w:pPr>
    <w:rPr>
      <w:rFonts w:ascii="メイリオ" w:eastAsia="メイリオ" w:hAnsi="メイリオ"/>
      <w:sz w:val="24"/>
    </w:rPr>
  </w:style>
  <w:style w:type="paragraph" w:styleId="1">
    <w:name w:val="heading 1"/>
    <w:basedOn w:val="a"/>
    <w:next w:val="a"/>
    <w:link w:val="10"/>
    <w:qFormat/>
    <w:rsid w:val="00094A78"/>
    <w:pPr>
      <w:keepNext/>
      <w:numPr>
        <w:numId w:val="1"/>
      </w:numPr>
      <w:suppressAutoHyphens/>
      <w:outlineLvl w:val="0"/>
    </w:pPr>
    <w:rPr>
      <w:rFonts w:cs="Century"/>
      <w:b/>
      <w:kern w:val="24"/>
      <w:szCs w:val="24"/>
      <w:lang w:eastAsia="ar-SA"/>
    </w:rPr>
  </w:style>
  <w:style w:type="paragraph" w:styleId="2">
    <w:name w:val="heading 2"/>
    <w:basedOn w:val="a"/>
    <w:next w:val="a"/>
    <w:link w:val="20"/>
    <w:qFormat/>
    <w:rsid w:val="005045A1"/>
    <w:pPr>
      <w:keepNext/>
      <w:numPr>
        <w:ilvl w:val="1"/>
        <w:numId w:val="1"/>
      </w:numPr>
      <w:suppressAutoHyphens/>
      <w:outlineLvl w:val="1"/>
    </w:pPr>
    <w:rPr>
      <w:rFonts w:cs="メイリオ"/>
      <w:kern w:val="21"/>
      <w:szCs w:val="21"/>
      <w:lang w:eastAsia="ar-SA"/>
    </w:rPr>
  </w:style>
  <w:style w:type="paragraph" w:styleId="3">
    <w:name w:val="heading 3"/>
    <w:basedOn w:val="a"/>
    <w:next w:val="a"/>
    <w:link w:val="30"/>
    <w:qFormat/>
    <w:rsid w:val="00AB26FC"/>
    <w:pPr>
      <w:keepNext/>
      <w:numPr>
        <w:ilvl w:val="2"/>
        <w:numId w:val="1"/>
      </w:numPr>
      <w:suppressAutoHyphens/>
      <w:outlineLvl w:val="2"/>
    </w:pPr>
    <w:rPr>
      <w:rFonts w:hAnsi="Arial" w:cs="Century"/>
      <w:kern w:val="24"/>
      <w:szCs w:val="24"/>
      <w:lang w:eastAsia="ar-SA"/>
    </w:rPr>
  </w:style>
  <w:style w:type="paragraph" w:styleId="4">
    <w:name w:val="heading 4"/>
    <w:basedOn w:val="a"/>
    <w:next w:val="a"/>
    <w:link w:val="40"/>
    <w:qFormat/>
    <w:rsid w:val="00E237B0"/>
    <w:pPr>
      <w:keepNext/>
      <w:numPr>
        <w:ilvl w:val="3"/>
        <w:numId w:val="1"/>
      </w:numPr>
      <w:tabs>
        <w:tab w:val="left" w:pos="851"/>
      </w:tabs>
      <w:suppressAutoHyphens/>
      <w:outlineLvl w:val="3"/>
    </w:pPr>
    <w:rPr>
      <w:rFonts w:hAnsi="Century" w:cs="Century"/>
      <w:b/>
      <w:bCs/>
      <w:kern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094A78"/>
    <w:rPr>
      <w:rFonts w:ascii="メイリオ" w:eastAsia="メイリオ" w:hAnsi="メイリオ" w:cs="Century"/>
      <w:b/>
      <w:kern w:val="24"/>
      <w:sz w:val="24"/>
      <w:szCs w:val="24"/>
      <w:lang w:eastAsia="ar-SA"/>
    </w:rPr>
  </w:style>
  <w:style w:type="character" w:customStyle="1" w:styleId="20">
    <w:name w:val="見出し 2 (文字)"/>
    <w:basedOn w:val="a0"/>
    <w:link w:val="2"/>
    <w:rsid w:val="005045A1"/>
    <w:rPr>
      <w:rFonts w:ascii="メイリオ" w:eastAsia="メイリオ" w:hAnsi="メイリオ" w:cs="メイリオ"/>
      <w:kern w:val="21"/>
      <w:sz w:val="24"/>
      <w:szCs w:val="21"/>
      <w:lang w:eastAsia="ar-SA"/>
    </w:rPr>
  </w:style>
  <w:style w:type="paragraph" w:styleId="11">
    <w:name w:val="toc 1"/>
    <w:basedOn w:val="a"/>
    <w:next w:val="a"/>
    <w:autoRedefine/>
    <w:uiPriority w:val="39"/>
    <w:unhideWhenUsed/>
    <w:qFormat/>
    <w:rsid w:val="00142D21"/>
    <w:pPr>
      <w:tabs>
        <w:tab w:val="left" w:pos="426"/>
        <w:tab w:val="right" w:leader="dot" w:pos="8494"/>
      </w:tabs>
    </w:pPr>
    <w:rPr>
      <w:b/>
      <w:sz w:val="22"/>
      <w:szCs w:val="21"/>
    </w:rPr>
  </w:style>
  <w:style w:type="paragraph" w:styleId="21">
    <w:name w:val="toc 2"/>
    <w:basedOn w:val="a"/>
    <w:next w:val="a"/>
    <w:autoRedefine/>
    <w:uiPriority w:val="39"/>
    <w:unhideWhenUsed/>
    <w:qFormat/>
    <w:rsid w:val="00142D21"/>
    <w:pPr>
      <w:tabs>
        <w:tab w:val="left" w:pos="851"/>
        <w:tab w:val="right" w:leader="dot" w:pos="8494"/>
      </w:tabs>
      <w:ind w:leftChars="100" w:left="240"/>
    </w:pPr>
    <w:rPr>
      <w:sz w:val="22"/>
    </w:rPr>
  </w:style>
  <w:style w:type="paragraph" w:styleId="31">
    <w:name w:val="toc 3"/>
    <w:basedOn w:val="a"/>
    <w:next w:val="a"/>
    <w:autoRedefine/>
    <w:uiPriority w:val="39"/>
    <w:unhideWhenUsed/>
    <w:qFormat/>
    <w:rsid w:val="00057CEC"/>
    <w:pPr>
      <w:ind w:leftChars="200" w:left="480"/>
    </w:pPr>
    <w:rPr>
      <w:sz w:val="22"/>
    </w:rPr>
  </w:style>
  <w:style w:type="paragraph" w:styleId="a3">
    <w:name w:val="No Spacing"/>
    <w:link w:val="a4"/>
    <w:uiPriority w:val="1"/>
    <w:qFormat/>
    <w:rsid w:val="0006471B"/>
    <w:rPr>
      <w:kern w:val="0"/>
      <w:sz w:val="22"/>
    </w:rPr>
  </w:style>
  <w:style w:type="character" w:customStyle="1" w:styleId="a4">
    <w:name w:val="行間詰め (文字)"/>
    <w:basedOn w:val="a0"/>
    <w:link w:val="a3"/>
    <w:uiPriority w:val="1"/>
    <w:rsid w:val="0006471B"/>
    <w:rPr>
      <w:kern w:val="0"/>
      <w:sz w:val="22"/>
    </w:rPr>
  </w:style>
  <w:style w:type="paragraph" w:styleId="a5">
    <w:name w:val="Balloon Text"/>
    <w:basedOn w:val="a"/>
    <w:link w:val="a6"/>
    <w:uiPriority w:val="99"/>
    <w:semiHidden/>
    <w:unhideWhenUsed/>
    <w:rsid w:val="0006471B"/>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06471B"/>
    <w:rPr>
      <w:rFonts w:asciiTheme="majorHAnsi" w:eastAsiaTheme="majorEastAsia" w:hAnsiTheme="majorHAnsi" w:cstheme="majorBidi"/>
      <w:sz w:val="18"/>
      <w:szCs w:val="18"/>
    </w:rPr>
  </w:style>
  <w:style w:type="character" w:styleId="a7">
    <w:name w:val="Hyperlink"/>
    <w:basedOn w:val="a0"/>
    <w:uiPriority w:val="99"/>
    <w:unhideWhenUsed/>
    <w:rsid w:val="00337B01"/>
    <w:rPr>
      <w:color w:val="auto"/>
      <w:u w:val="single"/>
    </w:rPr>
  </w:style>
  <w:style w:type="paragraph" w:styleId="a8">
    <w:name w:val="header"/>
    <w:basedOn w:val="a"/>
    <w:link w:val="a9"/>
    <w:uiPriority w:val="99"/>
    <w:unhideWhenUsed/>
    <w:rsid w:val="0006471B"/>
    <w:pPr>
      <w:tabs>
        <w:tab w:val="center" w:pos="4252"/>
        <w:tab w:val="right" w:pos="8504"/>
      </w:tabs>
    </w:pPr>
  </w:style>
  <w:style w:type="character" w:customStyle="1" w:styleId="a9">
    <w:name w:val="ヘッダー (文字)"/>
    <w:basedOn w:val="a0"/>
    <w:link w:val="a8"/>
    <w:uiPriority w:val="99"/>
    <w:rsid w:val="0006471B"/>
    <w:rPr>
      <w:rFonts w:eastAsia="ＭＳ Ｐゴシック"/>
      <w:sz w:val="24"/>
    </w:rPr>
  </w:style>
  <w:style w:type="paragraph" w:styleId="aa">
    <w:name w:val="footer"/>
    <w:basedOn w:val="a"/>
    <w:link w:val="ab"/>
    <w:uiPriority w:val="99"/>
    <w:unhideWhenUsed/>
    <w:rsid w:val="0006471B"/>
    <w:pPr>
      <w:tabs>
        <w:tab w:val="center" w:pos="4252"/>
        <w:tab w:val="right" w:pos="8504"/>
      </w:tabs>
    </w:pPr>
  </w:style>
  <w:style w:type="character" w:customStyle="1" w:styleId="ab">
    <w:name w:val="フッター (文字)"/>
    <w:basedOn w:val="a0"/>
    <w:link w:val="aa"/>
    <w:uiPriority w:val="99"/>
    <w:rsid w:val="0006471B"/>
    <w:rPr>
      <w:rFonts w:eastAsia="ＭＳ Ｐゴシック"/>
      <w:sz w:val="24"/>
    </w:rPr>
  </w:style>
  <w:style w:type="character" w:styleId="ac">
    <w:name w:val="Placeholder Text"/>
    <w:basedOn w:val="a0"/>
    <w:uiPriority w:val="99"/>
    <w:semiHidden/>
    <w:rsid w:val="0006471B"/>
    <w:rPr>
      <w:color w:val="808080"/>
    </w:rPr>
  </w:style>
  <w:style w:type="character" w:customStyle="1" w:styleId="30">
    <w:name w:val="見出し 3 (文字)"/>
    <w:basedOn w:val="a0"/>
    <w:link w:val="3"/>
    <w:rsid w:val="00AB26FC"/>
    <w:rPr>
      <w:rFonts w:ascii="メイリオ" w:eastAsia="メイリオ" w:hAnsi="Arial" w:cs="Century"/>
      <w:kern w:val="24"/>
      <w:sz w:val="24"/>
      <w:szCs w:val="24"/>
      <w:lang w:eastAsia="ar-SA"/>
    </w:rPr>
  </w:style>
  <w:style w:type="paragraph" w:styleId="ad">
    <w:name w:val="TOC Heading"/>
    <w:basedOn w:val="1"/>
    <w:next w:val="a"/>
    <w:uiPriority w:val="39"/>
    <w:semiHidden/>
    <w:unhideWhenUsed/>
    <w:qFormat/>
    <w:rsid w:val="00057CEC"/>
    <w:pPr>
      <w:keepLines/>
      <w:spacing w:before="480" w:line="276" w:lineRule="auto"/>
      <w:outlineLvl w:val="9"/>
    </w:pPr>
    <w:rPr>
      <w:rFonts w:eastAsiaTheme="majorEastAsia"/>
      <w:bCs/>
      <w:color w:val="365F91" w:themeColor="accent1" w:themeShade="BF"/>
      <w:kern w:val="0"/>
      <w:sz w:val="28"/>
      <w:szCs w:val="28"/>
    </w:rPr>
  </w:style>
  <w:style w:type="paragraph" w:styleId="41">
    <w:name w:val="toc 4"/>
    <w:basedOn w:val="a"/>
    <w:next w:val="a"/>
    <w:autoRedefine/>
    <w:uiPriority w:val="39"/>
    <w:semiHidden/>
    <w:unhideWhenUsed/>
    <w:rsid w:val="00057CEC"/>
    <w:pPr>
      <w:ind w:leftChars="300" w:left="720"/>
    </w:pPr>
  </w:style>
  <w:style w:type="paragraph" w:styleId="5">
    <w:name w:val="toc 5"/>
    <w:basedOn w:val="a"/>
    <w:next w:val="a"/>
    <w:autoRedefine/>
    <w:uiPriority w:val="39"/>
    <w:semiHidden/>
    <w:unhideWhenUsed/>
    <w:rsid w:val="00057CEC"/>
    <w:pPr>
      <w:ind w:leftChars="400" w:left="960"/>
    </w:pPr>
  </w:style>
  <w:style w:type="paragraph" w:styleId="6">
    <w:name w:val="toc 6"/>
    <w:basedOn w:val="a"/>
    <w:next w:val="a"/>
    <w:autoRedefine/>
    <w:uiPriority w:val="39"/>
    <w:semiHidden/>
    <w:unhideWhenUsed/>
    <w:rsid w:val="00057CEC"/>
    <w:pPr>
      <w:ind w:leftChars="500" w:left="1200"/>
    </w:pPr>
  </w:style>
  <w:style w:type="paragraph" w:styleId="7">
    <w:name w:val="toc 7"/>
    <w:basedOn w:val="a"/>
    <w:next w:val="a"/>
    <w:autoRedefine/>
    <w:uiPriority w:val="39"/>
    <w:semiHidden/>
    <w:unhideWhenUsed/>
    <w:rsid w:val="00057CEC"/>
    <w:pPr>
      <w:ind w:leftChars="600" w:left="1440"/>
    </w:pPr>
  </w:style>
  <w:style w:type="paragraph" w:styleId="8">
    <w:name w:val="toc 8"/>
    <w:basedOn w:val="a"/>
    <w:next w:val="a"/>
    <w:autoRedefine/>
    <w:uiPriority w:val="39"/>
    <w:semiHidden/>
    <w:unhideWhenUsed/>
    <w:rsid w:val="00057CEC"/>
    <w:pPr>
      <w:ind w:leftChars="700" w:left="1680"/>
    </w:pPr>
  </w:style>
  <w:style w:type="paragraph" w:styleId="9">
    <w:name w:val="toc 9"/>
    <w:basedOn w:val="a"/>
    <w:next w:val="a"/>
    <w:autoRedefine/>
    <w:uiPriority w:val="39"/>
    <w:semiHidden/>
    <w:unhideWhenUsed/>
    <w:rsid w:val="00057CEC"/>
    <w:pPr>
      <w:ind w:leftChars="800" w:left="1920"/>
    </w:pPr>
  </w:style>
  <w:style w:type="character" w:customStyle="1" w:styleId="40">
    <w:name w:val="見出し 4 (文字)"/>
    <w:basedOn w:val="a0"/>
    <w:link w:val="4"/>
    <w:rsid w:val="00E237B0"/>
    <w:rPr>
      <w:rFonts w:ascii="メイリオ" w:eastAsia="メイリオ" w:hAnsi="Century" w:cs="Century"/>
      <w:b/>
      <w:bCs/>
      <w:kern w:val="24"/>
      <w:sz w:val="24"/>
      <w:szCs w:val="24"/>
      <w:lang w:eastAsia="ar-SA"/>
    </w:rPr>
  </w:style>
  <w:style w:type="paragraph" w:styleId="ae">
    <w:name w:val="List Paragraph"/>
    <w:basedOn w:val="a"/>
    <w:uiPriority w:val="34"/>
    <w:qFormat/>
    <w:rsid w:val="00A1647E"/>
    <w:pPr>
      <w:ind w:leftChars="400" w:left="840"/>
    </w:pPr>
  </w:style>
  <w:style w:type="character" w:styleId="af">
    <w:name w:val="FollowedHyperlink"/>
    <w:basedOn w:val="a0"/>
    <w:uiPriority w:val="99"/>
    <w:semiHidden/>
    <w:unhideWhenUsed/>
    <w:rsid w:val="00337B01"/>
    <w:rPr>
      <w:color w:val="auto"/>
      <w:u w:val="single"/>
    </w:rPr>
  </w:style>
  <w:style w:type="character" w:styleId="af0">
    <w:name w:val="annotation reference"/>
    <w:basedOn w:val="a0"/>
    <w:uiPriority w:val="99"/>
    <w:semiHidden/>
    <w:unhideWhenUsed/>
    <w:rsid w:val="009A61AA"/>
    <w:rPr>
      <w:sz w:val="18"/>
      <w:szCs w:val="18"/>
    </w:rPr>
  </w:style>
  <w:style w:type="paragraph" w:styleId="af1">
    <w:name w:val="annotation text"/>
    <w:basedOn w:val="a"/>
    <w:link w:val="af2"/>
    <w:uiPriority w:val="99"/>
    <w:semiHidden/>
    <w:unhideWhenUsed/>
    <w:rsid w:val="009A61AA"/>
  </w:style>
  <w:style w:type="character" w:customStyle="1" w:styleId="af2">
    <w:name w:val="コメント文字列 (文字)"/>
    <w:basedOn w:val="a0"/>
    <w:link w:val="af1"/>
    <w:uiPriority w:val="99"/>
    <w:semiHidden/>
    <w:rsid w:val="009A61AA"/>
    <w:rPr>
      <w:rFonts w:ascii="メイリオ" w:eastAsia="メイリオ" w:hAnsi="メイリオ"/>
      <w:sz w:val="24"/>
    </w:rPr>
  </w:style>
  <w:style w:type="paragraph" w:styleId="af3">
    <w:name w:val="annotation subject"/>
    <w:basedOn w:val="af1"/>
    <w:next w:val="af1"/>
    <w:link w:val="af4"/>
    <w:uiPriority w:val="99"/>
    <w:semiHidden/>
    <w:unhideWhenUsed/>
    <w:rsid w:val="009A61AA"/>
    <w:rPr>
      <w:b/>
      <w:bCs/>
    </w:rPr>
  </w:style>
  <w:style w:type="character" w:customStyle="1" w:styleId="af4">
    <w:name w:val="コメント内容 (文字)"/>
    <w:basedOn w:val="af2"/>
    <w:link w:val="af3"/>
    <w:uiPriority w:val="99"/>
    <w:semiHidden/>
    <w:rsid w:val="009A61AA"/>
    <w:rPr>
      <w:rFonts w:ascii="メイリオ" w:eastAsia="メイリオ" w:hAnsi="メイリオ"/>
      <w:b/>
      <w:bCs/>
      <w:sz w:val="24"/>
    </w:rPr>
  </w:style>
  <w:style w:type="table" w:styleId="af5">
    <w:name w:val="Table Grid"/>
    <w:basedOn w:val="a1"/>
    <w:uiPriority w:val="59"/>
    <w:rsid w:val="00691C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81E73"/>
    <w:pPr>
      <w:adjustRightInd/>
      <w:snapToGrid/>
      <w:spacing w:before="100" w:beforeAutospacing="1" w:after="100" w:afterAutospacing="1"/>
    </w:pPr>
    <w:rPr>
      <w:rFonts w:ascii="ＭＳ Ｐゴシック" w:eastAsia="ＭＳ Ｐゴシック" w:hAnsi="ＭＳ Ｐゴシック" w:cs="ＭＳ Ｐゴシック"/>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466167">
      <w:bodyDiv w:val="1"/>
      <w:marLeft w:val="0"/>
      <w:marRight w:val="0"/>
      <w:marTop w:val="0"/>
      <w:marBottom w:val="0"/>
      <w:divBdr>
        <w:top w:val="none" w:sz="0" w:space="0" w:color="auto"/>
        <w:left w:val="none" w:sz="0" w:space="0" w:color="auto"/>
        <w:bottom w:val="none" w:sz="0" w:space="0" w:color="auto"/>
        <w:right w:val="none" w:sz="0" w:space="0" w:color="auto"/>
      </w:divBdr>
    </w:div>
    <w:div w:id="88552275">
      <w:bodyDiv w:val="1"/>
      <w:marLeft w:val="0"/>
      <w:marRight w:val="0"/>
      <w:marTop w:val="0"/>
      <w:marBottom w:val="0"/>
      <w:divBdr>
        <w:top w:val="none" w:sz="0" w:space="0" w:color="auto"/>
        <w:left w:val="none" w:sz="0" w:space="0" w:color="auto"/>
        <w:bottom w:val="none" w:sz="0" w:space="0" w:color="auto"/>
        <w:right w:val="none" w:sz="0" w:space="0" w:color="auto"/>
      </w:divBdr>
    </w:div>
    <w:div w:id="417289076">
      <w:bodyDiv w:val="1"/>
      <w:marLeft w:val="0"/>
      <w:marRight w:val="0"/>
      <w:marTop w:val="0"/>
      <w:marBottom w:val="0"/>
      <w:divBdr>
        <w:top w:val="none" w:sz="0" w:space="0" w:color="auto"/>
        <w:left w:val="none" w:sz="0" w:space="0" w:color="auto"/>
        <w:bottom w:val="none" w:sz="0" w:space="0" w:color="auto"/>
        <w:right w:val="none" w:sz="0" w:space="0" w:color="auto"/>
      </w:divBdr>
    </w:div>
    <w:div w:id="787284053">
      <w:bodyDiv w:val="1"/>
      <w:marLeft w:val="0"/>
      <w:marRight w:val="0"/>
      <w:marTop w:val="0"/>
      <w:marBottom w:val="0"/>
      <w:divBdr>
        <w:top w:val="none" w:sz="0" w:space="0" w:color="auto"/>
        <w:left w:val="none" w:sz="0" w:space="0" w:color="auto"/>
        <w:bottom w:val="none" w:sz="0" w:space="0" w:color="auto"/>
        <w:right w:val="none" w:sz="0" w:space="0" w:color="auto"/>
      </w:divBdr>
    </w:div>
    <w:div w:id="906263684">
      <w:bodyDiv w:val="1"/>
      <w:marLeft w:val="0"/>
      <w:marRight w:val="0"/>
      <w:marTop w:val="0"/>
      <w:marBottom w:val="0"/>
      <w:divBdr>
        <w:top w:val="none" w:sz="0" w:space="0" w:color="auto"/>
        <w:left w:val="none" w:sz="0" w:space="0" w:color="auto"/>
        <w:bottom w:val="none" w:sz="0" w:space="0" w:color="auto"/>
        <w:right w:val="none" w:sz="0" w:space="0" w:color="auto"/>
      </w:divBdr>
    </w:div>
    <w:div w:id="1053845556">
      <w:bodyDiv w:val="1"/>
      <w:marLeft w:val="0"/>
      <w:marRight w:val="0"/>
      <w:marTop w:val="0"/>
      <w:marBottom w:val="0"/>
      <w:divBdr>
        <w:top w:val="none" w:sz="0" w:space="0" w:color="auto"/>
        <w:left w:val="none" w:sz="0" w:space="0" w:color="auto"/>
        <w:bottom w:val="none" w:sz="0" w:space="0" w:color="auto"/>
        <w:right w:val="none" w:sz="0" w:space="0" w:color="auto"/>
      </w:divBdr>
    </w:div>
    <w:div w:id="1214342803">
      <w:bodyDiv w:val="1"/>
      <w:marLeft w:val="0"/>
      <w:marRight w:val="0"/>
      <w:marTop w:val="0"/>
      <w:marBottom w:val="0"/>
      <w:divBdr>
        <w:top w:val="none" w:sz="0" w:space="0" w:color="auto"/>
        <w:left w:val="none" w:sz="0" w:space="0" w:color="auto"/>
        <w:bottom w:val="none" w:sz="0" w:space="0" w:color="auto"/>
        <w:right w:val="none" w:sz="0" w:space="0" w:color="auto"/>
      </w:divBdr>
    </w:div>
    <w:div w:id="1225531928">
      <w:bodyDiv w:val="1"/>
      <w:marLeft w:val="0"/>
      <w:marRight w:val="0"/>
      <w:marTop w:val="0"/>
      <w:marBottom w:val="0"/>
      <w:divBdr>
        <w:top w:val="none" w:sz="0" w:space="0" w:color="auto"/>
        <w:left w:val="none" w:sz="0" w:space="0" w:color="auto"/>
        <w:bottom w:val="none" w:sz="0" w:space="0" w:color="auto"/>
        <w:right w:val="none" w:sz="0" w:space="0" w:color="auto"/>
      </w:divBdr>
    </w:div>
    <w:div w:id="1313219353">
      <w:bodyDiv w:val="1"/>
      <w:marLeft w:val="0"/>
      <w:marRight w:val="0"/>
      <w:marTop w:val="0"/>
      <w:marBottom w:val="0"/>
      <w:divBdr>
        <w:top w:val="none" w:sz="0" w:space="0" w:color="auto"/>
        <w:left w:val="none" w:sz="0" w:space="0" w:color="auto"/>
        <w:bottom w:val="none" w:sz="0" w:space="0" w:color="auto"/>
        <w:right w:val="none" w:sz="0" w:space="0" w:color="auto"/>
      </w:divBdr>
    </w:div>
    <w:div w:id="1401244238">
      <w:bodyDiv w:val="1"/>
      <w:marLeft w:val="0"/>
      <w:marRight w:val="0"/>
      <w:marTop w:val="0"/>
      <w:marBottom w:val="0"/>
      <w:divBdr>
        <w:top w:val="none" w:sz="0" w:space="0" w:color="auto"/>
        <w:left w:val="none" w:sz="0" w:space="0" w:color="auto"/>
        <w:bottom w:val="none" w:sz="0" w:space="0" w:color="auto"/>
        <w:right w:val="none" w:sz="0" w:space="0" w:color="auto"/>
      </w:divBdr>
    </w:div>
    <w:div w:id="1576434015">
      <w:bodyDiv w:val="1"/>
      <w:marLeft w:val="0"/>
      <w:marRight w:val="0"/>
      <w:marTop w:val="0"/>
      <w:marBottom w:val="0"/>
      <w:divBdr>
        <w:top w:val="none" w:sz="0" w:space="0" w:color="auto"/>
        <w:left w:val="none" w:sz="0" w:space="0" w:color="auto"/>
        <w:bottom w:val="none" w:sz="0" w:space="0" w:color="auto"/>
        <w:right w:val="none" w:sz="0" w:space="0" w:color="auto"/>
      </w:divBdr>
    </w:div>
    <w:div w:id="1635602923">
      <w:bodyDiv w:val="1"/>
      <w:marLeft w:val="0"/>
      <w:marRight w:val="0"/>
      <w:marTop w:val="0"/>
      <w:marBottom w:val="0"/>
      <w:divBdr>
        <w:top w:val="none" w:sz="0" w:space="0" w:color="auto"/>
        <w:left w:val="none" w:sz="0" w:space="0" w:color="auto"/>
        <w:bottom w:val="none" w:sz="0" w:space="0" w:color="auto"/>
        <w:right w:val="none" w:sz="0" w:space="0" w:color="auto"/>
      </w:divBdr>
    </w:div>
    <w:div w:id="177296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proself.jp/manualtutorial/list/" TargetMode="External"/><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image" Target="media/image148.png"/><Relationship Id="rId175" Type="http://schemas.openxmlformats.org/officeDocument/2006/relationships/image" Target="media/image164.png"/><Relationship Id="rId170" Type="http://schemas.openxmlformats.org/officeDocument/2006/relationships/image" Target="media/image159.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49.png"/><Relationship Id="rId165" Type="http://schemas.openxmlformats.org/officeDocument/2006/relationships/image" Target="media/image15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png"/><Relationship Id="rId176" Type="http://schemas.openxmlformats.org/officeDocument/2006/relationships/header" Target="header2.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8.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image" Target="media/image145.png"/><Relationship Id="rId164" Type="http://schemas.openxmlformats.org/officeDocument/2006/relationships/image" Target="media/image153.png"/><Relationship Id="rId169" Type="http://schemas.openxmlformats.org/officeDocument/2006/relationships/image" Target="media/image158.png"/><Relationship Id="rId177"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161.png"/><Relationship Id="rId180"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header" Target="header3.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1.png"/><Relationship Id="rId173" Type="http://schemas.openxmlformats.org/officeDocument/2006/relationships/image" Target="media/image16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hyperlink" Target="https://www.proself.jp/manualtutorial/list/" TargetMode="External"/><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6.png"/><Relationship Id="rId127" Type="http://schemas.openxmlformats.org/officeDocument/2006/relationships/image" Target="media/image1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rgbClr val="FF0000"/>
          </a:solidFill>
        </a:ln>
      </a:spPr>
      <a:bodyPr rot="0" spcFirstLastPara="0" vertOverflow="overflow" horzOverflow="overflow" vert="horz" wrap="square" lIns="108000" tIns="18000" rIns="7200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82136D-4036-4BF4-A67C-DDAFFE28E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125</Pages>
  <Words>3861</Words>
  <Characters>22012</Characters>
  <Application>Microsoft Office Word</Application>
  <DocSecurity>0</DocSecurity>
  <Lines>183</Lines>
  <Paragraphs>51</Paragraphs>
  <ScaleCrop>false</ScaleCrop>
  <Company/>
  <LinksUpToDate>false</LinksUpToDate>
  <CharactersWithSpaces>25822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dcterms:created xsi:type="dcterms:W3CDTF">2024-01-29T06:34:00Z</dcterms:created>
  <dcterms:modified xsi:type="dcterms:W3CDTF">2024-01-30T02:19:00Z</dcterms:modified>
</cp:coreProperties>
</file>